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889D0" w14:textId="73089E00" w:rsidR="00AB293F" w:rsidRDefault="00975BF1" w:rsidP="00AB293F">
      <w:pPr>
        <w:ind w:left="-709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88448" behindDoc="1" locked="0" layoutInCell="1" allowOverlap="1" wp14:anchorId="3D156999" wp14:editId="7B407655">
            <wp:simplePos x="0" y="0"/>
            <wp:positionH relativeFrom="column">
              <wp:posOffset>-450215</wp:posOffset>
            </wp:positionH>
            <wp:positionV relativeFrom="paragraph">
              <wp:posOffset>0</wp:posOffset>
            </wp:positionV>
            <wp:extent cx="7556500" cy="1544320"/>
            <wp:effectExtent l="0" t="0" r="12700" b="5080"/>
            <wp:wrapNone/>
            <wp:docPr id="284" name="Рисунок 284" descr="Шапка для ОПРОСНОГО ЛИСТА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Шапка для ОПРОСНОГО ЛИСТА+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1057" w:type="dxa"/>
        <w:tblInd w:w="-34" w:type="dxa"/>
        <w:tblLook w:val="04A0" w:firstRow="1" w:lastRow="0" w:firstColumn="1" w:lastColumn="0" w:noHBand="0" w:noVBand="1"/>
      </w:tblPr>
      <w:tblGrid>
        <w:gridCol w:w="5245"/>
        <w:gridCol w:w="5812"/>
      </w:tblGrid>
      <w:tr w:rsidR="00DD4FB3" w:rsidRPr="00C026C1" w14:paraId="2535628A" w14:textId="77777777" w:rsidTr="00C026C1">
        <w:tc>
          <w:tcPr>
            <w:tcW w:w="5245" w:type="dxa"/>
          </w:tcPr>
          <w:p w14:paraId="3A0BD112" w14:textId="77777777" w:rsidR="00AB293F" w:rsidRDefault="00AB293F" w:rsidP="00C026C1">
            <w:pPr>
              <w:ind w:right="-108"/>
              <w:outlineLvl w:val="0"/>
              <w:rPr>
                <w:rFonts w:ascii="Segoe UI" w:hAnsi="Segoe UI" w:cs="Segoe UI"/>
                <w:b/>
                <w:color w:val="595959"/>
                <w:sz w:val="18"/>
                <w:szCs w:val="18"/>
              </w:rPr>
            </w:pPr>
          </w:p>
          <w:p w14:paraId="72607794" w14:textId="77777777" w:rsidR="00AB293F" w:rsidRDefault="00AB293F" w:rsidP="00C026C1">
            <w:pPr>
              <w:ind w:right="-108"/>
              <w:outlineLvl w:val="0"/>
              <w:rPr>
                <w:rFonts w:ascii="Segoe UI" w:hAnsi="Segoe UI" w:cs="Segoe UI"/>
                <w:b/>
                <w:color w:val="595959"/>
                <w:sz w:val="18"/>
                <w:szCs w:val="18"/>
              </w:rPr>
            </w:pPr>
          </w:p>
          <w:p w14:paraId="79D85303" w14:textId="77777777" w:rsidR="00AB293F" w:rsidRDefault="00AB293F" w:rsidP="00C026C1">
            <w:pPr>
              <w:ind w:right="-108"/>
              <w:outlineLvl w:val="0"/>
              <w:rPr>
                <w:rFonts w:ascii="Segoe UI" w:hAnsi="Segoe UI" w:cs="Segoe UI"/>
                <w:b/>
                <w:color w:val="595959"/>
                <w:sz w:val="18"/>
                <w:szCs w:val="18"/>
              </w:rPr>
            </w:pPr>
          </w:p>
          <w:p w14:paraId="7AF589CE" w14:textId="77777777" w:rsidR="00AB293F" w:rsidRPr="00BE2927" w:rsidRDefault="00AB293F" w:rsidP="00C026C1">
            <w:pPr>
              <w:ind w:right="-108"/>
              <w:outlineLvl w:val="0"/>
              <w:rPr>
                <w:rFonts w:ascii="Segoe UI" w:hAnsi="Segoe UI" w:cs="Segoe UI"/>
                <w:b/>
                <w:color w:val="595959"/>
                <w:sz w:val="14"/>
                <w:szCs w:val="14"/>
              </w:rPr>
            </w:pPr>
          </w:p>
          <w:p w14:paraId="38B49D72" w14:textId="77777777" w:rsidR="00AB293F" w:rsidRDefault="00AB293F" w:rsidP="00C026C1">
            <w:pPr>
              <w:ind w:right="-108"/>
              <w:outlineLvl w:val="0"/>
              <w:rPr>
                <w:rFonts w:ascii="Segoe UI" w:hAnsi="Segoe UI" w:cs="Segoe UI"/>
                <w:b/>
                <w:color w:val="595959"/>
                <w:sz w:val="18"/>
                <w:szCs w:val="18"/>
              </w:rPr>
            </w:pPr>
          </w:p>
          <w:p w14:paraId="0408F0C4" w14:textId="77777777" w:rsidR="00DD4FB3" w:rsidRPr="00AB293F" w:rsidRDefault="00DD4FB3" w:rsidP="00C026C1">
            <w:pPr>
              <w:ind w:right="-108"/>
              <w:outlineLvl w:val="0"/>
              <w:rPr>
                <w:rFonts w:ascii="Segoe UI" w:hAnsi="Segoe UI" w:cs="Segoe UI"/>
                <w:b/>
                <w:color w:val="FFFFFF"/>
                <w:sz w:val="18"/>
                <w:szCs w:val="18"/>
              </w:rPr>
            </w:pPr>
            <w:r w:rsidRPr="00AB293F"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>Заполненный оп</w:t>
            </w:r>
            <w:r w:rsidR="00C026C1" w:rsidRPr="00AB293F"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>росный лист Вы можете отправить</w:t>
            </w:r>
            <w:r w:rsidR="00BE2927"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>:</w:t>
            </w:r>
          </w:p>
          <w:p w14:paraId="66093437" w14:textId="77777777" w:rsidR="00DD4FB3" w:rsidRPr="00AB293F" w:rsidRDefault="00BE2927" w:rsidP="001842CE">
            <w:pPr>
              <w:spacing w:before="40"/>
              <w:outlineLvl w:val="0"/>
              <w:rPr>
                <w:rFonts w:ascii="Segoe UI" w:hAnsi="Segoe UI" w:cs="Segoe UI"/>
                <w:b/>
                <w:color w:val="FFFFFF"/>
                <w:sz w:val="18"/>
                <w:szCs w:val="18"/>
              </w:rPr>
            </w:pPr>
            <w:r>
              <w:rPr>
                <w:rFonts w:ascii="Segoe UI" w:hAnsi="Segoe UI" w:cs="Segoe UI"/>
                <w:color w:val="FFFFFF"/>
                <w:sz w:val="18"/>
                <w:szCs w:val="18"/>
              </w:rPr>
              <w:t xml:space="preserve">     </w:t>
            </w:r>
            <w:r w:rsidR="00DD4FB3" w:rsidRPr="00AB293F">
              <w:rPr>
                <w:rFonts w:ascii="Segoe UI" w:hAnsi="Segoe UI" w:cs="Segoe UI"/>
                <w:color w:val="FFFFFF"/>
                <w:sz w:val="18"/>
                <w:szCs w:val="18"/>
              </w:rPr>
              <w:t>- на электронную почту:</w:t>
            </w:r>
            <w:r w:rsidR="00DD4FB3" w:rsidRPr="00AB293F"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 xml:space="preserve"> </w:t>
            </w:r>
            <w:hyperlink r:id="rId9" w:history="1">
              <w:r w:rsidR="00DD4FB3" w:rsidRPr="00AB293F">
                <w:rPr>
                  <w:rStyle w:val="a7"/>
                  <w:rFonts w:ascii="Segoe UI" w:hAnsi="Segoe UI" w:cs="Segoe UI"/>
                  <w:b/>
                  <w:color w:val="00B0F0"/>
                  <w:sz w:val="18"/>
                  <w:szCs w:val="18"/>
                  <w:lang w:val="en-US"/>
                </w:rPr>
                <w:t>sales</w:t>
              </w:r>
              <w:r w:rsidR="00DD4FB3" w:rsidRPr="00AB293F">
                <w:rPr>
                  <w:rStyle w:val="a7"/>
                  <w:rFonts w:ascii="Segoe UI" w:hAnsi="Segoe UI" w:cs="Segoe UI"/>
                  <w:b/>
                  <w:color w:val="00B0F0"/>
                  <w:sz w:val="18"/>
                  <w:szCs w:val="18"/>
                </w:rPr>
                <w:t>@comd.ru</w:t>
              </w:r>
            </w:hyperlink>
          </w:p>
          <w:p w14:paraId="0A2517D9" w14:textId="77777777" w:rsidR="00DD4FB3" w:rsidRPr="00F016A7" w:rsidRDefault="00BE2927" w:rsidP="00F016A7">
            <w:pPr>
              <w:spacing w:before="40"/>
              <w:outlineLvl w:val="0"/>
              <w:rPr>
                <w:rFonts w:ascii="Segoe UI" w:hAnsi="Segoe UI" w:cs="Segoe UI"/>
                <w:b/>
                <w:color w:val="595959"/>
                <w:sz w:val="18"/>
                <w:szCs w:val="18"/>
              </w:rPr>
            </w:pPr>
            <w:r>
              <w:rPr>
                <w:rFonts w:ascii="Segoe UI" w:hAnsi="Segoe UI" w:cs="Segoe UI"/>
                <w:color w:val="FFFFFF"/>
                <w:sz w:val="18"/>
                <w:szCs w:val="18"/>
              </w:rPr>
              <w:t xml:space="preserve">     </w:t>
            </w:r>
            <w:r w:rsidR="00F22859" w:rsidRPr="00AB293F">
              <w:rPr>
                <w:rFonts w:ascii="Segoe UI" w:hAnsi="Segoe UI" w:cs="Segoe UI"/>
                <w:color w:val="FFFFFF"/>
                <w:sz w:val="18"/>
                <w:szCs w:val="18"/>
              </w:rPr>
              <w:t>- по</w:t>
            </w:r>
            <w:r w:rsidR="00DD4FB3" w:rsidRPr="00AB293F">
              <w:rPr>
                <w:rFonts w:ascii="Segoe UI" w:hAnsi="Segoe UI" w:cs="Segoe UI"/>
                <w:color w:val="FFFFFF"/>
                <w:sz w:val="18"/>
                <w:szCs w:val="18"/>
              </w:rPr>
              <w:t xml:space="preserve"> факс</w:t>
            </w:r>
            <w:r w:rsidR="00F22859" w:rsidRPr="00AB293F">
              <w:rPr>
                <w:rFonts w:ascii="Segoe UI" w:hAnsi="Segoe UI" w:cs="Segoe UI"/>
                <w:color w:val="FFFFFF"/>
                <w:sz w:val="18"/>
                <w:szCs w:val="18"/>
              </w:rPr>
              <w:t>у</w:t>
            </w:r>
            <w:r w:rsidR="00DD4FB3" w:rsidRPr="00AB293F">
              <w:rPr>
                <w:rFonts w:ascii="Segoe UI" w:hAnsi="Segoe UI" w:cs="Segoe UI"/>
                <w:color w:val="FFFFFF"/>
                <w:sz w:val="18"/>
                <w:szCs w:val="18"/>
              </w:rPr>
              <w:t>:</w:t>
            </w:r>
            <w:r w:rsidR="00D31556" w:rsidRPr="00AB293F">
              <w:rPr>
                <w:rFonts w:ascii="Segoe UI" w:hAnsi="Segoe UI" w:cs="Segoe UI"/>
                <w:color w:val="FFFFFF"/>
                <w:sz w:val="18"/>
                <w:szCs w:val="18"/>
              </w:rPr>
              <w:t xml:space="preserve"> </w:t>
            </w:r>
            <w:r w:rsidR="00D31556" w:rsidRPr="00AB293F"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>+7</w:t>
            </w:r>
            <w:r w:rsidR="00DD4FB3" w:rsidRPr="00AB293F"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 xml:space="preserve"> (4852) 37-01-01, </w:t>
            </w:r>
            <w:r w:rsidR="001842CE" w:rsidRPr="00AB293F"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 xml:space="preserve"> </w:t>
            </w:r>
            <w:r w:rsidR="00DD4FB3" w:rsidRPr="00AB293F"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>доб. 130, 131</w:t>
            </w:r>
            <w:r w:rsidR="00CB7C68" w:rsidRPr="00D038FA">
              <w:rPr>
                <w:rFonts w:ascii="Segoe UI" w:hAnsi="Segoe UI" w:cs="Segoe UI"/>
                <w:b/>
                <w:color w:val="595959"/>
              </w:rPr>
              <w:t xml:space="preserve">          </w:t>
            </w:r>
          </w:p>
        </w:tc>
        <w:tc>
          <w:tcPr>
            <w:tcW w:w="5812" w:type="dxa"/>
          </w:tcPr>
          <w:p w14:paraId="4C108898" w14:textId="77777777" w:rsidR="00AB293F" w:rsidRPr="00F016A7" w:rsidRDefault="00C026C1" w:rsidP="00AB293F">
            <w:pPr>
              <w:jc w:val="right"/>
              <w:outlineLvl w:val="0"/>
              <w:rPr>
                <w:rFonts w:ascii="Segoe UI" w:hAnsi="Segoe UI" w:cs="Segoe UI"/>
                <w:b/>
                <w:color w:val="595959"/>
              </w:rPr>
            </w:pPr>
            <w:r w:rsidRPr="00D038FA">
              <w:rPr>
                <w:rFonts w:ascii="Segoe UI" w:hAnsi="Segoe UI" w:cs="Segoe UI"/>
                <w:color w:val="595959"/>
              </w:rPr>
              <w:t xml:space="preserve">      </w:t>
            </w:r>
          </w:p>
          <w:p w14:paraId="315501DE" w14:textId="77777777" w:rsidR="00DD4FB3" w:rsidRPr="00F016A7" w:rsidRDefault="00DD4FB3" w:rsidP="00F016A7">
            <w:pPr>
              <w:jc w:val="right"/>
              <w:outlineLvl w:val="0"/>
              <w:rPr>
                <w:rFonts w:ascii="Segoe UI" w:hAnsi="Segoe UI" w:cs="Segoe UI"/>
                <w:b/>
                <w:color w:val="595959"/>
              </w:rPr>
            </w:pPr>
          </w:p>
        </w:tc>
      </w:tr>
    </w:tbl>
    <w:p w14:paraId="0C120727" w14:textId="77777777" w:rsidR="00DD4FB3" w:rsidRPr="00EE1015" w:rsidRDefault="00DD4FB3" w:rsidP="004748AC">
      <w:pPr>
        <w:outlineLvl w:val="0"/>
        <w:rPr>
          <w:rFonts w:ascii="Segoe UI" w:hAnsi="Segoe UI" w:cs="Segoe UI"/>
          <w:b/>
          <w:sz w:val="56"/>
          <w:szCs w:val="56"/>
        </w:rPr>
      </w:pPr>
    </w:p>
    <w:p w14:paraId="2AA90D6E" w14:textId="77777777" w:rsidR="00D038FA" w:rsidRPr="007F2C03" w:rsidRDefault="000C035C" w:rsidP="004748AC">
      <w:pPr>
        <w:jc w:val="center"/>
        <w:outlineLvl w:val="0"/>
        <w:rPr>
          <w:rFonts w:ascii="Segoe UI" w:hAnsi="Segoe UI" w:cs="Segoe UI"/>
          <w:b/>
          <w:sz w:val="28"/>
          <w:szCs w:val="28"/>
        </w:rPr>
      </w:pPr>
      <w:r w:rsidRPr="007F2C03">
        <w:rPr>
          <w:rFonts w:ascii="Segoe UI" w:hAnsi="Segoe UI" w:cs="Segoe UI"/>
          <w:b/>
          <w:sz w:val="28"/>
          <w:szCs w:val="28"/>
        </w:rPr>
        <w:t xml:space="preserve">ОПРОСНЫЙ ЛИСТ </w:t>
      </w:r>
    </w:p>
    <w:p w14:paraId="3274F985" w14:textId="77777777" w:rsidR="009C3D91" w:rsidRPr="00F016A7" w:rsidRDefault="00F016A7" w:rsidP="004748AC">
      <w:pPr>
        <w:jc w:val="center"/>
        <w:outlineLvl w:val="0"/>
        <w:rPr>
          <w:rFonts w:ascii="Segoe UI" w:hAnsi="Segoe UI" w:cs="Segoe UI"/>
        </w:rPr>
      </w:pPr>
      <w:r w:rsidRPr="00F016A7">
        <w:rPr>
          <w:rFonts w:ascii="Segoe UI" w:hAnsi="Segoe UI" w:cs="Segoe UI"/>
        </w:rPr>
        <w:t>НА ПРОЕКТИРОВАНИЕ И ИЗГОТОВЛЕНИЕ ДИЗЕЛЬНОЙ ЭЛЕКТРОСТАНЦИИ</w:t>
      </w:r>
      <w:r w:rsidR="009C7283">
        <w:rPr>
          <w:rFonts w:ascii="Segoe UI" w:hAnsi="Segoe UI" w:cs="Segoe UI"/>
        </w:rPr>
        <w:t xml:space="preserve"> (ДЭС)</w:t>
      </w:r>
    </w:p>
    <w:p w14:paraId="4C9544DF" w14:textId="77777777" w:rsidR="00D31556" w:rsidRPr="00BE2927" w:rsidRDefault="00D31556" w:rsidP="004748AC">
      <w:pPr>
        <w:jc w:val="center"/>
        <w:outlineLvl w:val="0"/>
        <w:rPr>
          <w:rFonts w:ascii="Segoe UI" w:hAnsi="Segoe UI" w:cs="Segoe UI"/>
          <w:b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946"/>
      </w:tblGrid>
      <w:tr w:rsidR="000C035C" w:rsidRPr="00C026C1" w14:paraId="088AF245" w14:textId="77777777" w:rsidTr="009E538F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800BE3" w14:textId="77777777" w:rsidR="000C035C" w:rsidRPr="00007445" w:rsidRDefault="00007445" w:rsidP="00007445">
            <w:pPr>
              <w:ind w:right="34"/>
              <w:jc w:val="right"/>
              <w:outlineLvl w:val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007445">
              <w:rPr>
                <w:rFonts w:ascii="Segoe UI" w:hAnsi="Segoe UI" w:cs="Segoe UI"/>
                <w:b/>
                <w:sz w:val="18"/>
                <w:szCs w:val="18"/>
              </w:rPr>
              <w:t xml:space="preserve">Контактное лицо (ФИО) </w:t>
            </w:r>
          </w:p>
        </w:tc>
        <w:tc>
          <w:tcPr>
            <w:tcW w:w="6946" w:type="dxa"/>
            <w:tcBorders>
              <w:left w:val="single" w:sz="4" w:space="0" w:color="auto"/>
            </w:tcBorders>
          </w:tcPr>
          <w:p w14:paraId="6C54B404" w14:textId="77777777" w:rsidR="000C035C" w:rsidRPr="00007445" w:rsidRDefault="000C035C" w:rsidP="00007445">
            <w:pPr>
              <w:outlineLvl w:val="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0C035C" w:rsidRPr="00C026C1" w14:paraId="017E3AF5" w14:textId="77777777" w:rsidTr="009E538F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7CFB6F" w14:textId="77777777" w:rsidR="000C035C" w:rsidRPr="00007445" w:rsidRDefault="00007445" w:rsidP="00007445">
            <w:pPr>
              <w:ind w:right="34"/>
              <w:jc w:val="right"/>
              <w:outlineLvl w:val="0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Н</w:t>
            </w:r>
            <w:r w:rsidRPr="00007445">
              <w:rPr>
                <w:rFonts w:ascii="Segoe UI" w:hAnsi="Segoe UI" w:cs="Segoe UI"/>
                <w:b/>
                <w:sz w:val="18"/>
                <w:szCs w:val="18"/>
              </w:rPr>
              <w:t xml:space="preserve">аименование организации </w:t>
            </w:r>
          </w:p>
        </w:tc>
        <w:tc>
          <w:tcPr>
            <w:tcW w:w="6946" w:type="dxa"/>
            <w:tcBorders>
              <w:left w:val="single" w:sz="4" w:space="0" w:color="auto"/>
            </w:tcBorders>
          </w:tcPr>
          <w:p w14:paraId="36C6BE45" w14:textId="77777777" w:rsidR="000C035C" w:rsidRPr="00007445" w:rsidRDefault="000C035C" w:rsidP="00007445">
            <w:pPr>
              <w:outlineLvl w:val="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0C035C" w:rsidRPr="00C026C1" w14:paraId="4BDA848B" w14:textId="77777777" w:rsidTr="009E538F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A86CF8" w14:textId="77777777" w:rsidR="000C035C" w:rsidRPr="00007445" w:rsidRDefault="00007445" w:rsidP="005C42ED">
            <w:pPr>
              <w:ind w:right="34"/>
              <w:jc w:val="right"/>
              <w:outlineLvl w:val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007445">
              <w:rPr>
                <w:rFonts w:ascii="Segoe UI" w:hAnsi="Segoe UI" w:cs="Segoe UI"/>
                <w:b/>
                <w:sz w:val="18"/>
                <w:szCs w:val="18"/>
              </w:rPr>
              <w:t>Вид деятельности организации</w:t>
            </w:r>
            <w:r w:rsidR="009E538F">
              <w:rPr>
                <w:rFonts w:ascii="Segoe UI" w:hAnsi="Segoe UI" w:cs="Segoe UI"/>
                <w:b/>
                <w:sz w:val="18"/>
                <w:szCs w:val="18"/>
              </w:rPr>
              <w:t>, регион</w:t>
            </w:r>
            <w:r w:rsidR="00983324">
              <w:rPr>
                <w:rFonts w:ascii="Segoe UI" w:hAnsi="Segoe UI" w:cs="Segoe U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946" w:type="dxa"/>
            <w:tcBorders>
              <w:left w:val="single" w:sz="4" w:space="0" w:color="auto"/>
            </w:tcBorders>
          </w:tcPr>
          <w:p w14:paraId="72694720" w14:textId="77777777" w:rsidR="000C035C" w:rsidRPr="00007445" w:rsidRDefault="000C035C" w:rsidP="00007445">
            <w:pPr>
              <w:outlineLvl w:val="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0C035C" w:rsidRPr="00C026C1" w14:paraId="218DC629" w14:textId="77777777" w:rsidTr="009E538F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1BB452" w14:textId="77777777" w:rsidR="000C035C" w:rsidRPr="00007445" w:rsidRDefault="00007445" w:rsidP="00007445">
            <w:pPr>
              <w:ind w:right="34"/>
              <w:jc w:val="right"/>
              <w:outlineLvl w:val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007445">
              <w:rPr>
                <w:rFonts w:ascii="Segoe UI" w:hAnsi="Segoe UI" w:cs="Segoe UI"/>
                <w:b/>
                <w:sz w:val="18"/>
                <w:szCs w:val="18"/>
              </w:rPr>
              <w:t xml:space="preserve">Контактный телефон </w:t>
            </w:r>
            <w:r w:rsidRPr="00007445">
              <w:rPr>
                <w:rFonts w:ascii="Segoe UI" w:hAnsi="Segoe UI" w:cs="Segoe UI"/>
                <w:sz w:val="18"/>
                <w:szCs w:val="18"/>
              </w:rPr>
              <w:t>(с кодом города)</w:t>
            </w:r>
            <w:r w:rsidRPr="00007445">
              <w:rPr>
                <w:rFonts w:ascii="Segoe UI" w:hAnsi="Segoe UI" w:cs="Segoe U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946" w:type="dxa"/>
            <w:tcBorders>
              <w:left w:val="single" w:sz="4" w:space="0" w:color="auto"/>
            </w:tcBorders>
          </w:tcPr>
          <w:p w14:paraId="56E16FE0" w14:textId="77777777" w:rsidR="000C035C" w:rsidRPr="00007445" w:rsidRDefault="000C035C" w:rsidP="00007445">
            <w:pPr>
              <w:outlineLvl w:val="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0C035C" w:rsidRPr="00C026C1" w14:paraId="737B202A" w14:textId="77777777" w:rsidTr="009E538F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F7C7F1" w14:textId="77777777" w:rsidR="000C035C" w:rsidRPr="00007445" w:rsidRDefault="00007445" w:rsidP="00007445">
            <w:pPr>
              <w:ind w:right="34"/>
              <w:jc w:val="right"/>
              <w:outlineLvl w:val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007445">
              <w:rPr>
                <w:rFonts w:ascii="Segoe UI" w:hAnsi="Segoe UI" w:cs="Segoe UI"/>
                <w:b/>
                <w:sz w:val="18"/>
                <w:szCs w:val="18"/>
              </w:rPr>
              <w:t>Электронная почта</w:t>
            </w:r>
          </w:p>
        </w:tc>
        <w:tc>
          <w:tcPr>
            <w:tcW w:w="6946" w:type="dxa"/>
            <w:tcBorders>
              <w:left w:val="single" w:sz="4" w:space="0" w:color="auto"/>
            </w:tcBorders>
          </w:tcPr>
          <w:p w14:paraId="7ABE5977" w14:textId="77777777" w:rsidR="000C035C" w:rsidRPr="00007445" w:rsidRDefault="000C035C" w:rsidP="00007445">
            <w:pPr>
              <w:outlineLvl w:val="0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558DE7DD" w14:textId="77777777" w:rsidR="00FF0864" w:rsidRPr="008D600A" w:rsidRDefault="00FF0864" w:rsidP="004748AC">
      <w:pPr>
        <w:outlineLvl w:val="0"/>
        <w:rPr>
          <w:rFonts w:ascii="Segoe UI" w:hAnsi="Segoe UI" w:cs="Segoe UI"/>
          <w:b/>
          <w:sz w:val="14"/>
          <w:szCs w:val="14"/>
        </w:rPr>
      </w:pPr>
      <w:r w:rsidRPr="00C026C1">
        <w:rPr>
          <w:rFonts w:ascii="Segoe UI" w:hAnsi="Segoe UI" w:cs="Segoe UI"/>
          <w:b/>
        </w:rPr>
        <w:t xml:space="preserve">                                                                                  </w:t>
      </w:r>
    </w:p>
    <w:p w14:paraId="4004E5D2" w14:textId="77777777" w:rsidR="00D31556" w:rsidRPr="00777849" w:rsidRDefault="00D31556" w:rsidP="004748AC">
      <w:pPr>
        <w:outlineLvl w:val="0"/>
        <w:rPr>
          <w:rFonts w:ascii="Segoe UI" w:hAnsi="Segoe UI" w:cs="Segoe UI"/>
          <w:b/>
        </w:rPr>
      </w:pPr>
    </w:p>
    <w:p w14:paraId="16F18FA5" w14:textId="77777777" w:rsidR="00BF4771" w:rsidRDefault="00BF4771" w:rsidP="00660D1C">
      <w:pPr>
        <w:spacing w:after="60"/>
        <w:rPr>
          <w:rFonts w:ascii="Segoe UI" w:hAnsi="Segoe UI" w:cs="Segoe UI"/>
          <w:b/>
        </w:rPr>
      </w:pPr>
      <w:r w:rsidRPr="002F572B">
        <w:rPr>
          <w:rFonts w:ascii="Segoe UI" w:hAnsi="Segoe UI" w:cs="Segoe UI"/>
          <w:b/>
        </w:rPr>
        <w:t xml:space="preserve">1. </w:t>
      </w:r>
      <w:r w:rsidR="00EE1015"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  <w:b/>
        </w:rPr>
        <w:t xml:space="preserve">Основные характеристики </w:t>
      </w:r>
      <w:r w:rsidRPr="002F572B">
        <w:rPr>
          <w:rFonts w:ascii="Segoe UI" w:hAnsi="Segoe UI" w:cs="Segoe UI"/>
          <w:b/>
        </w:rPr>
        <w:t>ДЭС</w:t>
      </w:r>
      <w:r>
        <w:rPr>
          <w:rFonts w:ascii="Segoe UI" w:hAnsi="Segoe UI" w:cs="Segoe UI"/>
          <w:b/>
        </w:rPr>
        <w:t>:</w:t>
      </w:r>
    </w:p>
    <w:p w14:paraId="4C206510" w14:textId="2A189CB9" w:rsidR="00BF4771" w:rsidRPr="00F016A7" w:rsidRDefault="00975BF1" w:rsidP="00BF4771">
      <w:pPr>
        <w:jc w:val="center"/>
        <w:outlineLvl w:val="0"/>
        <w:rPr>
          <w:rFonts w:ascii="Segoe UI" w:hAnsi="Segoe UI" w:cs="Segoe UI"/>
          <w:b/>
          <w:color w:val="00B0F0"/>
          <w:sz w:val="10"/>
          <w:szCs w:val="10"/>
        </w:rPr>
      </w:pPr>
      <w:r w:rsidRPr="00F016A7">
        <w:rPr>
          <w:rFonts w:ascii="Segoe UI" w:hAnsi="Segoe UI" w:cs="Segoe UI"/>
          <w:b/>
          <w:bCs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980DF88" wp14:editId="0CF18F71">
                <wp:simplePos x="0" y="0"/>
                <wp:positionH relativeFrom="column">
                  <wp:posOffset>3116580</wp:posOffset>
                </wp:positionH>
                <wp:positionV relativeFrom="paragraph">
                  <wp:posOffset>73025</wp:posOffset>
                </wp:positionV>
                <wp:extent cx="685165" cy="201295"/>
                <wp:effectExtent l="5080" t="0" r="8255" b="17780"/>
                <wp:wrapNone/>
                <wp:docPr id="66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B29B0" w14:textId="77777777" w:rsidR="00BF4771" w:rsidRPr="00383EFF" w:rsidRDefault="00BF4771" w:rsidP="00BF47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0DF88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4" o:spid="_x0000_s1026" type="#_x0000_t202" style="position:absolute;left:0;text-align:left;margin-left:245.4pt;margin-top:5.75pt;width:53.95pt;height:15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8c/hisCAABSBAAADgAAAGRycy9lMm9Eb2MueG1srFRfj9MwDH9H4jtEeWfdqnVs1brTsWMI6TiQ&#10;7vgAaZq2EWkckmzt+PQ4aW+Mfy+IPkR27Pxs/2x3ezN0ipyEdRJ0QRezOSVCc6ikbgr6+enwak2J&#10;80xXTIEWBT0LR292L19se5OLFFpQlbAEQbTLe1PQ1nuTJ4njreiYm4ERGo012I55VG2TVJb1iN6p&#10;JJ3PV0kPtjIWuHAOb+9GI91F/LoW3H+sayc8UQXF3Hw8bTzLcCa7Lcsby0wr+ZQG+4csOiY1Br1A&#10;3THPyNHK36A6yS04qP2MQ5dAXUsuYg1YzWL+SzWPLTMi1oLkOHOhyf0/WP5w+mSJrAq6WlGiWYc9&#10;ehKDJ29gIGm6DAT1xuXo92jQ0w9owEbHYp25B/7FEQ37lulG3FoLfStYhQkuwsvk6umI4wJI2X+A&#10;CgOxo4cINNS2C+whHwTRsVHnS3NCMhwvV+tsscoo4WhCrtJNFiOw/Pmxsc6/E9CRIBTUYu8jODvd&#10;Ox+SYfmzS4jlQMnqIJWKim3KvbLkxHBODvGb0H9yU5r0Bd1kaTbW/1eIefz+BNFJjwOvZFfQ9cWJ&#10;5YG1t7qK4+iZVKOMKSs90RiYGzn0QzlMbSmhOiOhFsbBxkVEoQX7jZIeh7qg7uuRWUGJeq+xKZvF&#10;chm2ICrL7HWKir22lNcWpjlCFdRTMop7P27O0VjZtBhpHAMNt9jIWkaSQ8fHrKa8cXAj99OShc24&#10;1qPXj1/B7jsAAAD//wMAUEsDBBQABgAIAAAAIQA/BLk33gAAAAkBAAAPAAAAZHJzL2Rvd25yZXYu&#10;eG1sTI/LTsMwEEX3SPyDNUhsEHX6TkKcCiGBYAdtBVs3niYR9jjEbhr+nmEFy9G5uvdMsRmdFQP2&#10;ofWkYDpJQCBV3rRUK9jvHm9TECFqMtp6QgXfGGBTXl4UOjf+TG84bGMtuIRCrhU0MXa5lKFq0Okw&#10;8R0Ss6PvnY589rU0vT5zubNyliQr6XRLvNDoDh8arD63J6cgXTwPH+Fl/vperY42izfr4emrV+r6&#10;ary/AxFxjH9h+NVndSjZ6eBPZIKwChZZwuqRwXQJggPLLF2DODCZz0CWhfz/QfkDAAD//wMAUEsB&#10;Ai0AFAAGAAgAAAAhAOSZw8D7AAAA4QEAABMAAAAAAAAAAAAAAAAAAAAAAFtDb250ZW50X1R5cGVz&#10;XS54bWxQSwECLQAUAAYACAAAACEAI7Jq4dcAAACUAQAACwAAAAAAAAAAAAAAAAAsAQAAX3JlbHMv&#10;LnJlbHNQSwECLQAUAAYACAAAACEA98c/hisCAABSBAAADgAAAAAAAAAAAAAAAAAsAgAAZHJzL2Uy&#10;b0RvYy54bWxQSwECLQAUAAYACAAAACEAPwS5N94AAAAJAQAADwAAAAAAAAAAAAAAAACDBAAAZHJz&#10;L2Rvd25yZXYueG1sUEsFBgAAAAAEAAQA8wAAAI4FAAAAAA==&#10;">
                <v:textbox>
                  <w:txbxContent>
                    <w:p w14:paraId="13FB29B0" w14:textId="77777777" w:rsidR="00BF4771" w:rsidRPr="00383EFF" w:rsidRDefault="00BF4771" w:rsidP="00BF4771"/>
                  </w:txbxContent>
                </v:textbox>
              </v:shape>
            </w:pict>
          </mc:Fallback>
        </mc:AlternateContent>
      </w:r>
      <w:r w:rsidRPr="00F016A7">
        <w:rPr>
          <w:rFonts w:ascii="Segoe UI" w:hAnsi="Segoe UI" w:cs="Segoe UI"/>
          <w:b/>
          <w:bCs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00C5326" wp14:editId="36D4596A">
                <wp:simplePos x="0" y="0"/>
                <wp:positionH relativeFrom="column">
                  <wp:posOffset>1797685</wp:posOffset>
                </wp:positionH>
                <wp:positionV relativeFrom="paragraph">
                  <wp:posOffset>73025</wp:posOffset>
                </wp:positionV>
                <wp:extent cx="685165" cy="201295"/>
                <wp:effectExtent l="0" t="0" r="19050" b="17780"/>
                <wp:wrapNone/>
                <wp:docPr id="65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2EB54" w14:textId="77777777" w:rsidR="00BF4771" w:rsidRPr="00383EFF" w:rsidRDefault="00BF4771" w:rsidP="00BF47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C5326" id="Text_x0020_Box_x0020_223" o:spid="_x0000_s1027" type="#_x0000_t202" style="position:absolute;left:0;text-align:left;margin-left:141.55pt;margin-top:5.75pt;width:53.95pt;height:15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AfLciwCAABZBAAADgAAAGRycy9lMm9Eb2MueG1srFTbjtsgEH2v1H9AvDdO3CRNrDirbbapKm0v&#10;0m4/AGNsowJDgcTefv0OOJtNby9V/YCAGc6cOTPjzdWgFTkK5yWYks4mU0qE4VBL05b06/3+1YoS&#10;H5ipmQIjSvogPL3avnyx6W0hcuhA1cIRBDG+6G1JuxBskWWed0IzPwErDBobcJoFPLo2qx3rEV2r&#10;LJ9Ol1kPrrYOuPAeb29GI90m/KYRPHxuGi8CUSVFbiGtLq1VXLPthhWtY7aT/ESD/QMLzaTBoGeo&#10;GxYYOTj5G5SW3IGHJkw46AyaRnKRcsBsZtNfsrnrmBUpFxTH27NM/v/B8k/HL47IuqTLBSWGaazR&#10;vRgCeQsDyfPXUaDe+gL97ix6hgENWOiUrLe3wL95YmDXMdOKa+eg7wSrkeAsvswuno44PoJU/Ueo&#10;MRA7BEhAQ+N0VA/1IIiOhXo4FyeS4Xi5XC1mkSNHE2qVrxcpAiueHlvnw3sBmsRNSR3WPoGz460P&#10;kQwrnlxiLA9K1nupVDq4ttopR44M+2SfvhP6T27KkL6k60W+GPP/K8Q0fX+C0DJgwyupS7o6O7Ei&#10;qvbO1KkdA5Nq3CNlZU4yRuVGDcNQDalkSeMocQX1A+rqYOxvnEfcdOB+UNJjb5fUfz8wJyhRHwzW&#10;Zj2bz+MwpMN88SbHg7u0VJcWZjhClTRQMm53YRygg3Wy7TDS2A0GrrGejUxaP7M60cf+TSU4zVoc&#10;kMtz8nr+I2wfAQAA//8DAFBLAwQUAAYACAAAACEAVjhJLN8AAAAJAQAADwAAAGRycy9kb3ducmV2&#10;LnhtbEyPy07DMBBF90j8gzVIbBB1HqWkIU6FkECwg4Jg68bTJCIeB9tNw98zrGA5ukd3zq02sx3E&#10;hD70jhSkiwQEUuNMT62Ct9f7ywJEiJqMHhyhgm8MsKlPTypdGnekF5y2sRVcQqHUCroYx1LK0HRo&#10;dVi4EYmzvfNWRz59K43XRy63g8ySZCWt7ok/dHrEuw6bz+3BKiiWj9NHeMqf35vVfljHi+vp4csr&#10;dX42396AiDjHPxh+9VkdanbauQOZIAYFWZGnjHKQXoFgIF+nPG6nYJlnIOtK/l9Q/wAAAP//AwBQ&#10;SwECLQAUAAYACAAAACEA5JnDwPsAAADhAQAAEwAAAAAAAAAAAAAAAAAAAAAAW0NvbnRlbnRfVHlw&#10;ZXNdLnhtbFBLAQItABQABgAIAAAAIQAjsmrh1wAAAJQBAAALAAAAAAAAAAAAAAAAACwBAABfcmVs&#10;cy8ucmVsc1BLAQItABQABgAIAAAAIQCMB8tyLAIAAFkEAAAOAAAAAAAAAAAAAAAAACwCAABkcnMv&#10;ZTJvRG9jLnhtbFBLAQItABQABgAIAAAAIQBWOEks3wAAAAkBAAAPAAAAAAAAAAAAAAAAAIQEAABk&#10;cnMvZG93bnJldi54bWxQSwUGAAAAAAQABADzAAAAkAUAAAAA&#10;">
                <v:textbox>
                  <w:txbxContent>
                    <w:p w14:paraId="7C72EB54" w14:textId="77777777" w:rsidR="00BF4771" w:rsidRPr="00383EFF" w:rsidRDefault="00BF4771" w:rsidP="00BF4771"/>
                  </w:txbxContent>
                </v:textbox>
              </v:shape>
            </w:pict>
          </mc:Fallback>
        </mc:AlternateContent>
      </w:r>
      <w:r w:rsidR="00BF4771" w:rsidRPr="00F016A7">
        <w:rPr>
          <w:rFonts w:ascii="Segoe UI" w:hAnsi="Segoe UI" w:cs="Segoe UI"/>
          <w:b/>
          <w:color w:val="00B0F0"/>
          <w:sz w:val="10"/>
          <w:szCs w:val="10"/>
        </w:rPr>
        <w:t xml:space="preserve">   </w:t>
      </w:r>
    </w:p>
    <w:p w14:paraId="11D1F287" w14:textId="77777777" w:rsidR="00BF4771" w:rsidRPr="002F572B" w:rsidRDefault="00BF4771" w:rsidP="00BF4771">
      <w:pPr>
        <w:ind w:left="284"/>
        <w:rPr>
          <w:rFonts w:ascii="Segoe UI" w:hAnsi="Segoe UI" w:cs="Segoe UI"/>
          <w:b/>
          <w:bCs/>
        </w:rPr>
      </w:pPr>
      <w:r w:rsidRPr="00074C95">
        <w:rPr>
          <w:rFonts w:ascii="Segoe UI" w:hAnsi="Segoe UI" w:cs="Segoe UI"/>
          <w:b/>
          <w:bCs/>
          <w:sz w:val="18"/>
          <w:szCs w:val="18"/>
        </w:rPr>
        <w:t xml:space="preserve">Номинальная мощность:   </w:t>
      </w:r>
      <w:r>
        <w:rPr>
          <w:rFonts w:ascii="Segoe UI" w:hAnsi="Segoe UI" w:cs="Segoe UI"/>
          <w:b/>
          <w:bCs/>
          <w:sz w:val="18"/>
          <w:szCs w:val="18"/>
        </w:rPr>
        <w:t xml:space="preserve">   </w:t>
      </w:r>
      <w:r w:rsidRPr="00074C95">
        <w:rPr>
          <w:rFonts w:ascii="Segoe UI" w:hAnsi="Segoe UI" w:cs="Segoe UI"/>
          <w:b/>
          <w:bCs/>
          <w:sz w:val="18"/>
          <w:szCs w:val="18"/>
        </w:rPr>
        <w:t xml:space="preserve">                         кВт  </w:t>
      </w:r>
      <w:r>
        <w:rPr>
          <w:rFonts w:ascii="Segoe UI" w:hAnsi="Segoe UI" w:cs="Segoe UI"/>
          <w:b/>
          <w:bCs/>
          <w:sz w:val="18"/>
          <w:szCs w:val="18"/>
        </w:rPr>
        <w:t xml:space="preserve">  </w:t>
      </w:r>
      <w:r w:rsidRPr="00074C95">
        <w:rPr>
          <w:rFonts w:ascii="Segoe UI" w:hAnsi="Segoe UI" w:cs="Segoe UI"/>
          <w:b/>
          <w:bCs/>
          <w:sz w:val="18"/>
          <w:szCs w:val="18"/>
        </w:rPr>
        <w:t xml:space="preserve"> /</w:t>
      </w:r>
      <w:r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Pr="00074C95">
        <w:rPr>
          <w:rFonts w:ascii="Segoe UI" w:hAnsi="Segoe UI" w:cs="Segoe UI"/>
          <w:b/>
          <w:bCs/>
          <w:sz w:val="18"/>
          <w:szCs w:val="18"/>
        </w:rPr>
        <w:t xml:space="preserve">                            кВА      </w:t>
      </w:r>
    </w:p>
    <w:p w14:paraId="3E51E51B" w14:textId="77777777" w:rsidR="00BF4771" w:rsidRPr="00E41D04" w:rsidRDefault="00BF4771" w:rsidP="00BF4771">
      <w:pPr>
        <w:ind w:left="284"/>
        <w:rPr>
          <w:rFonts w:ascii="Segoe UI" w:hAnsi="Segoe UI" w:cs="Segoe UI"/>
          <w:b/>
          <w:color w:val="00B0F0"/>
          <w:sz w:val="10"/>
          <w:szCs w:val="10"/>
        </w:rPr>
      </w:pPr>
      <w:r>
        <w:rPr>
          <w:rFonts w:ascii="Segoe UI" w:hAnsi="Segoe UI" w:cs="Segoe UI"/>
          <w:b/>
          <w:color w:val="00B0F0"/>
          <w:sz w:val="14"/>
          <w:szCs w:val="14"/>
        </w:rPr>
        <w:t xml:space="preserve"> </w:t>
      </w:r>
    </w:p>
    <w:p w14:paraId="66CF2242" w14:textId="192E4482" w:rsidR="00BF4771" w:rsidRDefault="00975BF1" w:rsidP="00BF4771">
      <w:pPr>
        <w:ind w:left="284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3DEC4A0" wp14:editId="4A361E1E">
                <wp:simplePos x="0" y="0"/>
                <wp:positionH relativeFrom="column">
                  <wp:posOffset>1798955</wp:posOffset>
                </wp:positionH>
                <wp:positionV relativeFrom="paragraph">
                  <wp:posOffset>0</wp:posOffset>
                </wp:positionV>
                <wp:extent cx="169545" cy="167005"/>
                <wp:effectExtent l="0" t="0" r="12700" b="10795"/>
                <wp:wrapNone/>
                <wp:docPr id="64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C7940" w14:textId="77777777" w:rsidR="00BF4771" w:rsidRDefault="00BF4771" w:rsidP="00BF47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EC4A0" id="Text_x0020_Box_x0020_228" o:spid="_x0000_s1028" type="#_x0000_t202" style="position:absolute;left:0;text-align:left;margin-left:141.65pt;margin-top:0;width:13.35pt;height:13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iUxy4CAABZBAAADgAAAGRycy9lMm9Eb2MueG1srFTbbtswDH0fsH8Q9L7YMeK0MeIUXboMA7pu&#10;QLsPkGXZFiaLmqTEzr5+lJym2e1lmB8EMaQOyXPIrG/GXpGDsE6CLul8llIiNIda6rakX552b64p&#10;cZ7pminQoqRH4ejN5vWr9WAKkUEHqhaWIIh2xWBK2nlviiRxvBM9czMwQqOzAdszj6Ztk9qyAdF7&#10;lWRpukwGsLWxwIVz+Ovd5KSbiN80gvtPTeOEJ6qkWJuPp41nFc5ks2ZFa5npJD+Vwf6hip5JjUnP&#10;UHfMM7K38jeoXnILDho/49An0DSSi9gDdjNPf+nmsWNGxF6QHGfONLn/B8sfDp8tkXVJlwtKNOtR&#10;oycxevIWRpJl14GgwbgC4x4NRvoRHSh0bNaZe+BfHdGw7Zhuxa21MHSC1VjgPLxMLp5OOC6AVMNH&#10;qDER23uIQGNj+8Ae8kEQHYU6nsUJxfCQcrnKFzklHF3z5VWa5jEDK54fG+v8ewE9CZeSWtQ+grPD&#10;vfOhGFY8h4RcDpSsd1KpaNi22ipLDgznZBe/E/pPYUqToaSrPMun/v8KkcbvTxC99DjwSvYlvT4H&#10;sSKw9k7XcRw9k2q6Y8lKn2gMzE0c+rEao2RZSBAorqA+Iq8WpvnGfcRLB/Y7JQPOdkndtz2zghL1&#10;QaM2q/liEZYhGov8KkPDXnqqSw/THKFK6imZrls/LdDeWNl2mGmaBg23qGcjI9cvVZ3Kx/mNEpx2&#10;LSzIpR2jXv4RNj8AAAD//wMAUEsDBBQABgAIAAAAIQAm1bbs3QAAAAcBAAAPAAAAZHJzL2Rvd25y&#10;ZXYueG1sTI9BT8MwDIXvSPyHyEhcEEu3oFJK0wkhgeA2BoJr1nhtReOUJOvKv8ec4Gb7PT1/r1rP&#10;bhAThth70rBcZCCQGm97ajW8vT5cFiBiMmTN4Ak1fGOEdX16UpnS+iO94LRNreAQiqXR0KU0llLG&#10;pkNn4sKPSKztfXAm8RpaaYM5crgb5CrLculMT/yhMyPed9h8bg9OQ3H1NH3EZ7V5b/L9cJMurqfH&#10;r6D1+dl8dwsi4Zz+zPCLz+hQM9POH8hGMWhYFUqxVQM3YlktMx52fM8VyLqS//nrHwAAAP//AwBQ&#10;SwECLQAUAAYACAAAACEA5JnDwPsAAADhAQAAEwAAAAAAAAAAAAAAAAAAAAAAW0NvbnRlbnRfVHlw&#10;ZXNdLnhtbFBLAQItABQABgAIAAAAIQAjsmrh1wAAAJQBAAALAAAAAAAAAAAAAAAAACwBAABfcmVs&#10;cy8ucmVsc1BLAQItABQABgAIAAAAIQDDGJTHLgIAAFkEAAAOAAAAAAAAAAAAAAAAACwCAABkcnMv&#10;ZTJvRG9jLnhtbFBLAQItABQABgAIAAAAIQAm1bbs3QAAAAcBAAAPAAAAAAAAAAAAAAAAAIYEAABk&#10;cnMvZG93bnJldi54bWxQSwUGAAAAAAQABADzAAAAkAUAAAAA&#10;">
                <v:textbox>
                  <w:txbxContent>
                    <w:p w14:paraId="20BC7940" w14:textId="77777777" w:rsidR="00BF4771" w:rsidRDefault="00BF4771" w:rsidP="00BF4771"/>
                  </w:txbxContent>
                </v:textbox>
              </v:shape>
            </w:pict>
          </mc:Fallback>
        </mc:AlternateContent>
      </w:r>
      <w:r w:rsidRPr="00074C95">
        <w:rPr>
          <w:rFonts w:ascii="Segoe UI" w:hAnsi="Segoe UI" w:cs="Segoe U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42A1694" wp14:editId="2C3DC33C">
                <wp:simplePos x="0" y="0"/>
                <wp:positionH relativeFrom="column">
                  <wp:posOffset>3116580</wp:posOffset>
                </wp:positionH>
                <wp:positionV relativeFrom="paragraph">
                  <wp:posOffset>0</wp:posOffset>
                </wp:positionV>
                <wp:extent cx="169545" cy="167005"/>
                <wp:effectExtent l="5080" t="0" r="15875" b="10795"/>
                <wp:wrapNone/>
                <wp:docPr id="63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A9343" w14:textId="77777777" w:rsidR="00BF4771" w:rsidRDefault="00BF4771" w:rsidP="00BF47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A1694" id="Text_x0020_Box_x0020_227" o:spid="_x0000_s1029" type="#_x0000_t202" style="position:absolute;left:0;text-align:left;margin-left:245.4pt;margin-top:0;width:13.35pt;height:13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EfJjS4CAABZBAAADgAAAGRycy9lMm9Eb2MueG1srFTbbtswDH0fsH8Q9L7YcXNpjDhFly7DgO4C&#10;tPsAWZZtYbKoSUrs7OtLyWma3V6G+UEQQ+qQPIfM+mboFDkI6yTogk4nKSVCc6ikbgr69XH35poS&#10;55mumAItCnoUjt5sXr9a9yYXGbSgKmEJgmiX96agrfcmTxLHW9ExNwEjNDprsB3zaNomqSzrEb1T&#10;SZami6QHWxkLXDiHv96NTrqJ+HUtuP9c1054ogqKtfl42niW4Uw2a5Y3lplW8lMZ7B+q6JjUmPQM&#10;dcc8I3srf4PqJLfgoPYTDl0CdS25iD1gN9P0l24eWmZE7AXJceZMk/t/sPzT4Yslsiro4ooSzTrU&#10;6FEMnryFgWTZMhDUG5dj3IPBSD+gA4WOzTpzD/ybIxq2LdONuLUW+lawCguchpfJxdMRxwWQsv8I&#10;FSZiew8RaKhtF9hDPgiio1DHszihGB5SLlbz2ZwSjq7pYpmm85iB5c+PjXX+vYCOhEtBLWofwdnh&#10;3vlQDMufQ0IuB0pWO6lUNGxTbpUlB4ZzsovfCf2nMKVJX9DVPJuP/f8VIo3fnyA66XHglewKen0O&#10;Ynlg7Z2u4jh6JtV4x5KVPtEYmBs59EM5RMmuQoJAcQnVEXm1MM437iNeWrA/KOlxtgvqvu+ZFZSo&#10;Dxq1WU1ns7AM0ZjNlxka9tJTXnqY5ghVUE/JeN36cYH2xsqmxUzjNGi4RT1rGbl+qepUPs5vlOC0&#10;a2FBLu0Y9fKPsHkCAAD//wMAUEsDBBQABgAIAAAAIQDAfRrD3gAAAAcBAAAPAAAAZHJzL2Rvd25y&#10;ZXYueG1sTM9NT8MwDAbgOxL/ITISF8TSfXVbqTshJBDcYCC4Zo3XViROSbKu/HvCCY7Wa71+XG5H&#10;a8RAPnSOEaaTDARx7XTHDcLb6/31GkSIirUyjgnhmwJsq/OzUhXanfiFhl1sRCrhUCiENsa+kDLU&#10;LVkVJq4nTtnBeatiGn0jtVenVG6NnGVZLq3qOF1oVU93LdWfu6NFWC8eh4/wNH9+r/OD2cSr1fDw&#10;5REvL8bbGxCRxvi3DL/8RIcqmfbuyDoIg7DYZIkeEdJHKV5OV0sQe4RZPgdZlfK/v/oBAAD//wMA&#10;UEsBAi0AFAAGAAgAAAAhAOSZw8D7AAAA4QEAABMAAAAAAAAAAAAAAAAAAAAAAFtDb250ZW50X1R5&#10;cGVzXS54bWxQSwECLQAUAAYACAAAACEAI7Jq4dcAAACUAQAACwAAAAAAAAAAAAAAAAAsAQAAX3Jl&#10;bHMvLnJlbHNQSwECLQAUAAYACAAAACEALEfJjS4CAABZBAAADgAAAAAAAAAAAAAAAAAsAgAAZHJz&#10;L2Uyb0RvYy54bWxQSwECLQAUAAYACAAAACEAwH0aw94AAAAHAQAADwAAAAAAAAAAAAAAAACGBAAA&#10;ZHJzL2Rvd25yZXYueG1sUEsFBgAAAAAEAAQA8wAAAJEFAAAAAA==&#10;">
                <v:textbox>
                  <w:txbxContent>
                    <w:p w14:paraId="646A9343" w14:textId="77777777" w:rsidR="00BF4771" w:rsidRDefault="00BF4771" w:rsidP="00BF4771"/>
                  </w:txbxContent>
                </v:textbox>
              </v:shape>
            </w:pict>
          </mc:Fallback>
        </mc:AlternateContent>
      </w:r>
      <w:r w:rsidR="009C7283">
        <w:rPr>
          <w:rFonts w:ascii="Segoe UI" w:hAnsi="Segoe UI" w:cs="Segoe UI"/>
          <w:b/>
          <w:bCs/>
          <w:sz w:val="18"/>
          <w:szCs w:val="18"/>
        </w:rPr>
        <w:t>Номинальное н</w:t>
      </w:r>
      <w:r w:rsidR="00BF4771" w:rsidRPr="00074C95">
        <w:rPr>
          <w:rFonts w:ascii="Segoe UI" w:hAnsi="Segoe UI" w:cs="Segoe UI"/>
          <w:b/>
          <w:bCs/>
          <w:sz w:val="18"/>
          <w:szCs w:val="18"/>
        </w:rPr>
        <w:t>апряжение:</w:t>
      </w:r>
      <w:r w:rsidR="00BF4771">
        <w:rPr>
          <w:rFonts w:ascii="Segoe UI" w:hAnsi="Segoe UI" w:cs="Segoe UI"/>
          <w:b/>
          <w:bCs/>
          <w:sz w:val="18"/>
          <w:szCs w:val="18"/>
        </w:rPr>
        <w:t xml:space="preserve">    </w:t>
      </w:r>
      <w:r w:rsidR="00BF4771" w:rsidRPr="00074C95">
        <w:rPr>
          <w:rFonts w:ascii="Segoe UI" w:hAnsi="Segoe UI" w:cs="Segoe UI"/>
          <w:b/>
          <w:bCs/>
          <w:sz w:val="18"/>
          <w:szCs w:val="18"/>
        </w:rPr>
        <w:t xml:space="preserve">      400 В  </w:t>
      </w:r>
      <w:r w:rsidR="00BF4771" w:rsidRPr="00074C95">
        <w:rPr>
          <w:rFonts w:ascii="Segoe UI" w:hAnsi="Segoe UI" w:cs="Segoe UI"/>
          <w:bCs/>
          <w:sz w:val="18"/>
          <w:szCs w:val="18"/>
        </w:rPr>
        <w:t>(3 фазы)</w:t>
      </w:r>
      <w:r w:rsidR="00BF4771" w:rsidRPr="00074C95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BF4771" w:rsidRPr="00074C95">
        <w:rPr>
          <w:rFonts w:ascii="Segoe UI" w:hAnsi="Segoe UI" w:cs="Segoe UI"/>
          <w:b/>
          <w:bCs/>
          <w:sz w:val="18"/>
          <w:szCs w:val="18"/>
        </w:rPr>
        <w:tab/>
      </w:r>
      <w:r w:rsidR="00BF4771">
        <w:rPr>
          <w:rFonts w:ascii="Segoe UI" w:hAnsi="Segoe UI" w:cs="Segoe UI"/>
          <w:b/>
          <w:bCs/>
          <w:sz w:val="18"/>
          <w:szCs w:val="18"/>
        </w:rPr>
        <w:t xml:space="preserve">      </w:t>
      </w:r>
      <w:r w:rsidR="00BF4771" w:rsidRPr="00074C95">
        <w:rPr>
          <w:rFonts w:ascii="Segoe UI" w:hAnsi="Segoe UI" w:cs="Segoe UI"/>
          <w:b/>
          <w:bCs/>
          <w:sz w:val="18"/>
          <w:szCs w:val="18"/>
        </w:rPr>
        <w:t xml:space="preserve"> 230 В  </w:t>
      </w:r>
      <w:r w:rsidR="00BF4771" w:rsidRPr="00074C95">
        <w:rPr>
          <w:rFonts w:ascii="Segoe UI" w:hAnsi="Segoe UI" w:cs="Segoe UI"/>
          <w:bCs/>
          <w:sz w:val="18"/>
          <w:szCs w:val="18"/>
        </w:rPr>
        <w:t>(1 фаза)</w:t>
      </w:r>
    </w:p>
    <w:p w14:paraId="33623BEF" w14:textId="77777777" w:rsidR="00BF4771" w:rsidRPr="00BE2927" w:rsidRDefault="00BF4771" w:rsidP="00BF4771">
      <w:pPr>
        <w:ind w:left="284"/>
        <w:rPr>
          <w:rFonts w:ascii="Segoe UI" w:hAnsi="Segoe UI" w:cs="Segoe UI"/>
          <w:b/>
          <w:bCs/>
          <w:sz w:val="14"/>
          <w:szCs w:val="14"/>
        </w:rPr>
      </w:pPr>
    </w:p>
    <w:p w14:paraId="5AA20043" w14:textId="77777777" w:rsidR="00BF4771" w:rsidRPr="00F016A7" w:rsidRDefault="00BF4771" w:rsidP="00BF4771">
      <w:pPr>
        <w:jc w:val="center"/>
        <w:outlineLvl w:val="0"/>
        <w:rPr>
          <w:rFonts w:ascii="Segoe UI" w:hAnsi="Segoe UI" w:cs="Segoe UI"/>
          <w:b/>
          <w:color w:val="00B0F0"/>
          <w:sz w:val="10"/>
          <w:szCs w:val="10"/>
        </w:rPr>
      </w:pPr>
      <w:r w:rsidRPr="00F016A7">
        <w:rPr>
          <w:rFonts w:ascii="Segoe UI" w:hAnsi="Segoe UI" w:cs="Segoe UI"/>
          <w:b/>
          <w:color w:val="00B0F0"/>
          <w:sz w:val="10"/>
          <w:szCs w:val="10"/>
        </w:rPr>
        <w:t xml:space="preserve">   </w:t>
      </w:r>
    </w:p>
    <w:p w14:paraId="13F0EC46" w14:textId="77777777" w:rsidR="00BF4771" w:rsidRPr="002F572B" w:rsidRDefault="00BF4771" w:rsidP="007F2C03">
      <w:pPr>
        <w:spacing w:after="60"/>
        <w:rPr>
          <w:rFonts w:ascii="Segoe UI" w:hAnsi="Segoe UI" w:cs="Segoe UI"/>
          <w:b/>
          <w:bCs/>
        </w:rPr>
      </w:pPr>
      <w:r w:rsidRPr="002F572B">
        <w:rPr>
          <w:rFonts w:ascii="Segoe UI" w:hAnsi="Segoe UI" w:cs="Segoe UI"/>
          <w:b/>
          <w:bCs/>
        </w:rPr>
        <w:t xml:space="preserve">2. </w:t>
      </w:r>
      <w:r w:rsidR="00EE1015">
        <w:rPr>
          <w:rFonts w:ascii="Segoe UI" w:hAnsi="Segoe UI" w:cs="Segoe UI"/>
          <w:b/>
          <w:bCs/>
        </w:rPr>
        <w:t xml:space="preserve"> </w:t>
      </w:r>
      <w:r w:rsidRPr="002F572B">
        <w:rPr>
          <w:rFonts w:ascii="Segoe UI" w:hAnsi="Segoe UI" w:cs="Segoe UI"/>
          <w:b/>
          <w:bCs/>
        </w:rPr>
        <w:t xml:space="preserve">Режим работы </w:t>
      </w:r>
      <w:r w:rsidRPr="002F572B">
        <w:rPr>
          <w:rFonts w:ascii="Segoe UI" w:hAnsi="Segoe UI" w:cs="Segoe UI"/>
          <w:b/>
        </w:rPr>
        <w:t>ДЭС</w:t>
      </w:r>
    </w:p>
    <w:p w14:paraId="1CA4FC6B" w14:textId="77777777" w:rsidR="00BF4771" w:rsidRPr="00660D1C" w:rsidRDefault="00BF4771" w:rsidP="00BF4771">
      <w:pPr>
        <w:rPr>
          <w:rFonts w:ascii="Segoe UI" w:hAnsi="Segoe UI" w:cs="Segoe UI"/>
          <w:b/>
          <w:bCs/>
          <w:sz w:val="6"/>
          <w:szCs w:val="6"/>
        </w:rPr>
      </w:pPr>
      <w:r w:rsidRPr="00994D14">
        <w:rPr>
          <w:rFonts w:ascii="Segoe UI" w:hAnsi="Segoe UI" w:cs="Segoe UI"/>
          <w:b/>
          <w:bCs/>
          <w:sz w:val="14"/>
          <w:szCs w:val="14"/>
        </w:rPr>
        <w:t xml:space="preserve">    </w:t>
      </w:r>
    </w:p>
    <w:p w14:paraId="00745730" w14:textId="0F98F07E" w:rsidR="00BF4771" w:rsidRPr="00FE35A7" w:rsidRDefault="00975BF1" w:rsidP="007F2C03">
      <w:pPr>
        <w:spacing w:after="100"/>
        <w:ind w:left="567"/>
        <w:rPr>
          <w:rFonts w:ascii="Segoe UI" w:hAnsi="Segoe UI" w:cs="Segoe UI"/>
          <w:bCs/>
          <w:i/>
          <w:color w:val="FF0000"/>
          <w:sz w:val="18"/>
          <w:szCs w:val="18"/>
        </w:rPr>
      </w:pPr>
      <w:r>
        <w:rPr>
          <w:rFonts w:ascii="Segoe UI" w:hAnsi="Segoe UI" w:cs="Segoe U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DB0E72E" wp14:editId="3D30AE3B">
                <wp:simplePos x="0" y="0"/>
                <wp:positionH relativeFrom="column">
                  <wp:posOffset>134620</wp:posOffset>
                </wp:positionH>
                <wp:positionV relativeFrom="paragraph">
                  <wp:posOffset>-635</wp:posOffset>
                </wp:positionV>
                <wp:extent cx="169545" cy="167005"/>
                <wp:effectExtent l="0" t="0" r="13335" b="11430"/>
                <wp:wrapNone/>
                <wp:docPr id="62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08DD0" w14:textId="77777777" w:rsidR="00BF4771" w:rsidRDefault="00BF4771" w:rsidP="00BF47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0E72E" id="Text_x0020_Box_x0020_234" o:spid="_x0000_s1030" type="#_x0000_t202" style="position:absolute;left:0;text-align:left;margin-left:10.6pt;margin-top:0;width:13.35pt;height:13.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f37JS0CAABZBAAADgAAAGRycy9lMm9Eb2MueG1srFTbbtswDH0fsH8Q9L7Y8eK0MeIUXboMA7oL&#10;0O4DZFm2hcmiJimxs68vJadZdnsZ5gdBDKlD8hwy65uxV+QgrJOgSzqfpZQIzaGWui3pl8fdq2tK&#10;nGe6Zgq0KOlROHqzefliPZhCZNCBqoUlCKJdMZiSdt6bIkkc70TP3AyM0OhswPbMo2nbpLZsQPRe&#10;JVmaLpMBbG0scOEc/no3Oekm4jeN4P5T0zjhiSop1ubjaeNZhTPZrFnRWmY6yU9lsH+oomdSY9Iz&#10;1B3zjOyt/A2ql9yCg8bPOPQJNI3kIvaA3czTX7p56JgRsRckx5kzTe7/wfKPh8+WyLqky4wSzXrU&#10;6FGMnryBkWSvF4GgwbgC4x4MRvoRHSh0bNaZe+BfHdGw7Zhuxa21MHSC1VjgPLxMLp5OOC6AVMMH&#10;qDER23uIQGNj+8Ae8kEQHYU6nsUJxfCQcrnKFzklHF3z5VWa5jEDK54fG+v8OwE9CZeSWtQ+grPD&#10;vfOhGFY8h4RcDpSsd1KpaNi22ipLDgznZBe/E/pPYUqToaSrPMun/v8KkcbvTxC99DjwSvYlvT4H&#10;sSKw9lbXcRw9k2q6Y8lKn2gMzE0c+rEao2RndSqoj8irhWm+cR/x0oH9TsmAs11S923PrKBEvdeo&#10;zWq+WIRliMYiv8rQsJee6tLDNEeoknpKpuvWTwu0N1a2HWaapkHDLerZyMh1EH6q6lQ+zm+U4LRr&#10;YUEu7Rj14x9h8wQAAP//AwBQSwMEFAAGAAgAAAAhAN2Sgm7cAAAABQEAAA8AAABkcnMvZG93bnJl&#10;di54bWxMj8FOwzAQRO9I/IO1SFwQdZpWaRviVAgJBDcoCK5uvE0i7HWw3TT8PcsJjrMzmnlbbSdn&#10;xYgh9p4UzGcZCKTGm55aBW+v99drEDFpMtp6QgXfGGFbn59VujT+RC847lIruIRiqRV0KQ2llLHp&#10;0Ok48wMSewcfnE4sQytN0Ccud1bmWVZIp3vihU4PeNdh87k7OgXr5eP4EZ8Wz+9NcbCbdLUaH76C&#10;UpcX0+0NiIRT+gvDLz6jQ81Me38kE4VVkM9zTirgh9hdrjYg9nwtFiDrSv6nr38AAAD//wMAUEsB&#10;Ai0AFAAGAAgAAAAhAOSZw8D7AAAA4QEAABMAAAAAAAAAAAAAAAAAAAAAAFtDb250ZW50X1R5cGVz&#10;XS54bWxQSwECLQAUAAYACAAAACEAI7Jq4dcAAACUAQAACwAAAAAAAAAAAAAAAAAsAQAAX3JlbHMv&#10;LnJlbHNQSwECLQAUAAYACAAAACEAlf37JS0CAABZBAAADgAAAAAAAAAAAAAAAAAsAgAAZHJzL2Uy&#10;b0RvYy54bWxQSwECLQAUAAYACAAAACEA3ZKCbtwAAAAFAQAADwAAAAAAAAAAAAAAAACFBAAAZHJz&#10;L2Rvd25yZXYueG1sUEsFBgAAAAAEAAQA8wAAAI4FAAAAAA==&#10;">
                <v:textbox>
                  <w:txbxContent>
                    <w:p w14:paraId="0EE08DD0" w14:textId="77777777" w:rsidR="00BF4771" w:rsidRDefault="00BF4771" w:rsidP="00BF4771"/>
                  </w:txbxContent>
                </v:textbox>
              </v:shape>
            </w:pict>
          </mc:Fallback>
        </mc:AlternateContent>
      </w:r>
      <w:r w:rsidR="00BF4771" w:rsidRPr="00946CE1">
        <w:rPr>
          <w:rFonts w:ascii="Segoe UI" w:hAnsi="Segoe UI" w:cs="Segoe UI"/>
          <w:b/>
          <w:bCs/>
          <w:sz w:val="18"/>
          <w:szCs w:val="18"/>
        </w:rPr>
        <w:t>Основной источник электро</w:t>
      </w:r>
      <w:r w:rsidR="00BF4771">
        <w:rPr>
          <w:rFonts w:ascii="Segoe UI" w:hAnsi="Segoe UI" w:cs="Segoe UI"/>
          <w:b/>
          <w:bCs/>
          <w:sz w:val="18"/>
          <w:szCs w:val="18"/>
        </w:rPr>
        <w:t>энергии</w:t>
      </w:r>
      <w:r w:rsidR="00BF4771" w:rsidRPr="00946CE1">
        <w:rPr>
          <w:rFonts w:ascii="Segoe UI" w:hAnsi="Segoe UI" w:cs="Segoe UI"/>
          <w:b/>
          <w:bCs/>
          <w:sz w:val="18"/>
          <w:szCs w:val="18"/>
        </w:rPr>
        <w:t xml:space="preserve">  </w:t>
      </w:r>
    </w:p>
    <w:p w14:paraId="0A417667" w14:textId="77777777" w:rsidR="00BF4771" w:rsidRPr="00777849" w:rsidRDefault="00BF4771" w:rsidP="00BF4771">
      <w:pPr>
        <w:ind w:left="567"/>
        <w:rPr>
          <w:rFonts w:ascii="Segoe UI" w:hAnsi="Segoe UI" w:cs="Segoe UI"/>
          <w:b/>
          <w:bCs/>
          <w:i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BF4771" w:rsidRPr="00C026C1" w14:paraId="6C050613" w14:textId="77777777" w:rsidTr="009C3C25">
        <w:trPr>
          <w:trHeight w:val="318"/>
        </w:trPr>
        <w:tc>
          <w:tcPr>
            <w:tcW w:w="10682" w:type="dxa"/>
          </w:tcPr>
          <w:p w14:paraId="0C67F61C" w14:textId="2E4AA890" w:rsidR="00BF4771" w:rsidRPr="00007445" w:rsidRDefault="00975BF1" w:rsidP="009C3C25">
            <w:pPr>
              <w:rPr>
                <w:rFonts w:ascii="Segoe UI" w:hAnsi="Segoe UI" w:cs="Segoe UI"/>
                <w:b/>
                <w:bCs/>
                <w:sz w:val="10"/>
                <w:szCs w:val="10"/>
              </w:rPr>
            </w:pPr>
            <w:r>
              <w:rPr>
                <w:rFonts w:ascii="Segoe UI" w:hAnsi="Segoe UI" w:cs="Segoe U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6A1D17E" wp14:editId="306503AC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72390</wp:posOffset>
                      </wp:positionV>
                      <wp:extent cx="169545" cy="167005"/>
                      <wp:effectExtent l="0" t="0" r="13335" b="14605"/>
                      <wp:wrapNone/>
                      <wp:docPr id="61" name="Text Box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2C818C" w14:textId="77777777" w:rsidR="00BF4771" w:rsidRDefault="00BF4771" w:rsidP="00BF477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1D17E" id="Text_x0020_Box_x0020_235" o:spid="_x0000_s1031" type="#_x0000_t202" style="position:absolute;margin-left:10.6pt;margin-top:5.7pt;width:13.35pt;height:13.1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G/PjC4CAABZBAAADgAAAGRycy9lMm9Eb2MueG1srFTLbtswELwX6D8QvNeSXMuJBctB6tRFgfQB&#10;JP0AiqIkohSXJWlL7tdnSTmukbaXojoQXO9yODuz9Ppm7BU5COsk6JJms5QSoTnUUrcl/fa4e3NN&#10;ifNM10yBFiU9CkdvNq9frQdTiDl0oGphCYJoVwympJ33pkgSxzvRMzcDIzQmG7A98xjaNqktGxC9&#10;V8k8TZfJALY2FrhwDn+9m5J0E/GbRnD/pWmc8ESVFLn5uNq4VmFNNmtWtJaZTvITDfYPLHomNV56&#10;hrpjnpG9lb9B9ZJbcND4GYc+gaaRXMQesJssfdHNQ8eMiL2gOM6cZXL/D5Z/Pny1RNYlXWaUaNaj&#10;R49i9OQdjGT+Ng8CDcYVWPdgsNKPmECjY7PO3AP/7oiGbcd0K26thaETrEaCWTiZXBydcFwAqYZP&#10;UONFbO8hAo2N7YN6qAdBdDTqeDYnkOHhyuUqX+SUcExly6s0jdwSVjwfNtb5DwJ6EjYlteh9BGeH&#10;e+cDGVY8l4S7HChZ76RSMbBttVWWHBjOyS5+kf+LMqXJUNJVPs+n/v8KkcbvTxC99DjwSvYlvT4X&#10;sSKo9l7XcRw9k2raI2WlTzIG5SYN/ViN0bKzOxXUR9TVwjTf+B5x04H9ScmAs11S92PPrKBEfdTo&#10;zSpbLMJjiMEiv5pjYC8z1WWGaY5QJfWUTNutnx7Q3ljZdnjTNA0abtHPRkatg/ETqxN9nN9owemt&#10;hQdyGceqX/8ImycAAAD//wMAUEsDBBQABgAIAAAAIQAOazYg3QAAAAcBAAAPAAAAZHJzL2Rvd25y&#10;ZXYueG1sTI7NTsMwEITvSLyDtUhcEHWSRk0b4lQICQQ3KAiubrxNIuJ1sN00vD3LCY7zo5mv2s52&#10;EBP60DtSkC4SEEiNMz21Ct5e76/XIELUZPTgCBV8Y4BtfX5W6dK4E73gtIut4BEKpVbQxTiWUoam&#10;Q6vDwo1InB2ctzqy9K00Xp943A4yS5KVtLonfuj0iHcdNp+7o1Wwzh+nj/C0fH5vVodhE6+K6eHL&#10;K3V5Md/egIg4x78y/OIzOtTMtHdHMkEMCrI04yb7aQ6C87zYgNgrWBYFyLqS//nrHwAAAP//AwBQ&#10;SwECLQAUAAYACAAAACEA5JnDwPsAAADhAQAAEwAAAAAAAAAAAAAAAAAAAAAAW0NvbnRlbnRfVHlw&#10;ZXNdLnhtbFBLAQItABQABgAIAAAAIQAjsmrh1wAAAJQBAAALAAAAAAAAAAAAAAAAACwBAABfcmVs&#10;cy8ucmVsc1BLAQItABQABgAIAAAAIQDwb8+MLgIAAFkEAAAOAAAAAAAAAAAAAAAAACwCAABkcnMv&#10;ZTJvRG9jLnhtbFBLAQItABQABgAIAAAAIQAOazYg3QAAAAcBAAAPAAAAAAAAAAAAAAAAAIYEAABk&#10;cnMvZG93bnJldi54bWxQSwUGAAAAAAQABADzAAAAkAUAAAAA&#10;">
                      <v:textbox>
                        <w:txbxContent>
                          <w:p w14:paraId="272C818C" w14:textId="77777777" w:rsidR="00BF4771" w:rsidRDefault="00BF4771" w:rsidP="00BF4771"/>
                        </w:txbxContent>
                      </v:textbox>
                    </v:shape>
                  </w:pict>
                </mc:Fallback>
              </mc:AlternateContent>
            </w:r>
            <w:r w:rsidR="00BF4771" w:rsidRPr="00007445">
              <w:rPr>
                <w:rFonts w:ascii="Segoe UI" w:hAnsi="Segoe UI" w:cs="Segoe UI"/>
                <w:b/>
                <w:bCs/>
                <w:sz w:val="10"/>
                <w:szCs w:val="10"/>
              </w:rPr>
              <w:t xml:space="preserve">  </w:t>
            </w:r>
          </w:p>
          <w:p w14:paraId="0B5940FE" w14:textId="77777777" w:rsidR="00BF4771" w:rsidRPr="00FE35A7" w:rsidRDefault="00BF4771" w:rsidP="009C3C25">
            <w:pPr>
              <w:ind w:left="567"/>
              <w:rPr>
                <w:rFonts w:ascii="Segoe UI" w:hAnsi="Segoe UI" w:cs="Segoe UI"/>
                <w:bCs/>
                <w:i/>
                <w:color w:val="FF0000"/>
                <w:sz w:val="18"/>
                <w:szCs w:val="18"/>
              </w:rPr>
            </w:pPr>
            <w:r w:rsidRPr="00307655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Резервный источник </w:t>
            </w:r>
            <w:r w:rsidRPr="00946CE1">
              <w:rPr>
                <w:rFonts w:ascii="Segoe UI" w:hAnsi="Segoe UI" w:cs="Segoe UI"/>
                <w:b/>
                <w:bCs/>
                <w:sz w:val="18"/>
                <w:szCs w:val="18"/>
              </w:rPr>
              <w:t>электро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энергии</w:t>
            </w:r>
            <w:r w:rsidRPr="00946CE1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 </w:t>
            </w:r>
          </w:p>
          <w:p w14:paraId="7A1EFD90" w14:textId="2FA51CF3" w:rsidR="00BF4771" w:rsidRDefault="00975BF1" w:rsidP="009C3C25">
            <w:pPr>
              <w:spacing w:before="60" w:after="100"/>
              <w:ind w:left="567"/>
              <w:rPr>
                <w:rFonts w:ascii="Segoe UI" w:hAnsi="Segoe UI" w:cs="Segoe UI"/>
                <w:bCs/>
                <w:sz w:val="18"/>
                <w:szCs w:val="18"/>
              </w:rPr>
            </w:pPr>
            <w:r w:rsidRPr="004465A0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8EE72F8" wp14:editId="6E2229A9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245110</wp:posOffset>
                      </wp:positionV>
                      <wp:extent cx="169545" cy="167005"/>
                      <wp:effectExtent l="0" t="3810" r="10795" b="6985"/>
                      <wp:wrapNone/>
                      <wp:docPr id="60" name="Text Box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774FF6" w14:textId="77777777" w:rsidR="00BF4771" w:rsidRDefault="00BF4771" w:rsidP="00BF477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E72F8" id="Text_x0020_Box_x0020_232" o:spid="_x0000_s1032" type="#_x0000_t202" style="position:absolute;left:0;text-align:left;margin-left:46.8pt;margin-top:19.3pt;width:13.35pt;height:13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C18Ny0CAABZBAAADgAAAGRycy9lMm9Eb2MueG1srFTbbtswDH0fsH8Q9L7Y8eK0MeIUXboMA7oL&#10;0O4DZFm2hcmiJimxs68fJadpdnsZ5gdBDKnDw0My65uxV+QgrJOgSzqfpZQIzaGWui3pl8fdq2tK&#10;nGe6Zgq0KOlROHqzefliPZhCZNCBqoUlCKJdMZiSdt6bIkkc70TP3AyM0OhswPbMo2nbpLZsQPRe&#10;JVmaLpMBbG0scOEc/no3Oekm4jeN4P5T0zjhiSopcvPxtPGswpls1qxoLTOd5Cca7B9Y9ExqTHqG&#10;umOekb2Vv0H1kltw0PgZhz6BppFcxBqwmnn6SzUPHTMi1oLiOHOWyf0/WP7x8NkSWZd0ifJo1mOP&#10;HsXoyRsYSfY6CwINxhUY92Aw0o/owEbHYp25B/7VEQ3bjulW3FoLQydYjQTn4WVy8XTCcQGkGj5A&#10;jYnY3kMEGhvbB/VQD4LoyOR4bk4gw0PK5Spf5JRwdM2XV2maxwyseHpsrPPvBPQkXEpqsfcRnB3u&#10;nQ9kWPEUEnI5ULLeSaWiYdtqqyw5MJyTXfxO6D+FKU2Gkq7yLJ/q/ytEGr8/QfTS48Ar2Zf0+hzE&#10;iqDaW13HcfRMqumOlJU+yRiUmzT0YzVOLQsJgsQV1EfU1cI037iPeOnAfqdkwNkuqfu2Z1ZQot5r&#10;7M1qvliEZYjGIr/K0LCXnurSwzRHqJJ6Sqbr1k8LtDdWth1mmqZBwy32s5FR62dWJ/o4v7EFp10L&#10;C3Jpx6jnf4TNDwAAAP//AwBQSwMEFAAGAAgAAAAhAOXjPgjeAAAACAEAAA8AAABkcnMvZG93bnJl&#10;di54bWxMj8FOwzAQRO9I/IO1SFwQdWiqkIRsKoQEglspCK5uvE0i4nWw3TT8Pe4JTqPVjGbeVuvZ&#10;DGIi53vLCDeLBARxY3XPLcL72+N1DsIHxVoNlgnhhzys6/OzSpXaHvmVpm1oRSxhXyqELoSxlNI3&#10;HRnlF3Ykjt7eOqNCPF0rtVPHWG4GuUySTBrVc1zo1EgPHTVf24NByFfP06d/STcfTbYfinB1Oz19&#10;O8TLi/n+DkSgOfyF4YQf0aGOTDt7YO3FgFCkWUwipHnUk79MUhA7hGxVgKwr+f+B+hcAAP//AwBQ&#10;SwECLQAUAAYACAAAACEA5JnDwPsAAADhAQAAEwAAAAAAAAAAAAAAAAAAAAAAW0NvbnRlbnRfVHlw&#10;ZXNdLnhtbFBLAQItABQABgAIAAAAIQAjsmrh1wAAAJQBAAALAAAAAAAAAAAAAAAAACwBAABfcmVs&#10;cy8ucmVsc1BLAQItABQABgAIAAAAIQB0LXw3LQIAAFkEAAAOAAAAAAAAAAAAAAAAACwCAABkcnMv&#10;ZTJvRG9jLnhtbFBLAQItABQABgAIAAAAIQDl4z4I3gAAAAgBAAAPAAAAAAAAAAAAAAAAAIUEAABk&#10;cnMvZG93bnJldi54bWxQSwUGAAAAAAQABADzAAAAkAUAAAAA&#10;">
                      <v:textbox>
                        <w:txbxContent>
                          <w:p w14:paraId="55774FF6" w14:textId="77777777" w:rsidR="00BF4771" w:rsidRDefault="00BF4771" w:rsidP="00BF4771"/>
                        </w:txbxContent>
                      </v:textbox>
                    </v:shape>
                  </w:pict>
                </mc:Fallback>
              </mc:AlternateContent>
            </w:r>
            <w:r w:rsidR="00473C64">
              <w:rPr>
                <w:rFonts w:ascii="Segoe UI" w:hAnsi="Segoe UI" w:cs="Segoe UI"/>
                <w:b/>
                <w:bCs/>
                <w:sz w:val="18"/>
                <w:szCs w:val="18"/>
              </w:rPr>
              <w:t>Необходимость</w:t>
            </w:r>
            <w:r w:rsidR="00BF4771" w:rsidRPr="004465A0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</w:t>
            </w:r>
            <w:r w:rsidR="00473C64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АВР </w:t>
            </w:r>
            <w:r w:rsidR="00BF4771" w:rsidRPr="00007445">
              <w:rPr>
                <w:rFonts w:ascii="Segoe UI" w:hAnsi="Segoe UI" w:cs="Segoe UI"/>
                <w:bCs/>
                <w:sz w:val="18"/>
                <w:szCs w:val="18"/>
              </w:rPr>
              <w:t>- автоматического ввода резерва</w:t>
            </w:r>
            <w:r w:rsidR="00473C64">
              <w:rPr>
                <w:rFonts w:ascii="Segoe UI" w:hAnsi="Segoe UI" w:cs="Segoe UI"/>
                <w:bCs/>
                <w:sz w:val="18"/>
                <w:szCs w:val="18"/>
              </w:rPr>
              <w:t xml:space="preserve"> (при исчезновении тока в магистральной электросети)</w:t>
            </w:r>
            <w:r w:rsidR="00BF4771" w:rsidRPr="00007445">
              <w:rPr>
                <w:rFonts w:ascii="Segoe UI" w:hAnsi="Segoe UI" w:cs="Segoe UI"/>
                <w:bCs/>
                <w:sz w:val="18"/>
                <w:szCs w:val="18"/>
              </w:rPr>
              <w:t>:</w:t>
            </w:r>
            <w:r w:rsidR="00473C64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</w:p>
          <w:p w14:paraId="11F28918" w14:textId="77777777" w:rsidR="00473C64" w:rsidRPr="00473C64" w:rsidRDefault="008F3729" w:rsidP="00473C64">
            <w:pPr>
              <w:spacing w:after="80"/>
              <w:ind w:left="1418"/>
              <w:rPr>
                <w:rFonts w:ascii="Segoe UI" w:hAnsi="Segoe UI" w:cs="Segoe UI"/>
                <w:b/>
                <w:bCs/>
                <w:color w:val="FF0000"/>
                <w:sz w:val="18"/>
                <w:szCs w:val="18"/>
              </w:rPr>
            </w:pPr>
            <w:r w:rsidRPr="00007445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На объекте 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имеется</w:t>
            </w:r>
            <w:r w:rsidRPr="00007445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собственный АВР</w:t>
            </w:r>
          </w:p>
          <w:p w14:paraId="20821EAF" w14:textId="1236DF1A" w:rsidR="00473C64" w:rsidRPr="004465A0" w:rsidRDefault="0063737B" w:rsidP="00473C64">
            <w:pPr>
              <w:spacing w:after="80"/>
              <w:ind w:left="1418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Поставить </w:t>
            </w:r>
            <w:r w:rsidRPr="00007445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АВР в </w:t>
            </w:r>
            <w:r w:rsidR="00777849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отдельном шкафу </w:t>
            </w:r>
            <w:r w:rsidR="00777849" w:rsidRPr="00777849">
              <w:rPr>
                <w:rFonts w:ascii="Segoe UI" w:hAnsi="Segoe UI" w:cs="Segoe UI"/>
                <w:bCs/>
                <w:sz w:val="18"/>
                <w:szCs w:val="18"/>
              </w:rPr>
              <w:t>(</w:t>
            </w:r>
            <w:r w:rsidRPr="00777849">
              <w:rPr>
                <w:rFonts w:ascii="Segoe UI" w:hAnsi="Segoe UI" w:cs="Segoe UI"/>
                <w:bCs/>
                <w:sz w:val="18"/>
                <w:szCs w:val="18"/>
              </w:rPr>
              <w:t>выносно</w:t>
            </w:r>
            <w:r w:rsidR="00777849" w:rsidRPr="00777849">
              <w:rPr>
                <w:rFonts w:ascii="Segoe UI" w:hAnsi="Segoe UI" w:cs="Segoe UI"/>
                <w:bCs/>
                <w:sz w:val="18"/>
                <w:szCs w:val="18"/>
              </w:rPr>
              <w:t>е</w:t>
            </w:r>
            <w:r w:rsidRPr="00777849">
              <w:rPr>
                <w:rFonts w:ascii="Segoe UI" w:hAnsi="Segoe UI" w:cs="Segoe UI"/>
                <w:bCs/>
                <w:sz w:val="18"/>
                <w:szCs w:val="18"/>
              </w:rPr>
              <w:t xml:space="preserve"> исполнени</w:t>
            </w:r>
            <w:r w:rsidR="00777849" w:rsidRPr="00777849">
              <w:rPr>
                <w:rFonts w:ascii="Segoe UI" w:hAnsi="Segoe UI" w:cs="Segoe UI"/>
                <w:bCs/>
                <w:sz w:val="18"/>
                <w:szCs w:val="18"/>
              </w:rPr>
              <w:t>е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>)</w:t>
            </w:r>
            <w:r w:rsidR="00975BF1" w:rsidRPr="004465A0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3EBD3D4E" wp14:editId="4F873CDE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-1270</wp:posOffset>
                      </wp:positionV>
                      <wp:extent cx="169545" cy="167005"/>
                      <wp:effectExtent l="0" t="0" r="10795" b="12065"/>
                      <wp:wrapNone/>
                      <wp:docPr id="59" name="Text Box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063CA5" w14:textId="77777777" w:rsidR="00473C64" w:rsidRDefault="00473C64" w:rsidP="00473C6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D3D4E" id="Text_x0020_Box_x0020_276" o:spid="_x0000_s1033" type="#_x0000_t202" style="position:absolute;left:0;text-align:left;margin-left:46.8pt;margin-top:-.05pt;width:13.35pt;height:13.1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qOLS4CAABZBAAADgAAAGRycy9lMm9Eb2MueG1srFTbbtswDH0fsH8Q9L7YCeKkMeIUXboMA7pu&#10;QLsPUGTZFiaJmqTE7r5+lJym2e1lmB8EMaQOyXPIrK8HrchROC/BVHQ6ySkRhkMtTVvRL4+7N1eU&#10;+MBMzRQYUdEn4en15vWrdW9LMYMOVC0cQRDjy95WtAvBllnmeSc08xOwwqCzAadZQNO1We1Yj+ha&#10;ZbM8X2Q9uNo64MJ7/PV2dNJNwm8awcOnpvEiEFVRrC2k06VzH89ss2Zl65jtJD+Vwf6hCs2kwaRn&#10;qFsWGDk4+RuUltyBhyZMOOgMmkZykXrAbqb5L908dMyK1AuS4+2ZJv//YPn98bMjsq5osaLEMI0a&#10;PYohkLcwkNlyEQnqrS8x7sFiZBjQgUKnZr29A/7VEwPbjplW3DgHfSdYjQVO48vs4umI4yPIvv8I&#10;NSZihwAJaGicjuwhHwTRUainszixGB5TLlbFvKCEo2u6WOZ5kTKw8vmxdT68F6BJvFTUofYJnB3v&#10;fIjFsPI5JObyoGS9k0olw7X7rXLkyHBOduk7of8UpgzpK7oqZsXY/18h8vT9CULLgAOvpK7o1TmI&#10;lZG1d6ZO4xiYVOMdS1bmRGNkbuQwDPshSbaMCSLFe6ifkFcH43zjPuKlA/edkh5nu6L+24E5QYn6&#10;YFCb1XQ+j8uQjHmxnKHhLj37Sw8zHKEqGigZr9swLtDBOtl2mGmcBgM3qGcjE9cvVZ3Kx/lNEpx2&#10;LS7IpZ2iXv4RNj8AAAD//wMAUEsDBBQABgAIAAAAIQAT0e8K3QAAAAcBAAAPAAAAZHJzL2Rvd25y&#10;ZXYueG1sTI7BTsMwEETvSPyDtUhcUOs0QaEN2VQICQQ3KKi9uvE2iYjXwXbT8Pe4JziOZvTmlevJ&#10;9GIk5zvLCIt5AoK4trrjBuHz42m2BOGDYq16y4TwQx7W1eVFqQptT/xO4yY0IkLYFwqhDWEopPR1&#10;S0b5uR2IY3ewzqgQo2ukduoU4aaXaZLk0qiO40OrBnpsqf7aHA3C8vZl3PnX7G1b54d+FW7uxudv&#10;h3h9NT3cgwg0hb8xnPWjOlTRaW+PrL3oEVZZHpcIswWIc50mGYg9QpqnIKtS/vevfgEAAP//AwBQ&#10;SwECLQAUAAYACAAAACEA5JnDwPsAAADhAQAAEwAAAAAAAAAAAAAAAAAAAAAAW0NvbnRlbnRfVHlw&#10;ZXNdLnhtbFBLAQItABQABgAIAAAAIQAjsmrh1wAAAJQBAAALAAAAAAAAAAAAAAAAACwBAABfcmVs&#10;cy8ucmVsc1BLAQItABQABgAIAAAAIQBB+o4tLgIAAFkEAAAOAAAAAAAAAAAAAAAAACwCAABkcnMv&#10;ZTJvRG9jLnhtbFBLAQItABQABgAIAAAAIQAT0e8K3QAAAAcBAAAPAAAAAAAAAAAAAAAAAIYEAABk&#10;cnMvZG93bnJldi54bWxQSwUGAAAAAAQABADzAAAAkAUAAAAA&#10;">
                      <v:textbox>
                        <w:txbxContent>
                          <w:p w14:paraId="7F063CA5" w14:textId="77777777" w:rsidR="00473C64" w:rsidRDefault="00473C64" w:rsidP="00473C64"/>
                        </w:txbxContent>
                      </v:textbox>
                    </v:shape>
                  </w:pict>
                </mc:Fallback>
              </mc:AlternateContent>
            </w:r>
          </w:p>
          <w:p w14:paraId="3ADFE58F" w14:textId="182CE7F7" w:rsidR="00BF4771" w:rsidRPr="004465A0" w:rsidRDefault="0063737B" w:rsidP="009C3C25">
            <w:pPr>
              <w:spacing w:after="80"/>
              <w:ind w:left="1418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Поставить </w:t>
            </w:r>
            <w:r w:rsidRPr="00007445">
              <w:rPr>
                <w:rFonts w:ascii="Segoe UI" w:hAnsi="Segoe UI" w:cs="Segoe UI"/>
                <w:b/>
                <w:bCs/>
                <w:sz w:val="18"/>
                <w:szCs w:val="18"/>
              </w:rPr>
              <w:t>АВР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,</w:t>
            </w:r>
            <w:r w:rsidRPr="00007445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</w:t>
            </w:r>
            <w:r w:rsidRPr="0063737B">
              <w:rPr>
                <w:rFonts w:ascii="Segoe UI" w:hAnsi="Segoe UI" w:cs="Segoe UI"/>
                <w:b/>
                <w:bCs/>
                <w:sz w:val="18"/>
                <w:szCs w:val="18"/>
              </w:rPr>
              <w:t>совмещенный</w:t>
            </w:r>
            <w:r w:rsidRPr="00007445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с системой управления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ДЭС</w:t>
            </w:r>
            <w:r w:rsidRPr="00007445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</w:t>
            </w:r>
            <w:r w:rsidRPr="00946CE1">
              <w:rPr>
                <w:rFonts w:ascii="Segoe UI" w:hAnsi="Segoe UI" w:cs="Segoe UI"/>
                <w:bCs/>
                <w:sz w:val="18"/>
                <w:szCs w:val="18"/>
              </w:rPr>
              <w:t>(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>только для</w:t>
            </w:r>
            <w:r w:rsidRPr="00946CE1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>ДЭС мощностью до 100 кВт</w:t>
            </w:r>
            <w:r w:rsidRPr="00946CE1">
              <w:rPr>
                <w:rFonts w:ascii="Segoe UI" w:hAnsi="Segoe UI" w:cs="Segoe UI"/>
                <w:bCs/>
                <w:sz w:val="18"/>
                <w:szCs w:val="18"/>
              </w:rPr>
              <w:t>)</w:t>
            </w:r>
            <w:r w:rsidR="00975BF1" w:rsidRPr="004465A0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CE5AF6D" wp14:editId="2C537143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-1270</wp:posOffset>
                      </wp:positionV>
                      <wp:extent cx="169545" cy="167005"/>
                      <wp:effectExtent l="0" t="0" r="10795" b="12065"/>
                      <wp:wrapNone/>
                      <wp:docPr id="58" name="Text Box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3AC3B0" w14:textId="77777777" w:rsidR="00BF4771" w:rsidRDefault="00BF4771" w:rsidP="00BF477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5AF6D" id="Text_x0020_Box_x0020_231" o:spid="_x0000_s1034" type="#_x0000_t202" style="position:absolute;left:0;text-align:left;margin-left:46.8pt;margin-top:-.05pt;width:13.35pt;height:13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heAby4CAABZBAAADgAAAGRycy9lMm9Eb2MueG1srFTbjtowEH2v1H+w/F4SKGEhIqy2bKkqbS/S&#10;bj/AcZzEquNxbUNCv37HDlB6e6maB8vDjM/MnDPD+nboFDkI6yTogk4nKSVCc6ikbgr65Wn3akmJ&#10;80xXTIEWBT0KR283L1+se5OLGbSgKmEJgmiX96agrfcmTxLHW9ExNwEjNDprsB3zaNomqSzrEb1T&#10;ySxNF0kPtjIWuHAOf70fnXQT8etacP+prp3wRBUUa/PxtPEsw5ls1ixvLDOt5Kcy2D9U0TGpMekF&#10;6p55RvZW/gbVSW7BQe0nHLoE6lpyEXvAbqbpL908tsyI2AuS48yFJvf/YPnHw2dLZFXQDJXSrEON&#10;nsTgyRsYyOz1NBDUG5dj3KPBSD+gA4WOzTrzAPyrIxq2LdONuLMW+lawCguML5OrpyOOCyBl/wEq&#10;TMT2HiLQUNsusId8EERHoY4XcUIxPKRcrLJ5RglH13Rxk6ZZqC1h+fmxsc6/E9CRcCmoRe0jODs8&#10;OD+GnkNCLgdKVjupVDRsU26VJQeGc7KL3wn9pzClSV/QVTbLxv7/CpHG708QnfQ48Ep2BV1eglge&#10;WHurqziOnkk13rE7pbHJQGNgbuTQD+UQJVue1SmhOiKvFsb5xn3ESwv2OyU9znZB3bc9s4IS9V6j&#10;NqvpfB6WIRrz7GaGhr32lNcepjlCFdRTMl63flygvbGyaTHTOA0a7lDPWkauQ8VjVafycX6jWqdd&#10;CwtybceoH/8Im2cAAAD//wMAUEsDBBQABgAIAAAAIQAT0e8K3QAAAAcBAAAPAAAAZHJzL2Rvd25y&#10;ZXYueG1sTI7BTsMwEETvSPyDtUhcUOs0QaEN2VQICQQ3KKi9uvE2iYjXwXbT8Pe4JziOZvTmlevJ&#10;9GIk5zvLCIt5AoK4trrjBuHz42m2BOGDYq16y4TwQx7W1eVFqQptT/xO4yY0IkLYFwqhDWEopPR1&#10;S0b5uR2IY3ewzqgQo2ukduoU4aaXaZLk0qiO40OrBnpsqf7aHA3C8vZl3PnX7G1b54d+FW7uxudv&#10;h3h9NT3cgwg0hb8xnPWjOlTRaW+PrL3oEVZZHpcIswWIc50mGYg9QpqnIKtS/vevfgEAAP//AwBQ&#10;SwECLQAUAAYACAAAACEA5JnDwPsAAADhAQAAEwAAAAAAAAAAAAAAAAAAAAAAW0NvbnRlbnRfVHlw&#10;ZXNdLnhtbFBLAQItABQABgAIAAAAIQAjsmrh1wAAAJQBAAALAAAAAAAAAAAAAAAAACwBAABfcmVs&#10;cy8ucmVsc1BLAQItABQABgAIAAAAIQAqF4BvLgIAAFkEAAAOAAAAAAAAAAAAAAAAACwCAABkcnMv&#10;ZTJvRG9jLnhtbFBLAQItABQABgAIAAAAIQAT0e8K3QAAAAcBAAAPAAAAAAAAAAAAAAAAAIYEAABk&#10;cnMvZG93bnJldi54bWxQSwUGAAAAAAQABADzAAAAkAUAAAAA&#10;">
                      <v:textbox>
                        <w:txbxContent>
                          <w:p w14:paraId="2C3AC3B0" w14:textId="77777777" w:rsidR="00BF4771" w:rsidRDefault="00BF4771" w:rsidP="00BF4771"/>
                        </w:txbxContent>
                      </v:textbox>
                    </v:shape>
                  </w:pict>
                </mc:Fallback>
              </mc:AlternateContent>
            </w:r>
          </w:p>
          <w:p w14:paraId="3A766B74" w14:textId="7E40B286" w:rsidR="00BF4771" w:rsidRPr="007420E1" w:rsidRDefault="0063737B" w:rsidP="0063737B">
            <w:pPr>
              <w:spacing w:after="140"/>
              <w:ind w:left="1418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Установить</w:t>
            </w:r>
            <w:r w:rsidR="00BF4771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</w:t>
            </w:r>
            <w:r w:rsidR="00BF4771" w:rsidRPr="00007445">
              <w:rPr>
                <w:rFonts w:ascii="Segoe UI" w:hAnsi="Segoe UI" w:cs="Segoe UI"/>
                <w:b/>
                <w:bCs/>
                <w:sz w:val="18"/>
                <w:szCs w:val="18"/>
              </w:rPr>
              <w:t>АВР</w:t>
            </w:r>
            <w:r w:rsidR="00975BF1" w:rsidRPr="0000744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1287DD7D" wp14:editId="0F67053D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1905</wp:posOffset>
                      </wp:positionV>
                      <wp:extent cx="169545" cy="167005"/>
                      <wp:effectExtent l="0" t="1905" r="10160" b="8890"/>
                      <wp:wrapNone/>
                      <wp:docPr id="57" name="Text Box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A157F9" w14:textId="77777777" w:rsidR="00BF4771" w:rsidRDefault="00BF4771" w:rsidP="00BF477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7DD7D" id="Text_x0020_Box_x0020_233" o:spid="_x0000_s1035" type="#_x0000_t202" style="position:absolute;left:0;text-align:left;margin-left:46.85pt;margin-top:.15pt;width:13.35pt;height:13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Xo9S4CAABZBAAADgAAAGRycy9lMm9Eb2MueG1srFTbbtswDH0fsH8Q9L7YSeOkMeIUXboMA7oL&#10;0O4DZFm2hcmiJimxs68vJadpdnsZ5gdBDKlD8hwy65uhU+QgrJOgCzqdpJQIzaGSuino18fdm2tK&#10;nGe6Ygq0KOhROHqzef1q3ZtczKAFVQlLEES7vDcFbb03eZI43oqOuQkYodFZg+2YR9M2SWVZj+id&#10;SmZpukh6sJWxwIVz+Ovd6KSbiF/XgvvPde2EJ6qgWJuPp41nGc5ks2Z5Y5lpJT+Vwf6hio5JjUnP&#10;UHfMM7K38jeoTnILDmo/4dAlUNeSi9gDdjNNf+nmoWVGxF6QHGfONLn/B8s/Hb5YIquCZktKNOtQ&#10;o0cxePIWBjK7ugoE9cblGPdgMNIP6EChY7PO3AP/5oiGbct0I26thb4VrMICp+FlcvF0xHEBpOw/&#10;QoWJ2N5DBBpq2wX2kA+C6CjU8SxOKIaHlItVNs8o4eiaLpZpmsUMLH9+bKzz7wV0JFwKalH7CM4O&#10;986HYlj+HBJyOVCy2kmlomGbcqssOTCck138Tug/hSlN+oKuslk29v9XiDR+f4LopMeBV7Ir6PU5&#10;iOWBtXe6iuPomVTjHUtW+kRjYG7k0A/lECVbhQSB4hKqI/JqYZxv3Ee8tGB/UNLjbBfUfd8zKyhR&#10;HzRqs5rO52EZojHPljM07KWnvPQwzRGqoJ6S8br14wLtjZVNi5nGadBwi3rWMnL9UtWpfJzfKMFp&#10;18KCXNox6uUfYfMEAAD//wMAUEsDBBQABgAIAAAAIQAR36Rf3AAAAAYBAAAPAAAAZHJzL2Rvd25y&#10;ZXYueG1sTI7BTsMwEETvSPyDtUhcEHVIqrQN2VQICQQ3KKi9uvE2ibDXIXbT8Pe4JziOZvTmlevJ&#10;GjHS4DvHCHezBARx7XTHDcLnx9PtEoQPirUyjgnhhzysq8uLUhXanfidxk1oRISwLxRCG0JfSOnr&#10;lqzyM9cTx+7gBqtCjEMj9aBOEW6NTJMkl1Z1HB9a1dNjS/XX5mgRlvOXcedfs7dtnR/MKtwsxufv&#10;AfH6anq4BxFoCn9jOOtHdaii094dWXthEFbZIi4RMhDnNk3mIPYIaZ6DrEr5X7/6BQAA//8DAFBL&#10;AQItABQABgAIAAAAIQDkmcPA+wAAAOEBAAATAAAAAAAAAAAAAAAAAAAAAABbQ29udGVudF9UeXBl&#10;c10ueG1sUEsBAi0AFAAGAAgAAAAhACOyauHXAAAAlAEAAAsAAAAAAAAAAAAAAAAALAEAAF9yZWxz&#10;Ly5yZWxzUEsBAi0AFAAGAAgAAAAhAKC16PUuAgAAWQQAAA4AAAAAAAAAAAAAAAAALAIAAGRycy9l&#10;Mm9Eb2MueG1sUEsBAi0AFAAGAAgAAAAhABHfpF/cAAAABgEAAA8AAAAAAAAAAAAAAAAAhgQAAGRy&#10;cy9kb3ducmV2LnhtbFBLBQYAAAAABAAEAPMAAACPBQAAAAA=&#10;">
                      <v:textbox>
                        <w:txbxContent>
                          <w:p w14:paraId="63A157F9" w14:textId="77777777" w:rsidR="00BF4771" w:rsidRDefault="00BF4771" w:rsidP="00BF4771"/>
                        </w:txbxContent>
                      </v:textbox>
                    </v:shape>
                  </w:pict>
                </mc:Fallback>
              </mc:AlternateContent>
            </w:r>
            <w:r w:rsidR="00BF4771" w:rsidRPr="00007445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внутри блок-контейнера</w:t>
            </w:r>
            <w:r w:rsidR="00BF4771" w:rsidRPr="00007445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</w:t>
            </w:r>
            <w:r w:rsidR="00BF4771" w:rsidRPr="00946CE1">
              <w:rPr>
                <w:rFonts w:ascii="Segoe UI" w:hAnsi="Segoe UI" w:cs="Segoe UI"/>
                <w:bCs/>
                <w:sz w:val="18"/>
                <w:szCs w:val="18"/>
              </w:rPr>
              <w:t>(</w:t>
            </w:r>
            <w:r w:rsidR="00BF4771">
              <w:rPr>
                <w:rFonts w:ascii="Segoe UI" w:hAnsi="Segoe UI" w:cs="Segoe UI"/>
                <w:bCs/>
                <w:sz w:val="18"/>
                <w:szCs w:val="18"/>
              </w:rPr>
              <w:t>для</w:t>
            </w:r>
            <w:r w:rsidR="00BF4771" w:rsidRPr="00946CE1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>контейнерного исполнения ДЭС</w:t>
            </w:r>
            <w:r w:rsidR="00BF4771" w:rsidRPr="00946CE1">
              <w:rPr>
                <w:rFonts w:ascii="Segoe UI" w:hAnsi="Segoe UI" w:cs="Segoe UI"/>
                <w:bCs/>
                <w:sz w:val="18"/>
                <w:szCs w:val="18"/>
              </w:rPr>
              <w:t>)</w:t>
            </w:r>
          </w:p>
        </w:tc>
      </w:tr>
    </w:tbl>
    <w:p w14:paraId="17C6E4F1" w14:textId="77777777" w:rsidR="00E41D04" w:rsidRPr="0050155A" w:rsidRDefault="00E41D04" w:rsidP="00683305">
      <w:pPr>
        <w:rPr>
          <w:rFonts w:ascii="Segoe UI" w:hAnsi="Segoe UI" w:cs="Segoe UI"/>
          <w:b/>
          <w:sz w:val="10"/>
          <w:szCs w:val="10"/>
        </w:rPr>
      </w:pPr>
    </w:p>
    <w:p w14:paraId="4449A387" w14:textId="77777777" w:rsidR="00E41D04" w:rsidRPr="00777849" w:rsidRDefault="00E41D04" w:rsidP="00683305">
      <w:pPr>
        <w:rPr>
          <w:rFonts w:ascii="Segoe UI" w:hAnsi="Segoe UI" w:cs="Segoe UI"/>
          <w:b/>
          <w:sz w:val="14"/>
          <w:szCs w:val="14"/>
        </w:rPr>
      </w:pPr>
    </w:p>
    <w:p w14:paraId="581351CD" w14:textId="77777777" w:rsidR="007F2C03" w:rsidRDefault="00E41D04" w:rsidP="00683305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3</w:t>
      </w:r>
      <w:r w:rsidR="00893F5A" w:rsidRPr="002F572B">
        <w:rPr>
          <w:rFonts w:ascii="Segoe UI" w:hAnsi="Segoe UI" w:cs="Segoe UI"/>
          <w:b/>
        </w:rPr>
        <w:t xml:space="preserve">. </w:t>
      </w:r>
      <w:r w:rsidR="00EE1015">
        <w:rPr>
          <w:rFonts w:ascii="Segoe UI" w:hAnsi="Segoe UI" w:cs="Segoe UI"/>
          <w:b/>
        </w:rPr>
        <w:t xml:space="preserve"> </w:t>
      </w:r>
      <w:r w:rsidR="0050155A">
        <w:rPr>
          <w:rFonts w:ascii="Segoe UI" w:hAnsi="Segoe UI" w:cs="Segoe UI"/>
          <w:b/>
        </w:rPr>
        <w:t xml:space="preserve">Особенности эксплуатации ДЭС </w:t>
      </w:r>
    </w:p>
    <w:p w14:paraId="7836048E" w14:textId="77777777" w:rsidR="007F2C03" w:rsidRDefault="007F2C03" w:rsidP="00777849">
      <w:pPr>
        <w:ind w:left="284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- м</w:t>
      </w:r>
      <w:r w:rsidR="00D31556" w:rsidRPr="007F2C03">
        <w:rPr>
          <w:rFonts w:ascii="Segoe UI" w:hAnsi="Segoe UI" w:cs="Segoe UI"/>
          <w:sz w:val="18"/>
          <w:szCs w:val="18"/>
        </w:rPr>
        <w:t>естонахождение</w:t>
      </w:r>
      <w:r w:rsidR="0050155A" w:rsidRPr="007F2C03">
        <w:rPr>
          <w:rFonts w:ascii="Segoe UI" w:hAnsi="Segoe UI" w:cs="Segoe UI"/>
          <w:sz w:val="18"/>
          <w:szCs w:val="18"/>
        </w:rPr>
        <w:t xml:space="preserve"> и</w:t>
      </w:r>
      <w:r w:rsidR="00D038FA" w:rsidRPr="007F2C03">
        <w:rPr>
          <w:rFonts w:ascii="Segoe UI" w:hAnsi="Segoe UI" w:cs="Segoe UI"/>
          <w:sz w:val="18"/>
          <w:szCs w:val="18"/>
        </w:rPr>
        <w:t xml:space="preserve"> </w:t>
      </w:r>
      <w:r w:rsidR="00D31556" w:rsidRPr="007F2C03">
        <w:rPr>
          <w:rFonts w:ascii="Segoe UI" w:hAnsi="Segoe UI" w:cs="Segoe UI"/>
          <w:sz w:val="18"/>
          <w:szCs w:val="18"/>
        </w:rPr>
        <w:t>тип объекта</w:t>
      </w:r>
      <w:r w:rsidR="005C42ED" w:rsidRPr="007F2C03">
        <w:rPr>
          <w:rFonts w:ascii="Segoe UI" w:hAnsi="Segoe UI" w:cs="Segoe UI"/>
          <w:sz w:val="18"/>
          <w:szCs w:val="18"/>
        </w:rPr>
        <w:t>,</w:t>
      </w:r>
      <w:r w:rsidR="0050155A" w:rsidRPr="007F2C03">
        <w:rPr>
          <w:rFonts w:ascii="Segoe UI" w:hAnsi="Segoe UI" w:cs="Segoe UI"/>
          <w:sz w:val="18"/>
          <w:szCs w:val="18"/>
        </w:rPr>
        <w:t xml:space="preserve"> гд</w:t>
      </w:r>
      <w:r w:rsidR="00777849">
        <w:rPr>
          <w:rFonts w:ascii="Segoe UI" w:hAnsi="Segoe UI" w:cs="Segoe UI"/>
          <w:sz w:val="18"/>
          <w:szCs w:val="18"/>
        </w:rPr>
        <w:t>е будет работать электростанция</w:t>
      </w:r>
      <w:r w:rsidR="005C42ED" w:rsidRPr="007F2C03">
        <w:rPr>
          <w:rFonts w:ascii="Segoe UI" w:hAnsi="Segoe UI" w:cs="Segoe UI"/>
          <w:sz w:val="18"/>
          <w:szCs w:val="18"/>
        </w:rPr>
        <w:t xml:space="preserve"> </w:t>
      </w:r>
    </w:p>
    <w:p w14:paraId="4B59A8AE" w14:textId="77777777" w:rsidR="007F2C03" w:rsidRDefault="007F2C03" w:rsidP="00777849">
      <w:pPr>
        <w:ind w:left="284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- </w:t>
      </w:r>
      <w:r w:rsidR="0050155A" w:rsidRPr="007F2C03">
        <w:rPr>
          <w:rFonts w:ascii="Segoe UI" w:hAnsi="Segoe UI" w:cs="Segoe UI"/>
          <w:sz w:val="18"/>
          <w:szCs w:val="18"/>
        </w:rPr>
        <w:t xml:space="preserve">основные </w:t>
      </w:r>
      <w:r w:rsidR="0085709A" w:rsidRPr="007F2C03">
        <w:rPr>
          <w:rFonts w:ascii="Segoe UI" w:hAnsi="Segoe UI" w:cs="Segoe UI"/>
          <w:sz w:val="18"/>
          <w:szCs w:val="18"/>
        </w:rPr>
        <w:t>типы</w:t>
      </w:r>
      <w:r w:rsidR="00E41D04" w:rsidRPr="007F2C03">
        <w:rPr>
          <w:rFonts w:ascii="Segoe UI" w:hAnsi="Segoe UI" w:cs="Segoe UI"/>
          <w:sz w:val="18"/>
          <w:szCs w:val="18"/>
        </w:rPr>
        <w:t xml:space="preserve"> оборудования</w:t>
      </w:r>
      <w:r w:rsidR="0085709A" w:rsidRPr="007F2C03">
        <w:rPr>
          <w:rFonts w:ascii="Segoe UI" w:hAnsi="Segoe UI" w:cs="Segoe UI"/>
          <w:sz w:val="18"/>
          <w:szCs w:val="18"/>
        </w:rPr>
        <w:t>,</w:t>
      </w:r>
      <w:r w:rsidRPr="007F2C03">
        <w:rPr>
          <w:rFonts w:ascii="Segoe UI" w:hAnsi="Segoe UI" w:cs="Segoe UI"/>
          <w:sz w:val="18"/>
          <w:szCs w:val="18"/>
        </w:rPr>
        <w:t xml:space="preserve"> которое будет запитано (резервироваться) от дизельной электростанции</w:t>
      </w:r>
    </w:p>
    <w:p w14:paraId="49A90708" w14:textId="77777777" w:rsidR="00893F5A" w:rsidRPr="007F2C03" w:rsidRDefault="007F2C03" w:rsidP="00777849">
      <w:pPr>
        <w:ind w:left="284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- </w:t>
      </w:r>
      <w:r w:rsidR="0085709A" w:rsidRPr="007F2C03">
        <w:rPr>
          <w:rFonts w:ascii="Segoe UI" w:hAnsi="Segoe UI" w:cs="Segoe UI"/>
          <w:sz w:val="18"/>
          <w:szCs w:val="18"/>
        </w:rPr>
        <w:t xml:space="preserve">климатические </w:t>
      </w:r>
      <w:r>
        <w:rPr>
          <w:rFonts w:ascii="Segoe UI" w:hAnsi="Segoe UI" w:cs="Segoe UI"/>
          <w:sz w:val="18"/>
          <w:szCs w:val="18"/>
        </w:rPr>
        <w:t xml:space="preserve">и прочие </w:t>
      </w:r>
      <w:r w:rsidR="0085709A" w:rsidRPr="007F2C03">
        <w:rPr>
          <w:rFonts w:ascii="Segoe UI" w:hAnsi="Segoe UI" w:cs="Segoe UI"/>
          <w:sz w:val="18"/>
          <w:szCs w:val="18"/>
        </w:rPr>
        <w:t>особенности</w:t>
      </w:r>
      <w:r>
        <w:rPr>
          <w:rFonts w:ascii="Segoe UI" w:hAnsi="Segoe UI" w:cs="Segoe UI"/>
          <w:sz w:val="18"/>
          <w:szCs w:val="18"/>
        </w:rPr>
        <w:t xml:space="preserve"> местности</w:t>
      </w:r>
    </w:p>
    <w:p w14:paraId="747FA65A" w14:textId="3611D6FE" w:rsidR="00383EFF" w:rsidRDefault="00975BF1" w:rsidP="00F526C3">
      <w:pPr>
        <w:spacing w:before="100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148C5AD" wp14:editId="67FED3D7">
                <wp:simplePos x="0" y="0"/>
                <wp:positionH relativeFrom="column">
                  <wp:posOffset>-77470</wp:posOffset>
                </wp:positionH>
                <wp:positionV relativeFrom="paragraph">
                  <wp:posOffset>61595</wp:posOffset>
                </wp:positionV>
                <wp:extent cx="6788785" cy="828040"/>
                <wp:effectExtent l="0" t="0" r="6985" b="12065"/>
                <wp:wrapNone/>
                <wp:docPr id="56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78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A5134" w14:textId="77777777" w:rsidR="00F526C3" w:rsidRDefault="00F526C3" w:rsidP="00F526C3">
                            <w:pP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2E19FDBA" w14:textId="77777777" w:rsidR="0086690D" w:rsidRDefault="0086690D" w:rsidP="00F526C3">
                            <w:pP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36278723" w14:textId="77777777" w:rsidR="0086690D" w:rsidRDefault="0086690D" w:rsidP="00F526C3">
                            <w:pP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257816E5" w14:textId="77777777" w:rsidR="0086690D" w:rsidRDefault="0086690D" w:rsidP="00F526C3">
                            <w:pP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0B13061E" w14:textId="77777777" w:rsidR="00777849" w:rsidRPr="00007445" w:rsidRDefault="00777849" w:rsidP="00F526C3">
                            <w:pP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8C5AD" id="Text_x0020_Box_x0020_150" o:spid="_x0000_s1036" type="#_x0000_t202" style="position:absolute;margin-left:-6.1pt;margin-top:4.85pt;width:534.55pt;height:65.2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YhGTACAABbBAAADgAAAGRycy9lMm9Eb2MueG1srFTbjpswEH2v1H+w/N4AUUiyKGS1zTZVpe1F&#10;2u0HGGPAqvG4thNIv75jk02jbftSlQfLwwzHZ84Zs7kde0WOwjoJuqTZLKVEaA611G1Jvz7t36wp&#10;cZ7pminQoqQn4ejt9vWrzWAKMYcOVC0sQRDtisGUtPPeFEnieCd65mZghMZkA7ZnHkPbJrVlA6L3&#10;Kpmn6TIZwNbGAhfO4dv7KUm3Eb9pBPefm8YJT1RJkZuPq41rFdZku2FFa5npJD/TYP/AomdS46EX&#10;qHvmGTlY+RtUL7kFB42fcegTaBrJRewBu8nSF908dsyI2AuK48xFJvf/YPmn4xdLZF3SfEmJZj16&#10;9CRGT97CSLI8CjQYV2Ddo8FKP2ICjY7NOvMA/JsjGnYd0624sxaGTrAaCWZB2uTq02CJK1wAqYaP&#10;UONB7OAhAo2N7YN6qAdBdDTqdDEnkOH4crlar1frnBKOufV8nS4iuYQVz18b6/x7AT0Jm5JaND+i&#10;s+OD84ENK55LwmEOlKz3UqkY2LbaKUuODAdlH5/YwIsypclQ0pt8nk8C/BUijc+fIHrpceKV7LGL&#10;SxErgmzvdB3n0TOppj1SVvqsY5BuEtGP1Rg9yy7+VFCfUFkL04TjjcRNB/YHJQNOd0nd9wOzghL1&#10;QaM7N9kC5SM+Bot8NcfAXmeq6wzTHKFK6imZtjs/XaGDsbLt8KRpHjTcoaONjGIHtydWZ/44wdGD&#10;820LV+Q6jlW//gnbnwAAAP//AwBQSwMEFAAGAAgAAAAhALMe5QPhAAAACgEAAA8AAABkcnMvZG93&#10;bnJldi54bWxMj8FOwzAQRO9I/IO1SFxQayeUtAlxKoQEghuUqlzdeJtExOtgu2n4e9wT3GY1o5m3&#10;5XoyPRvR+c6ShGQugCHVVnfUSNh+PM1WwHxQpFVvCSX8oId1dXlRqkLbE73juAkNiyXkCyWhDWEo&#10;OPd1i0b5uR2QonewzqgQT9dw7dQplpuep0Jk3KiO4kKrBnxssf7aHI2E1eJl/PSvt2+7Ojv0ebhZ&#10;js/fTsrrq+nhHljAKfyF4Ywf0aGKTHt7JO1ZL2GWpGmMSsiXwM6+uMtyYPuoFiIBXpX8/wvVLwAA&#10;AP//AwBQSwECLQAUAAYACAAAACEA5JnDwPsAAADhAQAAEwAAAAAAAAAAAAAAAAAAAAAAW0NvbnRl&#10;bnRfVHlwZXNdLnhtbFBLAQItABQABgAIAAAAIQAjsmrh1wAAAJQBAAALAAAAAAAAAAAAAAAAACwB&#10;AABfcmVscy8ucmVsc1BLAQItABQABgAIAAAAIQCEJiEZMAIAAFsEAAAOAAAAAAAAAAAAAAAAACwC&#10;AABkcnMvZTJvRG9jLnhtbFBLAQItABQABgAIAAAAIQCzHuUD4QAAAAoBAAAPAAAAAAAAAAAAAAAA&#10;AIgEAABkcnMvZG93bnJldi54bWxQSwUGAAAAAAQABADzAAAAlgUAAAAA&#10;">
                <v:textbox>
                  <w:txbxContent>
                    <w:p w14:paraId="304A5134" w14:textId="77777777" w:rsidR="00F526C3" w:rsidRDefault="00F526C3" w:rsidP="00F526C3">
                      <w:pPr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2E19FDBA" w14:textId="77777777" w:rsidR="0086690D" w:rsidRDefault="0086690D" w:rsidP="00F526C3">
                      <w:pPr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36278723" w14:textId="77777777" w:rsidR="0086690D" w:rsidRDefault="0086690D" w:rsidP="00F526C3">
                      <w:pPr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257816E5" w14:textId="77777777" w:rsidR="0086690D" w:rsidRDefault="0086690D" w:rsidP="00F526C3">
                      <w:pPr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0B13061E" w14:textId="77777777" w:rsidR="00777849" w:rsidRPr="00007445" w:rsidRDefault="00777849" w:rsidP="00F526C3">
                      <w:pPr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1DD2D7" w14:textId="77777777" w:rsidR="009C7283" w:rsidRDefault="009C7283" w:rsidP="00BF4771">
      <w:pPr>
        <w:rPr>
          <w:rFonts w:ascii="Segoe UI" w:hAnsi="Segoe UI" w:cs="Segoe UI"/>
          <w:b/>
          <w:bCs/>
        </w:rPr>
      </w:pPr>
    </w:p>
    <w:p w14:paraId="732E5D97" w14:textId="77777777" w:rsidR="0086690D" w:rsidRPr="0086690D" w:rsidRDefault="0086690D" w:rsidP="00BF4771">
      <w:pPr>
        <w:rPr>
          <w:rFonts w:ascii="Segoe UI" w:hAnsi="Segoe UI" w:cs="Segoe UI"/>
          <w:b/>
          <w:bCs/>
          <w:sz w:val="10"/>
          <w:szCs w:val="10"/>
        </w:rPr>
      </w:pPr>
    </w:p>
    <w:p w14:paraId="54C961BD" w14:textId="77777777" w:rsidR="0086690D" w:rsidRDefault="0086690D" w:rsidP="00BF4771">
      <w:pPr>
        <w:rPr>
          <w:rFonts w:ascii="Segoe UI" w:hAnsi="Segoe UI" w:cs="Segoe UI"/>
          <w:b/>
          <w:bCs/>
        </w:rPr>
      </w:pPr>
    </w:p>
    <w:p w14:paraId="4CB7817A" w14:textId="77777777" w:rsidR="00E41D04" w:rsidRDefault="00E41D04" w:rsidP="00BF4771">
      <w:pPr>
        <w:rPr>
          <w:rFonts w:ascii="Segoe UI" w:hAnsi="Segoe UI" w:cs="Segoe UI"/>
          <w:b/>
          <w:bCs/>
          <w:sz w:val="10"/>
          <w:szCs w:val="10"/>
        </w:rPr>
      </w:pPr>
    </w:p>
    <w:p w14:paraId="36EEFBCA" w14:textId="77777777" w:rsidR="007F2C03" w:rsidRDefault="007F2C03" w:rsidP="00BF4771">
      <w:pPr>
        <w:rPr>
          <w:rFonts w:ascii="Segoe UI" w:hAnsi="Segoe UI" w:cs="Segoe UI"/>
          <w:b/>
          <w:bCs/>
          <w:sz w:val="10"/>
          <w:szCs w:val="10"/>
        </w:rPr>
      </w:pPr>
    </w:p>
    <w:p w14:paraId="093E3F64" w14:textId="77777777" w:rsidR="007F2C03" w:rsidRDefault="007F2C03" w:rsidP="00BF4771">
      <w:pPr>
        <w:rPr>
          <w:rFonts w:ascii="Segoe UI" w:hAnsi="Segoe UI" w:cs="Segoe UI"/>
          <w:b/>
          <w:bCs/>
          <w:sz w:val="10"/>
          <w:szCs w:val="10"/>
        </w:rPr>
      </w:pPr>
    </w:p>
    <w:p w14:paraId="34128BFD" w14:textId="77777777" w:rsidR="0085709A" w:rsidRPr="00F016A7" w:rsidRDefault="0085709A" w:rsidP="0085709A">
      <w:pPr>
        <w:ind w:left="567"/>
        <w:rPr>
          <w:rFonts w:ascii="Segoe UI" w:hAnsi="Segoe UI" w:cs="Segoe UI"/>
          <w:b/>
          <w:bCs/>
          <w:color w:val="FF0000"/>
          <w:sz w:val="10"/>
          <w:szCs w:val="10"/>
        </w:rPr>
      </w:pPr>
    </w:p>
    <w:p w14:paraId="46912647" w14:textId="3D58ABD1" w:rsidR="0085709A" w:rsidRPr="00F15F2C" w:rsidRDefault="00975BF1" w:rsidP="0085709A">
      <w:pPr>
        <w:ind w:left="567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FD43957" wp14:editId="26704D78">
                <wp:simplePos x="0" y="0"/>
                <wp:positionH relativeFrom="column">
                  <wp:posOffset>74295</wp:posOffset>
                </wp:positionH>
                <wp:positionV relativeFrom="paragraph">
                  <wp:posOffset>3175</wp:posOffset>
                </wp:positionV>
                <wp:extent cx="169545" cy="167005"/>
                <wp:effectExtent l="0" t="3175" r="10160" b="7620"/>
                <wp:wrapNone/>
                <wp:docPr id="55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5EB1B" w14:textId="77777777" w:rsidR="0085709A" w:rsidRDefault="0085709A" w:rsidP="008570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43957" id="Text_x0020_Box_x0020_267" o:spid="_x0000_s1037" type="#_x0000_t202" style="position:absolute;left:0;text-align:left;margin-left:5.85pt;margin-top:.25pt;width:13.35pt;height:13.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93bC4CAABaBAAADgAAAGRycy9lMm9Eb2MueG1srFTbbtswDH0fsH8Q9L7YDuKkMeIUXboMA7pu&#10;QLsPkGXZFiaLmqTE7r5+lJym2e1lmB8EMaQODw/JbK7HXpGjsE6CLmk2SykRmkMtdVvSL4/7N1eU&#10;OM90zRRoUdIn4ej19vWrzWAKMYcOVC0sQRDtisGUtPPeFEnieCd65mZghEZnA7ZnHk3bJrVlA6L3&#10;Kpmn6TIZwNbGAhfO4a+3k5NuI37TCO4/NY0TnqiSIjcfTxvPKpzJdsOK1jLTSX6iwf6BRc+kxqRn&#10;qFvmGTlY+RtUL7kFB42fcegTaBrJRawBq8nSX6p56JgRsRYUx5mzTO7/wfL742dLZF3SPKdEsx57&#10;9ChGT97CSObLVRBoMK7AuAeDkX5EBzY6FuvMHfCvjmjYdUy34sZaGDrBaiSYhZfJxdMJxwWQavgI&#10;NSZiBw8RaGxsH9RDPQiiY6Oezs0JZHhIuVznC+TI0ZUtV2maxwyseH5srPPvBfQkXEpqsfcRnB3v&#10;nA9kWPEcEnI5ULLeS6WiYdtqpyw5MpyTffxO6D+FKU2Gkq7zeT7V/1eINH5/guilx4FXsi/p1TmI&#10;FUG1d7qO4+iZVNMdKSt9kjEoN2nox2qMLcuiyEHjCuonFNbCNOC4kHjpwH6nZMDhLqn7dmBWUKI+&#10;aGzOOlsswjZEY5Gv5mjYS0916WGaI1RJPSXTdeenDToYK9sOM03joOEGG9rIKPYLqxN/HODYg9Oy&#10;hQ25tGPUy1/C9gcAAAD//wMAUEsDBBQABgAIAAAAIQC5PGGC2wAAAAUBAAAPAAAAZHJzL2Rvd25y&#10;ZXYueG1sTI5NT8MwEETvSPwHa5G4IOr0gzSEOBVCAsENCoKrG2+TCHsdbDcN/57lBMfRjN68ajM5&#10;K0YMsfekYD7LQCA13vTUKnh7vb8sQMSkyWjrCRV8Y4RNfXpS6dL4I73guE2tYAjFUivoUhpKKWPT&#10;odNx5gck7vY+OJ04hlaaoI8Md1YusiyXTvfED50e8K7D5nN7cAqK1eP4EZ+Wz+9NvrfX6WI9PnwF&#10;pc7PptsbEAmn9DeGX31Wh5qddv5AJgrLeb7mpYIrENwuixWInYJFXoCsK/nfvv4BAAD//wMAUEsB&#10;Ai0AFAAGAAgAAAAhAOSZw8D7AAAA4QEAABMAAAAAAAAAAAAAAAAAAAAAAFtDb250ZW50X1R5cGVz&#10;XS54bWxQSwECLQAUAAYACAAAACEAI7Jq4dcAAACUAQAACwAAAAAAAAAAAAAAAAAsAQAAX3JlbHMv&#10;LnJlbHNQSwECLQAUAAYACAAAACEALs93bC4CAABaBAAADgAAAAAAAAAAAAAAAAAsAgAAZHJzL2Uy&#10;b0RvYy54bWxQSwECLQAUAAYACAAAACEAuTxhgtsAAAAFAQAADwAAAAAAAAAAAAAAAACGBAAAZHJz&#10;L2Rvd25yZXYueG1sUEsFBgAAAAAEAAQA8wAAAI4FAAAAAA==&#10;">
                <v:textbox>
                  <w:txbxContent>
                    <w:p w14:paraId="35F5EB1B" w14:textId="77777777" w:rsidR="0085709A" w:rsidRDefault="0085709A" w:rsidP="0085709A"/>
                  </w:txbxContent>
                </v:textbox>
              </v:shape>
            </w:pict>
          </mc:Fallback>
        </mc:AlternateContent>
      </w:r>
      <w:r w:rsidR="0085709A" w:rsidRPr="00946CE1">
        <w:rPr>
          <w:rFonts w:ascii="Segoe UI" w:hAnsi="Segoe UI" w:cs="Segoe UI"/>
          <w:b/>
          <w:bCs/>
          <w:sz w:val="18"/>
          <w:szCs w:val="18"/>
        </w:rPr>
        <w:t>Наличие резко</w:t>
      </w:r>
      <w:r w:rsidR="0085709A">
        <w:rPr>
          <w:rFonts w:ascii="Segoe UI" w:hAnsi="Segoe UI" w:cs="Segoe UI"/>
          <w:b/>
          <w:bCs/>
          <w:sz w:val="18"/>
          <w:szCs w:val="18"/>
        </w:rPr>
        <w:t>-</w:t>
      </w:r>
      <w:r w:rsidR="0085709A" w:rsidRPr="00946CE1">
        <w:rPr>
          <w:rFonts w:ascii="Segoe UI" w:hAnsi="Segoe UI" w:cs="Segoe UI"/>
          <w:b/>
          <w:bCs/>
          <w:sz w:val="18"/>
          <w:szCs w:val="18"/>
        </w:rPr>
        <w:t>переменной нагрузки</w:t>
      </w:r>
      <w:r w:rsidR="0085709A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85709A" w:rsidRPr="00946CE1">
        <w:rPr>
          <w:rFonts w:ascii="Segoe UI" w:hAnsi="Segoe UI" w:cs="Segoe UI"/>
          <w:bCs/>
          <w:sz w:val="18"/>
          <w:szCs w:val="18"/>
        </w:rPr>
        <w:t>(</w:t>
      </w:r>
      <w:r w:rsidR="0085709A">
        <w:rPr>
          <w:rFonts w:ascii="Segoe UI" w:hAnsi="Segoe UI" w:cs="Segoe UI"/>
          <w:bCs/>
          <w:sz w:val="18"/>
          <w:szCs w:val="18"/>
        </w:rPr>
        <w:t>одномоментное</w:t>
      </w:r>
      <w:r w:rsidR="0085709A" w:rsidRPr="00946CE1">
        <w:rPr>
          <w:rFonts w:ascii="Segoe UI" w:hAnsi="Segoe UI" w:cs="Segoe UI"/>
          <w:bCs/>
          <w:sz w:val="18"/>
          <w:szCs w:val="18"/>
        </w:rPr>
        <w:t xml:space="preserve"> повышение</w:t>
      </w:r>
      <w:r w:rsidR="0085709A">
        <w:rPr>
          <w:rFonts w:ascii="Segoe UI" w:hAnsi="Segoe UI" w:cs="Segoe UI"/>
          <w:bCs/>
          <w:sz w:val="18"/>
          <w:szCs w:val="18"/>
        </w:rPr>
        <w:t xml:space="preserve"> </w:t>
      </w:r>
      <w:r w:rsidR="0085709A" w:rsidRPr="00946CE1">
        <w:rPr>
          <w:rFonts w:ascii="Segoe UI" w:hAnsi="Segoe UI" w:cs="Segoe UI"/>
          <w:bCs/>
          <w:sz w:val="18"/>
          <w:szCs w:val="18"/>
        </w:rPr>
        <w:t>/</w:t>
      </w:r>
      <w:r w:rsidR="0085709A">
        <w:rPr>
          <w:rFonts w:ascii="Segoe UI" w:hAnsi="Segoe UI" w:cs="Segoe UI"/>
          <w:bCs/>
          <w:sz w:val="18"/>
          <w:szCs w:val="18"/>
        </w:rPr>
        <w:t xml:space="preserve"> сброс</w:t>
      </w:r>
      <w:r w:rsidR="0085709A" w:rsidRPr="00946CE1">
        <w:rPr>
          <w:rFonts w:ascii="Segoe UI" w:hAnsi="Segoe UI" w:cs="Segoe UI"/>
          <w:bCs/>
          <w:sz w:val="18"/>
          <w:szCs w:val="18"/>
        </w:rPr>
        <w:t xml:space="preserve"> мощности</w:t>
      </w:r>
      <w:r w:rsidR="0085709A">
        <w:rPr>
          <w:rFonts w:ascii="Segoe UI" w:hAnsi="Segoe UI" w:cs="Segoe UI"/>
          <w:bCs/>
          <w:sz w:val="18"/>
          <w:szCs w:val="18"/>
        </w:rPr>
        <w:t xml:space="preserve"> </w:t>
      </w:r>
      <w:r w:rsidR="0085709A" w:rsidRPr="00F15F2C">
        <w:rPr>
          <w:rFonts w:ascii="Segoe UI" w:hAnsi="Segoe UI" w:cs="Segoe UI"/>
          <w:bCs/>
          <w:sz w:val="18"/>
          <w:szCs w:val="18"/>
        </w:rPr>
        <w:t>более 25% от мощности ДЭС)</w:t>
      </w:r>
    </w:p>
    <w:p w14:paraId="49764291" w14:textId="77777777" w:rsidR="0085709A" w:rsidRPr="00F15F2C" w:rsidRDefault="0085709A" w:rsidP="0085709A">
      <w:pPr>
        <w:ind w:left="567"/>
        <w:outlineLvl w:val="0"/>
        <w:rPr>
          <w:rFonts w:ascii="Segoe UI" w:hAnsi="Segoe UI" w:cs="Segoe UI"/>
          <w:b/>
          <w:sz w:val="6"/>
          <w:szCs w:val="6"/>
        </w:rPr>
      </w:pPr>
    </w:p>
    <w:p w14:paraId="58E4872C" w14:textId="74BA4B9E" w:rsidR="0085709A" w:rsidRPr="00F15F2C" w:rsidRDefault="00975BF1" w:rsidP="0085709A">
      <w:pPr>
        <w:ind w:left="567"/>
        <w:rPr>
          <w:rFonts w:ascii="Segoe UI" w:hAnsi="Segoe UI" w:cs="Segoe UI"/>
          <w:sz w:val="18"/>
          <w:szCs w:val="18"/>
        </w:rPr>
      </w:pPr>
      <w:r w:rsidRPr="00F15F2C">
        <w:rPr>
          <w:rFonts w:ascii="Segoe UI" w:hAnsi="Segoe UI" w:cs="Segoe U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BA8A0FC" wp14:editId="2617A8FA">
                <wp:simplePos x="0" y="0"/>
                <wp:positionH relativeFrom="column">
                  <wp:posOffset>74295</wp:posOffset>
                </wp:positionH>
                <wp:positionV relativeFrom="paragraph">
                  <wp:posOffset>3175</wp:posOffset>
                </wp:positionV>
                <wp:extent cx="169545" cy="167005"/>
                <wp:effectExtent l="0" t="3175" r="10160" b="7620"/>
                <wp:wrapNone/>
                <wp:docPr id="54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5DC26" w14:textId="77777777" w:rsidR="0085709A" w:rsidRDefault="0085709A" w:rsidP="008570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8A0FC" id="Text_x0020_Box_x0020_268" o:spid="_x0000_s1038" type="#_x0000_t202" style="position:absolute;left:0;text-align:left;margin-left:5.85pt;margin-top:.25pt;width:13.35pt;height:13.1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P7w/y8CAABaBAAADgAAAGRycy9lMm9Eb2MueG1srFTbbtswDH0fsH8Q9L74gjhtjDhFly7DgK4b&#10;0O4DZFmOhcmiJimxs68fJadpdnsZ5gdBDKlD8hwyq5uxV+QgrJOgK5rNUkqE5tBIvavol6ftm2tK&#10;nGe6YQq0qOhROHqzfv1qNZhS5NCBaoQlCKJdOZiKdt6bMkkc70TP3AyM0OhswfbMo2l3SWPZgOi9&#10;SvI0XSQD2MZY4MI5/PVuctJ1xG9bwf2ntnXCE1VRrM3H08azDmeyXrFyZ5npJD+Vwf6hip5JjUnP&#10;UHfMM7K38jeoXnILDlo/49An0LaSi9gDdpOlv3Tz2DEjYi9IjjNnmtz/g+UPh8+WyKaixZwSzXrU&#10;6EmMnryFkeSL60DQYFyJcY8GI/2IDhQ6NuvMPfCvjmjYdEzvxK21MHSCNVhgFl4mF08nHBdA6uEj&#10;NJiI7T1EoLG1fWAP+SCIjkIdz+KEYnhIuVgW84ISjq5scZWmRczAyufHxjr/XkBPwqWiFrWP4Oxw&#10;73wohpXPISGXAyWbrVQqGnZXb5QlB4Zzso3fCf2nMKXJUNFlkRdT/3+FSOP3J4heehx4JfuKXp+D&#10;WBlYe6ebOI6eSTXdsWSlTzQG5iYO/ViPUbIsDxkCxzU0RyTWwjTguJB46cB+p2TA4a6o+7ZnVlCi&#10;PmgUZ5nN52EbojEvrnI07KWnvvQwzRGqop6S6brx0wbtjZW7DjNN46DhFgVtZST7papT/TjAUYPT&#10;soUNubRj1MtfwvoHAAAA//8DAFBLAwQUAAYACAAAACEAuTxhgtsAAAAFAQAADwAAAGRycy9kb3du&#10;cmV2LnhtbEyOTU/DMBBE70j8B2uRuCDq9IM0hDgVQgLBDQqCqxtvkwh7HWw3Df+e5QTH0YzevGoz&#10;OStGDLH3pGA+y0AgNd701Cp4e72/LEDEpMlo6wkVfGOETX16UunS+CO94LhNrWAIxVIr6FIaSilj&#10;06HTceYHJO72PjidOIZWmqCPDHdWLrIsl073xA+dHvCuw+Zze3AKitXj+BGfls/vTb631+liPT58&#10;BaXOz6bbGxAJp/Q3hl99VoeanXb+QCYKy3m+5qWCKxDcLosViJ2CRV6ArCv5377+AQAA//8DAFBL&#10;AQItABQABgAIAAAAIQDkmcPA+wAAAOEBAAATAAAAAAAAAAAAAAAAAAAAAABbQ29udGVudF9UeXBl&#10;c10ueG1sUEsBAi0AFAAGAAgAAAAhACOyauHXAAAAlAEAAAsAAAAAAAAAAAAAAAAALAEAAF9yZWxz&#10;Ly5yZWxzUEsBAi0AFAAGAAgAAAAhAMz+8P8vAgAAWgQAAA4AAAAAAAAAAAAAAAAALAIAAGRycy9l&#10;Mm9Eb2MueG1sUEsBAi0AFAAGAAgAAAAhALk8YYLbAAAABQEAAA8AAAAAAAAAAAAAAAAAhwQAAGRy&#10;cy9kb3ducmV2LnhtbFBLBQYAAAAABAAEAPMAAACPBQAAAAA=&#10;">
                <v:textbox>
                  <w:txbxContent>
                    <w:p w14:paraId="34B5DC26" w14:textId="77777777" w:rsidR="0085709A" w:rsidRDefault="0085709A" w:rsidP="0085709A"/>
                  </w:txbxContent>
                </v:textbox>
              </v:shape>
            </w:pict>
          </mc:Fallback>
        </mc:AlternateContent>
      </w:r>
      <w:r w:rsidR="0085709A" w:rsidRPr="00F15F2C">
        <w:rPr>
          <w:rFonts w:ascii="Segoe UI" w:hAnsi="Segoe UI" w:cs="Segoe UI"/>
          <w:b/>
          <w:sz w:val="18"/>
          <w:szCs w:val="18"/>
        </w:rPr>
        <w:t xml:space="preserve">Наличие «прямого» пуска мощных электродвигателей </w:t>
      </w:r>
      <w:r w:rsidR="0085709A" w:rsidRPr="00F15F2C">
        <w:rPr>
          <w:rFonts w:ascii="Segoe UI" w:hAnsi="Segoe UI" w:cs="Segoe UI"/>
          <w:sz w:val="18"/>
          <w:szCs w:val="18"/>
        </w:rPr>
        <w:t>(станки, насосы, компрессоры, более 25% от мощности ДЭС)</w:t>
      </w:r>
    </w:p>
    <w:p w14:paraId="52227C4C" w14:textId="77777777" w:rsidR="0085709A" w:rsidRPr="00F15F2C" w:rsidRDefault="0085709A" w:rsidP="0085709A">
      <w:pPr>
        <w:ind w:left="567"/>
        <w:outlineLvl w:val="0"/>
        <w:rPr>
          <w:rFonts w:ascii="Segoe UI" w:hAnsi="Segoe UI" w:cs="Segoe UI"/>
          <w:b/>
          <w:sz w:val="6"/>
          <w:szCs w:val="6"/>
        </w:rPr>
      </w:pPr>
    </w:p>
    <w:p w14:paraId="10075D3C" w14:textId="653E5201" w:rsidR="0085709A" w:rsidRPr="00F15F2C" w:rsidRDefault="00975BF1" w:rsidP="0085709A">
      <w:pPr>
        <w:ind w:left="567"/>
        <w:rPr>
          <w:rFonts w:ascii="Segoe UI" w:hAnsi="Segoe UI" w:cs="Segoe UI"/>
          <w:sz w:val="18"/>
          <w:szCs w:val="18"/>
        </w:rPr>
      </w:pPr>
      <w:r w:rsidRPr="00F15F2C">
        <w:rPr>
          <w:rFonts w:ascii="Segoe UI" w:hAnsi="Segoe UI" w:cs="Segoe U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F34DBCF" wp14:editId="0170F39C">
                <wp:simplePos x="0" y="0"/>
                <wp:positionH relativeFrom="column">
                  <wp:posOffset>74295</wp:posOffset>
                </wp:positionH>
                <wp:positionV relativeFrom="paragraph">
                  <wp:posOffset>12700</wp:posOffset>
                </wp:positionV>
                <wp:extent cx="169545" cy="167005"/>
                <wp:effectExtent l="0" t="0" r="10160" b="10795"/>
                <wp:wrapNone/>
                <wp:docPr id="53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71240" w14:textId="77777777" w:rsidR="0085709A" w:rsidRDefault="0085709A" w:rsidP="008570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4DBCF" id="Text_x0020_Box_x0020_269" o:spid="_x0000_s1039" type="#_x0000_t202" style="position:absolute;left:0;text-align:left;margin-left:5.85pt;margin-top:1pt;width:13.35pt;height:13.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qVWoy8CAABaBAAADgAAAGRycy9lMm9Eb2MueG1srFTbbtswDH0fsH8Q9L7YTuO0MeIUXboMA7oL&#10;0O4DZFm2hcmiJimxu68vJadpdnsZ5gdBDKlD8hwy6+uxV+QgrJOgS5rNUkqE5lBL3Zb068PuzRUl&#10;zjNdMwValPRROHq9ef1qPZhCzKEDVQtLEES7YjAl7bw3RZI43omeuRkYodHZgO2ZR9O2SW3ZgOi9&#10;SuZpukwGsLWxwIVz+Ovt5KSbiN80gvvPTeOEJ6qkWJuPp41nFc5ks2ZFa5npJD+Wwf6hip5JjUlP&#10;ULfMM7K38jeoXnILDho/49An0DSSi9gDdpOlv3Rz3zEjYi9IjjMnmtz/g+WfDl8skXVJ8wtKNOtR&#10;owcxevIWRjJfrgJBg3EFxt0bjPQjOlDo2Kwzd8C/OaJh2zHdihtrYegEq7HALLxMzp5OOC6AVMNH&#10;qDER23uIQGNj+8Ae8kEQHYV6PIkTiuEh5XKVL3JKOLqy5WWa5jEDK54fG+v8ewE9CZeSWtQ+grPD&#10;nfOhGFY8h4RcDpSsd1KpaNi22ipLDgznZBe/I/pPYUqToaSrfJ5P/f8VIo3fnyB66XHglexLenUK&#10;YkVg7Z2u4zh6JtV0x5KVPtIYmJs49GM1Rsmyi5AhcFxB/YjEWpgGHBcSLx3YH5QMONwldd/3zApK&#10;1AeN4qyyxSJsQzQW+eUcDXvuqc49THOEKqmnZLpu/bRBe2Nl22GmaRw03KCgjYxkv1R1rB8HOGpw&#10;XLawIed2jHr5S9g8AQAA//8DAFBLAwQUAAYACAAAACEACu4VC9sAAAAGAQAADwAAAGRycy9kb3du&#10;cmV2LnhtbEyPwU7DMBBE70j8g7VIXBB12lRtCHEqhASCWykIrm68TSLsdbDdNPw9ywmOTzOafVtt&#10;JmfFiCH2nhTMZxkIpMabnloFb68P1wWImDQZbT2hgm+MsKnPzypdGn+iFxx3qRU8QrHUCrqUhlLK&#10;2HTodJz5AYmzgw9OJ8bQShP0icedlYssW0mne+ILnR7wvsPmc3d0Corl0/gRn/Pte7M62Jt0tR4f&#10;v4JSlxfT3S2IhFP6K8OvPqtDzU57fyQThWWer7mpYMEfcZwXSxB7xiIHWVfyv379AwAA//8DAFBL&#10;AQItABQABgAIAAAAIQDkmcPA+wAAAOEBAAATAAAAAAAAAAAAAAAAAAAAAABbQ29udGVudF9UeXBl&#10;c10ueG1sUEsBAi0AFAAGAAgAAAAhACOyauHXAAAAlAEAAAsAAAAAAAAAAAAAAAAALAEAAF9yZWxz&#10;Ly5yZWxzUEsBAi0AFAAGAAgAAAAhANKlVqMvAgAAWgQAAA4AAAAAAAAAAAAAAAAALAIAAGRycy9l&#10;Mm9Eb2MueG1sUEsBAi0AFAAGAAgAAAAhAAruFQvbAAAABgEAAA8AAAAAAAAAAAAAAAAAhwQAAGRy&#10;cy9kb3ducmV2LnhtbFBLBQYAAAAABAAEAPMAAACPBQAAAAA=&#10;">
                <v:textbox>
                  <w:txbxContent>
                    <w:p w14:paraId="7AB71240" w14:textId="77777777" w:rsidR="0085709A" w:rsidRDefault="0085709A" w:rsidP="0085709A"/>
                  </w:txbxContent>
                </v:textbox>
              </v:shape>
            </w:pict>
          </mc:Fallback>
        </mc:AlternateContent>
      </w:r>
      <w:r w:rsidR="0085709A" w:rsidRPr="00F15F2C">
        <w:rPr>
          <w:rFonts w:ascii="Segoe UI" w:hAnsi="Segoe UI" w:cs="Segoe UI"/>
          <w:b/>
          <w:sz w:val="18"/>
          <w:szCs w:val="18"/>
        </w:rPr>
        <w:t xml:space="preserve">Наличие сварочных аппаратов, тиристорных выпрямителей </w:t>
      </w:r>
      <w:r w:rsidR="0085709A" w:rsidRPr="00F15F2C">
        <w:rPr>
          <w:rFonts w:ascii="Segoe UI" w:hAnsi="Segoe UI" w:cs="Segoe UI"/>
          <w:sz w:val="18"/>
          <w:szCs w:val="18"/>
        </w:rPr>
        <w:t>(с суммарной нагрузкой более 20% мощности ДЭС)</w:t>
      </w:r>
    </w:p>
    <w:p w14:paraId="05907050" w14:textId="77777777" w:rsidR="0085709A" w:rsidRPr="00F15F2C" w:rsidRDefault="0085709A" w:rsidP="0085709A">
      <w:pPr>
        <w:ind w:left="567"/>
        <w:outlineLvl w:val="0"/>
        <w:rPr>
          <w:rFonts w:ascii="Segoe UI" w:hAnsi="Segoe UI" w:cs="Segoe UI"/>
          <w:sz w:val="6"/>
          <w:szCs w:val="6"/>
        </w:rPr>
      </w:pPr>
    </w:p>
    <w:p w14:paraId="1131524E" w14:textId="3100E0E6" w:rsidR="0085709A" w:rsidRPr="00F15F2C" w:rsidRDefault="00975BF1" w:rsidP="0085709A">
      <w:pPr>
        <w:ind w:left="567"/>
        <w:rPr>
          <w:rFonts w:ascii="Segoe UI" w:hAnsi="Segoe UI" w:cs="Segoe UI"/>
          <w:sz w:val="18"/>
          <w:szCs w:val="18"/>
        </w:rPr>
      </w:pPr>
      <w:r w:rsidRPr="00F15F2C">
        <w:rPr>
          <w:rFonts w:ascii="Segoe UI" w:hAnsi="Segoe UI" w:cs="Segoe U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9E15C34" wp14:editId="6E96F9FA">
                <wp:simplePos x="0" y="0"/>
                <wp:positionH relativeFrom="column">
                  <wp:posOffset>74295</wp:posOffset>
                </wp:positionH>
                <wp:positionV relativeFrom="paragraph">
                  <wp:posOffset>15875</wp:posOffset>
                </wp:positionV>
                <wp:extent cx="169545" cy="167005"/>
                <wp:effectExtent l="0" t="3175" r="10160" b="7620"/>
                <wp:wrapNone/>
                <wp:docPr id="52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A47A6" w14:textId="77777777" w:rsidR="0085709A" w:rsidRDefault="0085709A" w:rsidP="008570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15C34" id="Text_x0020_Box_x0020_270" o:spid="_x0000_s1040" type="#_x0000_t202" style="position:absolute;left:0;text-align:left;margin-left:5.85pt;margin-top:1.25pt;width:13.35pt;height:13.1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cBcFS8CAABaBAAADgAAAGRycy9lMm9Eb2MueG1srFTbbtswDH0fsH8Q9L74gjhpjDhFly7DgK4b&#10;0O4DFFm2hcmiJimxu68fJadpdnsZ5gdBNOlD8hzS6+uxV+QorJOgK5rNUkqE5lBL3Vb0y+PuzRUl&#10;zjNdMwVaVPRJOHq9ef1qPZhS5NCBqoUlCKJdOZiKdt6bMkkc70TP3AyM0OhswPbMo2nbpLZsQPRe&#10;JXmaLpIBbG0scOEcvr2dnHQT8ZtGcP+paZzwRFUUa/PxtPHchzPZrFnZWmY6yU9lsH+oomdSY9Iz&#10;1C3zjBys/A2ql9yCg8bPOPQJNI3kIvaA3WTpL908dMyI2AuS48yZJvf/YPn98bMlsq5okVOiWY8a&#10;PYrRk7cwknwZCRqMKzHuwWCkH9GBQsdmnbkD/tURDduO6VbcWAtDJ1iNBWaB2uTi0yCJK10A2Q8f&#10;ocZE7OAhAo2N7QN7yAdBdBTq6SxOKIaHlItVMS8o4ejKFss0LWIGVj5/bKzz7wX0JFwqalH7CM6O&#10;d86HYlj5HBJyOVCy3kmlomHb/VZZcmQ4J7v4nNB/ClOaDBVdFXkx9f9XiDQ+f4LopceBV7Kv6NU5&#10;iJWBtXe6juPomVTTHUtW+kRjYG7i0I/7MUqWzUOGQOse6ick1sI04LiQeOnAfqdkwOGuqPt2YFZQ&#10;oj5oFGeVzedhG6IxL5Y5GvbSs7/0MM0RqqKekum69dMGHYyVbYeZpnHQcIOCNjKS/VLVqX4c4KjB&#10;adnChlzaMerll7D5AQAA//8DAFBLAwQUAAYACAAAACEATDHm5tsAAAAGAQAADwAAAGRycy9kb3du&#10;cmV2LnhtbEyOTU/DMBBE70j8B2uRuCDq9IPWhDgVQgLBDdoKrm6yTSLsdbDdNPx7lhMcn2Y084r1&#10;6KwYMMTOk4bpJAOBVPm6o0bDbvt4rUDEZKg21hNq+MYI6/L8rDB57U/0hsMmNYJHKOZGQ5tSn0sZ&#10;qxadiRPfI3F28MGZxBgaWQdz4nFn5SzLltKZjvihNT0+tFh9bo5Og1o8Dx/xZf76Xi0P9jZdrYan&#10;r6D15cV4fwci4Zj+yvCrz+pQstPeH6mOwjJPV9zUMLsBwfFcLUDsGZUCWRbyv375AwAA//8DAFBL&#10;AQItABQABgAIAAAAIQDkmcPA+wAAAOEBAAATAAAAAAAAAAAAAAAAAAAAAABbQ29udGVudF9UeXBl&#10;c10ueG1sUEsBAi0AFAAGAAgAAAAhACOyauHXAAAAlAEAAAsAAAAAAAAAAAAAAAAALAEAAF9yZWxz&#10;Ly5yZWxzUEsBAi0AFAAGAAgAAAAhABXAXBUvAgAAWgQAAA4AAAAAAAAAAAAAAAAALAIAAGRycy9l&#10;Mm9Eb2MueG1sUEsBAi0AFAAGAAgAAAAhAEwx5ubbAAAABgEAAA8AAAAAAAAAAAAAAAAAhwQAAGRy&#10;cy9kb3ducmV2LnhtbFBLBQYAAAAABAAEAPMAAACPBQAAAAA=&#10;">
                <v:textbox>
                  <w:txbxContent>
                    <w:p w14:paraId="3ACA47A6" w14:textId="77777777" w:rsidR="0085709A" w:rsidRDefault="0085709A" w:rsidP="0085709A"/>
                  </w:txbxContent>
                </v:textbox>
              </v:shape>
            </w:pict>
          </mc:Fallback>
        </mc:AlternateContent>
      </w:r>
      <w:r w:rsidR="0085709A" w:rsidRPr="00F15F2C">
        <w:rPr>
          <w:rFonts w:ascii="Segoe UI" w:hAnsi="Segoe UI" w:cs="Segoe UI"/>
          <w:b/>
          <w:sz w:val="18"/>
          <w:szCs w:val="18"/>
        </w:rPr>
        <w:t xml:space="preserve">Наличие неравномерного распределения нагрузки по фазам </w:t>
      </w:r>
      <w:r w:rsidR="0085709A" w:rsidRPr="00F15F2C">
        <w:rPr>
          <w:rFonts w:ascii="Segoe UI" w:hAnsi="Segoe UI" w:cs="Segoe UI"/>
          <w:sz w:val="18"/>
          <w:szCs w:val="18"/>
        </w:rPr>
        <w:t>(«перекос фаз» более 10%)</w:t>
      </w:r>
    </w:p>
    <w:p w14:paraId="2C2F3861" w14:textId="77777777" w:rsidR="0085709A" w:rsidRPr="00E33EE2" w:rsidRDefault="0085709A" w:rsidP="0085709A">
      <w:pPr>
        <w:rPr>
          <w:rFonts w:ascii="Segoe UI" w:hAnsi="Segoe UI" w:cs="Segoe UI"/>
          <w:sz w:val="10"/>
          <w:szCs w:val="10"/>
        </w:rPr>
      </w:pPr>
      <w:r>
        <w:rPr>
          <w:rFonts w:ascii="Segoe UI" w:hAnsi="Segoe UI" w:cs="Segoe UI"/>
          <w:sz w:val="10"/>
          <w:szCs w:val="10"/>
        </w:rPr>
        <w:t xml:space="preserve">                    </w:t>
      </w:r>
    </w:p>
    <w:p w14:paraId="2A92A400" w14:textId="77777777" w:rsidR="0085709A" w:rsidRPr="00EE1015" w:rsidRDefault="0085709A" w:rsidP="00BF4771">
      <w:pPr>
        <w:rPr>
          <w:rFonts w:ascii="Segoe UI" w:hAnsi="Segoe UI" w:cs="Segoe UI"/>
          <w:b/>
          <w:bCs/>
          <w:sz w:val="14"/>
          <w:szCs w:val="14"/>
        </w:rPr>
      </w:pPr>
    </w:p>
    <w:p w14:paraId="56AA67C5" w14:textId="77777777" w:rsidR="002D449B" w:rsidRPr="00F016A7" w:rsidRDefault="0050155A" w:rsidP="00BF4771">
      <w:pPr>
        <w:rPr>
          <w:rFonts w:ascii="Segoe UI" w:hAnsi="Segoe UI" w:cs="Segoe UI"/>
          <w:b/>
          <w:color w:val="00B0F0"/>
          <w:sz w:val="10"/>
          <w:szCs w:val="10"/>
        </w:rPr>
      </w:pPr>
      <w:r>
        <w:rPr>
          <w:rFonts w:ascii="Segoe UI" w:hAnsi="Segoe UI" w:cs="Segoe UI"/>
          <w:b/>
          <w:bCs/>
        </w:rPr>
        <w:t>4</w:t>
      </w:r>
      <w:r w:rsidR="00074C95" w:rsidRPr="002F572B">
        <w:rPr>
          <w:rFonts w:ascii="Segoe UI" w:hAnsi="Segoe UI" w:cs="Segoe UI"/>
          <w:b/>
          <w:bCs/>
        </w:rPr>
        <w:t xml:space="preserve">. </w:t>
      </w:r>
      <w:r w:rsidR="00EE1015">
        <w:rPr>
          <w:rFonts w:ascii="Segoe UI" w:hAnsi="Segoe UI" w:cs="Segoe UI"/>
          <w:b/>
          <w:bCs/>
        </w:rPr>
        <w:t xml:space="preserve"> </w:t>
      </w:r>
      <w:r w:rsidR="0061770A" w:rsidRPr="002F572B">
        <w:rPr>
          <w:rFonts w:ascii="Segoe UI" w:hAnsi="Segoe UI" w:cs="Segoe UI"/>
          <w:b/>
          <w:bCs/>
        </w:rPr>
        <w:t xml:space="preserve">Параметры </w:t>
      </w:r>
      <w:r w:rsidR="00074C95" w:rsidRPr="002F572B">
        <w:rPr>
          <w:rFonts w:ascii="Segoe UI" w:hAnsi="Segoe UI" w:cs="Segoe UI"/>
          <w:b/>
          <w:bCs/>
        </w:rPr>
        <w:t>нагрузки (</w:t>
      </w:r>
      <w:r w:rsidR="00622FC3" w:rsidRPr="002F572B">
        <w:rPr>
          <w:rFonts w:ascii="Segoe UI" w:hAnsi="Segoe UI" w:cs="Segoe UI"/>
          <w:b/>
          <w:bCs/>
        </w:rPr>
        <w:t>оборудования</w:t>
      </w:r>
      <w:r w:rsidR="00383EFF" w:rsidRPr="002F572B">
        <w:rPr>
          <w:rFonts w:ascii="Segoe UI" w:hAnsi="Segoe UI" w:cs="Segoe UI"/>
          <w:b/>
          <w:bCs/>
        </w:rPr>
        <w:t xml:space="preserve">, </w:t>
      </w:r>
      <w:r w:rsidR="00383EFF" w:rsidRPr="002F572B">
        <w:rPr>
          <w:rFonts w:ascii="Segoe UI" w:hAnsi="Segoe UI" w:cs="Segoe UI"/>
          <w:b/>
        </w:rPr>
        <w:t>подключаемо</w:t>
      </w:r>
      <w:r w:rsidR="00622FC3" w:rsidRPr="002F572B">
        <w:rPr>
          <w:rFonts w:ascii="Segoe UI" w:hAnsi="Segoe UI" w:cs="Segoe UI"/>
          <w:b/>
        </w:rPr>
        <w:t>го</w:t>
      </w:r>
      <w:r w:rsidR="00383EFF" w:rsidRPr="002F572B">
        <w:rPr>
          <w:rFonts w:ascii="Segoe UI" w:hAnsi="Segoe UI" w:cs="Segoe UI"/>
          <w:b/>
          <w:bCs/>
        </w:rPr>
        <w:t xml:space="preserve"> к ДЭС</w:t>
      </w:r>
      <w:r w:rsidR="00074C95" w:rsidRPr="002F572B">
        <w:rPr>
          <w:rFonts w:ascii="Segoe UI" w:hAnsi="Segoe UI" w:cs="Segoe UI"/>
          <w:b/>
          <w:bCs/>
        </w:rPr>
        <w:t>):</w:t>
      </w:r>
      <w:r w:rsidR="00074C95" w:rsidRPr="00F016A7">
        <w:rPr>
          <w:rFonts w:ascii="Segoe UI" w:hAnsi="Segoe UI" w:cs="Segoe UI"/>
          <w:b/>
          <w:color w:val="00B0F0"/>
          <w:sz w:val="10"/>
          <w:szCs w:val="10"/>
        </w:rPr>
        <w:t xml:space="preserve"> </w:t>
      </w:r>
    </w:p>
    <w:p w14:paraId="625BCD40" w14:textId="46114EBA" w:rsidR="00FA3DDA" w:rsidRPr="00B9161E" w:rsidRDefault="00975BF1" w:rsidP="00FA3DDA">
      <w:pPr>
        <w:jc w:val="center"/>
        <w:outlineLvl w:val="0"/>
        <w:rPr>
          <w:rFonts w:ascii="Segoe UI" w:hAnsi="Segoe UI" w:cs="Segoe UI"/>
          <w:b/>
          <w:color w:val="00B0F0"/>
          <w:sz w:val="10"/>
          <w:szCs w:val="10"/>
        </w:rPr>
      </w:pPr>
      <w:r w:rsidRPr="00B9161E">
        <w:rPr>
          <w:rFonts w:ascii="Segoe UI" w:hAnsi="Segoe UI" w:cs="Segoe UI"/>
          <w:b/>
          <w:bCs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59B2617" wp14:editId="7FE9C401">
                <wp:simplePos x="0" y="0"/>
                <wp:positionH relativeFrom="column">
                  <wp:posOffset>3561080</wp:posOffset>
                </wp:positionH>
                <wp:positionV relativeFrom="paragraph">
                  <wp:posOffset>66675</wp:posOffset>
                </wp:positionV>
                <wp:extent cx="685165" cy="201295"/>
                <wp:effectExtent l="5080" t="3175" r="8255" b="11430"/>
                <wp:wrapNone/>
                <wp:docPr id="51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FC913" w14:textId="77777777" w:rsidR="00C053C3" w:rsidRPr="00383EFF" w:rsidRDefault="00C053C3" w:rsidP="00C053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B2617" id="Text_x0020_Box_x0020_182" o:spid="_x0000_s1041" type="#_x0000_t202" style="position:absolute;left:0;text-align:left;margin-left:280.4pt;margin-top:5.25pt;width:53.95pt;height:15.8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QSri0CAABaBAAADgAAAGRycy9lMm9Eb2MueG1srFTbbtswDH0fsH8Q9L44NuIsMeIUXboMA7oL&#10;0O4DZFm2hcmiJimxs68fJadpdnsZ5geBFKlD8pD05mbsFTkK6yTokqazOSVCc6ilbkv65XH/akWJ&#10;80zXTIEWJT0JR2+2L19sBlOIDDpQtbAEQbQrBlPSzntTJInjneiZm4ERGo0N2J55VG2b1JYNiN6r&#10;JJvPl8kAtjYWuHAOb+8mI91G/KYR3H9qGic8USXF3Hw8bTyrcCbbDStay0wn+TkN9g9Z9ExqDHqB&#10;umOekYOVv0H1kltw0PgZhz6BppFcxBqwmnT+SzUPHTMi1oLkOHOhyf0/WP7x+NkSWZc0TynRrMce&#10;PYrRkzcwknSVBYIG4wr0ezDo6Uc0YKNjsc7cA//qiIZdx3Qrbq2FoROsxgTT8DK5ejrhuABSDR+g&#10;xkDs4CECjY3tA3vIB0F0bNTp0pyQDMfL5SpPlzklHE3IVbbOYwRWPD021vl3AnoShJJa7H0EZ8d7&#10;50MyrHhyCbEcKFnvpVJRsW21U5YcGc7JPn5n9J/clCZDSdd5lk/1/xViHr8/QfTS48Ar2Zd0dXFi&#10;RWDtra7jOHom1SRjykqfaQzMTRz6sRpjy9JIQeC4gvqExFqYBhwXEoUO7HdKBhzukrpvB2YFJeq9&#10;xuas08UibENUFvnrDBV7bamuLUxzhCqpp2QSd37aoIOxsu0w0jQOGm6xoY2MZD9ndc4fBzj24Lxs&#10;YUOu9ej1/EvY/gAAAP//AwBQSwMEFAAGAAgAAAAhAKbe70/fAAAACQEAAA8AAABkcnMvZG93bnJl&#10;di54bWxMj8FOwzAQRO9I/IO1SFxQaxNaN4Q4FUIC0Ru0CK5uvE0i4nWw3TT8PeYEx9GMZt6U68n2&#10;bEQfOkcKrucCGFLtTEeNgrfd4ywHFqImo3tHqOAbA6yr87NSF8ad6BXHbWxYKqFQaAVtjEPBeahb&#10;tDrM3YCUvIPzVsckfcON16dUbnueCSG51R2lhVYP+NBi/bk9WgX54nn8CJubl/daHvrbeLUan768&#10;UpcX0/0dsIhT/AvDL35Chyox7d2RTGC9gqUUCT0mQyyBpYCU+QrYXsEiy4BXJf//oPoBAAD//wMA&#10;UEsBAi0AFAAGAAgAAAAhAOSZw8D7AAAA4QEAABMAAAAAAAAAAAAAAAAAAAAAAFtDb250ZW50X1R5&#10;cGVzXS54bWxQSwECLQAUAAYACAAAACEAI7Jq4dcAAACUAQAACwAAAAAAAAAAAAAAAAAsAQAAX3Jl&#10;bHMvLnJlbHNQSwECLQAUAAYACAAAACEAHtQSri0CAABaBAAADgAAAAAAAAAAAAAAAAAsAgAAZHJz&#10;L2Uyb0RvYy54bWxQSwECLQAUAAYACAAAACEApt7vT98AAAAJAQAADwAAAAAAAAAAAAAAAACFBAAA&#10;ZHJzL2Rvd25yZXYueG1sUEsFBgAAAAAEAAQA8wAAAJEFAAAAAA==&#10;">
                <v:textbox>
                  <w:txbxContent>
                    <w:p w14:paraId="0A0FC913" w14:textId="77777777" w:rsidR="00C053C3" w:rsidRPr="00383EFF" w:rsidRDefault="00C053C3" w:rsidP="00C053C3"/>
                  </w:txbxContent>
                </v:textbox>
              </v:shape>
            </w:pict>
          </mc:Fallback>
        </mc:AlternateContent>
      </w:r>
      <w:r w:rsidRPr="00B9161E">
        <w:rPr>
          <w:rFonts w:ascii="Segoe UI" w:hAnsi="Segoe UI" w:cs="Segoe UI"/>
          <w:b/>
          <w:bCs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C10E2C0" wp14:editId="6D036484">
                <wp:simplePos x="0" y="0"/>
                <wp:positionH relativeFrom="column">
                  <wp:posOffset>2295525</wp:posOffset>
                </wp:positionH>
                <wp:positionV relativeFrom="paragraph">
                  <wp:posOffset>66675</wp:posOffset>
                </wp:positionV>
                <wp:extent cx="685165" cy="201295"/>
                <wp:effectExtent l="0" t="3175" r="16510" b="11430"/>
                <wp:wrapNone/>
                <wp:docPr id="50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DD51A" w14:textId="77777777" w:rsidR="00C053C3" w:rsidRPr="00383EFF" w:rsidRDefault="00C053C3" w:rsidP="00C053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0E2C0" id="Text_x0020_Box_x0020_179" o:spid="_x0000_s1042" type="#_x0000_t202" style="position:absolute;left:0;text-align:left;margin-left:180.75pt;margin-top:5.25pt;width:53.95pt;height:15.8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Wbdui4CAABaBAAADgAAAGRycy9lMm9Eb2MueG1srFTbbtswDH0fsH8Q9L44DuK0MeIUXboMA7pu&#10;QLsPkGU5FiaJmqTEzr5+lJym2e1lmB8ESaQODw9Jr24GrchBOC/BVDSfTCkRhkMjza6iX562b64p&#10;8YGZhikwoqJH4enN+vWrVW9LMYMOVCMcQRDjy95WtAvBllnmeSc08xOwwqCxBadZwKPbZY1jPaJr&#10;lc2m00XWg2usAy68x9u70UjXCb9tBQ+f2taLQFRFkVtIq0trHddsvWLlzjHbSX6iwf6BhWbSYNAz&#10;1B0LjOyd/A1KS+7AQxsmHHQGbSu5SDlgNvn0l2weO2ZFygXF8fYsk/9/sPzh8NkR2VS0QHkM01ij&#10;JzEE8hYGkl8to0C99SX6PVr0DAMasNApWW/vgX/1xMCmY2Ynbp2DvhOsQYJ5fJldPB1xfASp+4/Q&#10;YCC2D5CAhtbpqB7qQRAdmRzPxYlkOF4urot8UVDC0YRazZZFisDK58fW+fBegCZxU1GHtU/g7HDv&#10;QyTDymeXGMuDks1WKpUObldvlCMHhn2yTd8J/Sc3ZUhf0WUxK8b8/woxTd+fILQM2PBK6open51Y&#10;GVV7Z5rUjoFJNe6RsjInGaNyo4ZhqIdUsnwRI0SNa2iOKKyDscFxIHHTgftOSY/NXVH/bc+coER9&#10;MFicZT6fx2lIh3lxNcODu7TUlxZmOEJVNFAybjdhnKC9dXLXYaSxHQzcYkFbmcR+YXXijw2canAa&#10;tjghl+fk9fJLWP8AAAD//wMAUEsDBBQABgAIAAAAIQCAwUaC3wAAAAkBAAAPAAAAZHJzL2Rvd25y&#10;ZXYueG1sTI9BT8MwDIXvSPyHyEhcEEvXlbKVphNCAsENtgmuWeO1FYlTmqwr/x5zgpNtvafn75Xr&#10;yVkx4hA6TwrmswQEUu1NR42C3fbxegkiRE1GW0+o4BsDrKvzs1IXxp/oDcdNbASHUCi0gjbGvpAy&#10;1C06HWa+R2Lt4AenI59DI82gTxzurEyTJJdOd8QfWt3jQ4v15+boFCyz5/EjvCxe3+v8YFfx6nZ8&#10;+hqUuryY7u9ARJzinxl+8RkdKmba+yOZIKyCRT6/YSsLCU82ZPkqA7HnJU1BVqX836D6AQAA//8D&#10;AFBLAQItABQABgAIAAAAIQDkmcPA+wAAAOEBAAATAAAAAAAAAAAAAAAAAAAAAABbQ29udGVudF9U&#10;eXBlc10ueG1sUEsBAi0AFAAGAAgAAAAhACOyauHXAAAAlAEAAAsAAAAAAAAAAAAAAAAALAEAAF9y&#10;ZWxzLy5yZWxzUEsBAi0AFAAGAAgAAAAhAAFm3bouAgAAWgQAAA4AAAAAAAAAAAAAAAAALAIAAGRy&#10;cy9lMm9Eb2MueG1sUEsBAi0AFAAGAAgAAAAhAIDBRoLfAAAACQEAAA8AAAAAAAAAAAAAAAAAhgQA&#10;AGRycy9kb3ducmV2LnhtbFBLBQYAAAAABAAEAPMAAACSBQAAAAA=&#10;">
                <v:textbox>
                  <w:txbxContent>
                    <w:p w14:paraId="422DD51A" w14:textId="77777777" w:rsidR="00C053C3" w:rsidRPr="00383EFF" w:rsidRDefault="00C053C3" w:rsidP="00C053C3"/>
                  </w:txbxContent>
                </v:textbox>
              </v:shape>
            </w:pict>
          </mc:Fallback>
        </mc:AlternateContent>
      </w:r>
      <w:r w:rsidR="00B9161E" w:rsidRPr="00B9161E">
        <w:rPr>
          <w:rFonts w:ascii="Segoe UI" w:hAnsi="Segoe UI" w:cs="Segoe UI"/>
          <w:b/>
          <w:color w:val="00B0F0"/>
          <w:sz w:val="10"/>
          <w:szCs w:val="10"/>
        </w:rPr>
        <w:t xml:space="preserve"> </w:t>
      </w:r>
    </w:p>
    <w:p w14:paraId="76DE0489" w14:textId="77777777" w:rsidR="00FA3DDA" w:rsidRPr="00074C95" w:rsidRDefault="00FA3DDA" w:rsidP="00074C95">
      <w:pPr>
        <w:ind w:left="284"/>
        <w:rPr>
          <w:rFonts w:ascii="Segoe UI" w:hAnsi="Segoe UI" w:cs="Segoe UI"/>
          <w:b/>
          <w:bCs/>
          <w:sz w:val="18"/>
          <w:szCs w:val="18"/>
        </w:rPr>
      </w:pPr>
      <w:r w:rsidRPr="00074C95">
        <w:rPr>
          <w:rFonts w:ascii="Segoe UI" w:hAnsi="Segoe UI" w:cs="Segoe UI"/>
          <w:b/>
          <w:bCs/>
          <w:sz w:val="18"/>
          <w:szCs w:val="18"/>
        </w:rPr>
        <w:t>Максимальная мощность</w:t>
      </w:r>
      <w:r w:rsidR="0085709A">
        <w:rPr>
          <w:rFonts w:ascii="Segoe UI" w:hAnsi="Segoe UI" w:cs="Segoe UI"/>
          <w:b/>
          <w:bCs/>
          <w:sz w:val="18"/>
          <w:szCs w:val="18"/>
        </w:rPr>
        <w:t xml:space="preserve"> нагрузки</w:t>
      </w:r>
      <w:r w:rsidRPr="00074C95">
        <w:rPr>
          <w:rFonts w:ascii="Segoe UI" w:hAnsi="Segoe UI" w:cs="Segoe UI"/>
          <w:b/>
          <w:bCs/>
          <w:sz w:val="18"/>
          <w:szCs w:val="18"/>
        </w:rPr>
        <w:t xml:space="preserve">: </w:t>
      </w:r>
      <w:r w:rsidR="008D600A" w:rsidRPr="00074C95">
        <w:rPr>
          <w:rFonts w:ascii="Segoe UI" w:hAnsi="Segoe UI" w:cs="Segoe UI"/>
          <w:b/>
          <w:bCs/>
          <w:sz w:val="18"/>
          <w:szCs w:val="18"/>
        </w:rPr>
        <w:t xml:space="preserve">     </w:t>
      </w:r>
      <w:r w:rsidRPr="00074C95">
        <w:rPr>
          <w:rFonts w:ascii="Segoe UI" w:hAnsi="Segoe UI" w:cs="Segoe UI"/>
          <w:b/>
          <w:bCs/>
          <w:sz w:val="18"/>
          <w:szCs w:val="18"/>
        </w:rPr>
        <w:t xml:space="preserve">          </w:t>
      </w:r>
      <w:r w:rsidR="00074C95">
        <w:rPr>
          <w:rFonts w:ascii="Segoe UI" w:hAnsi="Segoe UI" w:cs="Segoe UI"/>
          <w:b/>
          <w:bCs/>
          <w:sz w:val="18"/>
          <w:szCs w:val="18"/>
        </w:rPr>
        <w:t xml:space="preserve">  </w:t>
      </w:r>
      <w:r w:rsidRPr="00074C95">
        <w:rPr>
          <w:rFonts w:ascii="Segoe UI" w:hAnsi="Segoe UI" w:cs="Segoe UI"/>
          <w:b/>
          <w:bCs/>
          <w:sz w:val="18"/>
          <w:szCs w:val="18"/>
        </w:rPr>
        <w:t xml:space="preserve">           </w:t>
      </w:r>
      <w:r w:rsidR="00074C95" w:rsidRPr="00074C95">
        <w:rPr>
          <w:rFonts w:ascii="Segoe UI" w:hAnsi="Segoe UI" w:cs="Segoe UI"/>
          <w:b/>
          <w:bCs/>
          <w:sz w:val="18"/>
          <w:szCs w:val="18"/>
        </w:rPr>
        <w:t xml:space="preserve">кВт    /                            кВА      </w:t>
      </w:r>
    </w:p>
    <w:p w14:paraId="3E60F860" w14:textId="40D7A4F6" w:rsidR="00FA3DDA" w:rsidRPr="0086690D" w:rsidRDefault="00975BF1" w:rsidP="00074C95">
      <w:pPr>
        <w:ind w:left="284"/>
        <w:rPr>
          <w:rFonts w:ascii="Segoe UI" w:hAnsi="Segoe UI" w:cs="Segoe UI"/>
          <w:b/>
          <w:bCs/>
          <w:sz w:val="10"/>
          <w:szCs w:val="10"/>
        </w:rPr>
      </w:pPr>
      <w:r w:rsidRPr="0086690D">
        <w:rPr>
          <w:rFonts w:ascii="Segoe UI" w:hAnsi="Segoe UI" w:cs="Segoe UI"/>
          <w:b/>
          <w:bCs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ED7A18A" wp14:editId="1FDB7301">
                <wp:simplePos x="0" y="0"/>
                <wp:positionH relativeFrom="column">
                  <wp:posOffset>3561080</wp:posOffset>
                </wp:positionH>
                <wp:positionV relativeFrom="paragraph">
                  <wp:posOffset>75565</wp:posOffset>
                </wp:positionV>
                <wp:extent cx="685165" cy="201295"/>
                <wp:effectExtent l="5080" t="0" r="8255" b="15240"/>
                <wp:wrapNone/>
                <wp:docPr id="49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3E5D1" w14:textId="77777777" w:rsidR="00C053C3" w:rsidRPr="00383EFF" w:rsidRDefault="00C053C3" w:rsidP="00C053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7A18A" id="Text_x0020_Box_x0020_183" o:spid="_x0000_s1043" type="#_x0000_t202" style="position:absolute;left:0;text-align:left;margin-left:280.4pt;margin-top:5.95pt;width:53.95pt;height:15.8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XjZzy8CAABaBAAADgAAAGRycy9lMm9Eb2MueG1srFTbbtswDH0fsH8Q9L44zpI0MeIUXboMA7oL&#10;0O4DZFm2hUmiJimxu68fJadpdnsZ5geBFKlD8pD05nrQihyF8xJMSfPJlBJhONTStCX98rB/taLE&#10;B2ZqpsCIkj4KT6+3L19seluIGXSgauEIghhf9LakXQi2yDLPO6GZn4AVBo0NOM0Cqq7Nasd6RNcq&#10;m02ny6wHV1sHXHiPt7ejkW4TftMIHj41jReBqJJibiGdLp1VPLPthhWtY7aT/JQG+4csNJMGg56h&#10;bllg5ODkb1BacgcemjDhoDNoGslFqgGryae/VHPfMStSLUiOt2ea/P+D5R+Pnx2RdUnna0oM09ij&#10;BzEE8gYGkq9eR4J66wv0u7foGQY0YKNTsd7eAf/qiYFdx0wrbpyDvhOsxgTz+DK7eDri+AhS9R+g&#10;xkDsECABDY3TkT3kgyA6Nurx3JyYDMfL5WqRLxeUcDQhV7P1IkVgxdNj63x4J0CTKJTUYe8TODve&#10;+RCTYcWTS4zlQcl6L5VKimurnXLkyHBO9uk7of/kpgzpS7pezBZj/X+FmKbvTxBaBhx4JXVJV2cn&#10;VkTW3po6jWNgUo0ypqzMicbI3MhhGKohtSy/ihEixxXUj0isg3HAcSFR6MB9p6TH4S6p/3ZgTlCi&#10;3htszjqfz+M2JGW+uJqh4i4t1aWFGY5QJQ2UjOIujBt0sE62HUYax8HADTa0kYns56xO+eMApx6c&#10;li1uyKWevJ5/CdsfAAAA//8DAFBLAwQUAAYACAAAACEApBbgC98AAAAJAQAADwAAAGRycy9kb3du&#10;cmV2LnhtbEyPwU7DMBBE70j8g7VIXBB1SoubhjgVQgLBDQqCqxtvkwh7HWI3DX/PcoLjaEYzb8rN&#10;5J0YcYhdIA3zWQYCqQ62o0bD2+v9ZQ4iJkPWuECo4RsjbKrTk9IUNhzpBcdtagSXUCyMhjalvpAy&#10;1i16E2ehR2JvHwZvEsuhkXYwRy73Tl5lmZLedMQLrenxrsX6c3vwGvLl4/gRnxbP77Xau3W6WI0P&#10;X4PW52fT7Q2IhFP6C8MvPqNDxUy7cCAbhdNwrTJGT2zM1yA4oFS+ArHTsFwokFUp/z+ofgAAAP//&#10;AwBQSwECLQAUAAYACAAAACEA5JnDwPsAAADhAQAAEwAAAAAAAAAAAAAAAAAAAAAAW0NvbnRlbnRf&#10;VHlwZXNdLnhtbFBLAQItABQABgAIAAAAIQAjsmrh1wAAAJQBAAALAAAAAAAAAAAAAAAAACwBAABf&#10;cmVscy8ucmVsc1BLAQItABQABgAIAAAAIQCVeNnPLwIAAFoEAAAOAAAAAAAAAAAAAAAAACwCAABk&#10;cnMvZTJvRG9jLnhtbFBLAQItABQABgAIAAAAIQCkFuAL3wAAAAkBAAAPAAAAAAAAAAAAAAAAAIcE&#10;AABkcnMvZG93bnJldi54bWxQSwUGAAAAAAQABADzAAAAkwUAAAAA&#10;">
                <v:textbox>
                  <w:txbxContent>
                    <w:p w14:paraId="2373E5D1" w14:textId="77777777" w:rsidR="00C053C3" w:rsidRPr="00383EFF" w:rsidRDefault="00C053C3" w:rsidP="00C053C3"/>
                  </w:txbxContent>
                </v:textbox>
              </v:shape>
            </w:pict>
          </mc:Fallback>
        </mc:AlternateContent>
      </w:r>
      <w:r w:rsidRPr="0086690D">
        <w:rPr>
          <w:rFonts w:ascii="Segoe UI" w:hAnsi="Segoe UI" w:cs="Segoe UI"/>
          <w:b/>
          <w:bCs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15CF10A" wp14:editId="6846AE13">
                <wp:simplePos x="0" y="0"/>
                <wp:positionH relativeFrom="column">
                  <wp:posOffset>2295525</wp:posOffset>
                </wp:positionH>
                <wp:positionV relativeFrom="paragraph">
                  <wp:posOffset>75565</wp:posOffset>
                </wp:positionV>
                <wp:extent cx="685165" cy="201295"/>
                <wp:effectExtent l="0" t="0" r="16510" b="15240"/>
                <wp:wrapNone/>
                <wp:docPr id="48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7DF17" w14:textId="77777777" w:rsidR="00C053C3" w:rsidRPr="00383EFF" w:rsidRDefault="00C053C3" w:rsidP="00C053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CF10A" id="Text_x0020_Box_x0020_180" o:spid="_x0000_s1044" type="#_x0000_t202" style="position:absolute;left:0;text-align:left;margin-left:180.75pt;margin-top:5.95pt;width:53.95pt;height:15.8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wtbky8CAABaBAAADgAAAGRycy9lMm9Eb2MueG1srFTbbtswDH0fsH8Q9L44DpIsMeIUXboMA7oL&#10;0O4DZFm2hUmiJimxs68fJadpdnsZ5gdBNOlD8hzSm5tBK3IUzkswJc0nU0qE4VBL05b0y+P+1YoS&#10;H5ipmQIjSnoSnt5sX77Y9LYQM+hA1cIRBDG+6G1JuxBskWWed0IzPwErDDobcJoFNF2b1Y71iK5V&#10;NptOl1kPrrYOuPAe396NTrpN+E0jePjUNF4EokqKtYV0unRW8cy2G1a0jtlO8nMZ7B+q0EwaTHqB&#10;umOBkYOTv0FpyR14aMKEg86gaSQXqQfsJp/+0s1Dx6xIvSA53l5o8v8Pln88fnZE1iWdo1KGadTo&#10;UQyBvIGB5KtEUG99gXEPFiPDgA4UOjXr7T3wr54Y2HXMtOLWOeg7wWosMI/UZlefRkl84SNI1X+A&#10;GhOxQ4AENDROR/aQD4LoKNTpIk4shuPL5WqRLxeUcHQhV7P1ImVgxdPH1vnwToAm8VJSh9oncHa8&#10;9yEWw4qnkJjLg5L1XiqVDNdWO+XIkeGc7NNzRv8pTBnSl3S9mC3G/v8KMU3PnyC0DDjwSuqSri5B&#10;rIisvTV1GsfApBrvWLIyZxojcyOHYaiGJFm+ihkirRXUJyTWwTjguJB46cB9p6TH4S6p/3ZgTlCi&#10;3hsUZ53P53EbkjFfvJ6h4a491bWHGY5QJQ2UjNddGDfoYJ1sO8w0joOBWxS0kYns56rO9eMAJw3O&#10;yxY35NpOUc+/hO0PAAAA//8DAFBLAwQUAAYACAAAACEAgglJxt8AAAAJAQAADwAAAGRycy9kb3du&#10;cmV2LnhtbEyPwU7DMAyG70i8Q2QkLmhLS0tYS9MJIYHYDTYE16zN2orEKUnWlbfHnOBm6//0+3O1&#10;nq1hk/ZhcCghXSbANDauHbCT8LZ7XKyAhaiwVcahlvCtA6zr87NKla074auetrFjVIKhVBL6GMeS&#10;89D02qqwdKNGyg7OWxVp9R1vvTpRuTX8OkkEt2pAutCrUT/0uvncHq2EVf48fYRN9vLeiIMp4tXt&#10;9PTlpby8mO/vgEU9xz8YfvVJHWpy2rsjtoEZCZlIbwilIC2AEZCLIge2pyETwOuK//+g/gEAAP//&#10;AwBQSwECLQAUAAYACAAAACEA5JnDwPsAAADhAQAAEwAAAAAAAAAAAAAAAAAAAAAAW0NvbnRlbnRf&#10;VHlwZXNdLnhtbFBLAQItABQABgAIAAAAIQAjsmrh1wAAAJQBAAALAAAAAAAAAAAAAAAAACwBAABf&#10;cmVscy8ucmVsc1BLAQItABQABgAIAAAAIQALC1uTLwIAAFoEAAAOAAAAAAAAAAAAAAAAACwCAABk&#10;cnMvZTJvRG9jLnhtbFBLAQItABQABgAIAAAAIQCCCUnG3wAAAAkBAAAPAAAAAAAAAAAAAAAAAIcE&#10;AABkcnMvZG93bnJldi54bWxQSwUGAAAAAAQABADzAAAAkwUAAAAA&#10;">
                <v:textbox>
                  <w:txbxContent>
                    <w:p w14:paraId="43E7DF17" w14:textId="77777777" w:rsidR="00C053C3" w:rsidRPr="00383EFF" w:rsidRDefault="00C053C3" w:rsidP="00C053C3"/>
                  </w:txbxContent>
                </v:textbox>
              </v:shape>
            </w:pict>
          </mc:Fallback>
        </mc:AlternateContent>
      </w:r>
      <w:r w:rsidR="0086690D" w:rsidRPr="0086690D">
        <w:rPr>
          <w:rFonts w:ascii="Segoe UI" w:hAnsi="Segoe UI" w:cs="Segoe UI"/>
          <w:b/>
          <w:bCs/>
          <w:sz w:val="10"/>
          <w:szCs w:val="10"/>
        </w:rPr>
        <w:t xml:space="preserve">  </w:t>
      </w:r>
    </w:p>
    <w:p w14:paraId="2925576A" w14:textId="77777777" w:rsidR="00FA3DDA" w:rsidRPr="00074C95" w:rsidRDefault="00F526C3" w:rsidP="00074C95">
      <w:pPr>
        <w:ind w:left="284"/>
        <w:rPr>
          <w:rFonts w:ascii="Segoe UI" w:hAnsi="Segoe UI" w:cs="Segoe UI"/>
          <w:b/>
          <w:bCs/>
          <w:sz w:val="18"/>
          <w:szCs w:val="18"/>
        </w:rPr>
      </w:pPr>
      <w:r w:rsidRPr="00074C95">
        <w:rPr>
          <w:rFonts w:ascii="Segoe UI" w:hAnsi="Segoe UI" w:cs="Segoe UI"/>
          <w:b/>
          <w:bCs/>
          <w:sz w:val="18"/>
          <w:szCs w:val="18"/>
        </w:rPr>
        <w:t>Минимальная мощность</w:t>
      </w:r>
      <w:r w:rsidR="0085709A">
        <w:rPr>
          <w:rFonts w:ascii="Segoe UI" w:hAnsi="Segoe UI" w:cs="Segoe UI"/>
          <w:b/>
          <w:bCs/>
          <w:sz w:val="18"/>
          <w:szCs w:val="18"/>
        </w:rPr>
        <w:t xml:space="preserve"> нагрузки</w:t>
      </w:r>
      <w:r w:rsidRPr="00074C95">
        <w:rPr>
          <w:rFonts w:ascii="Segoe UI" w:hAnsi="Segoe UI" w:cs="Segoe UI"/>
          <w:b/>
          <w:bCs/>
          <w:sz w:val="18"/>
          <w:szCs w:val="18"/>
        </w:rPr>
        <w:t>:</w:t>
      </w:r>
      <w:r w:rsidR="00FA3DDA" w:rsidRPr="00074C95">
        <w:rPr>
          <w:rFonts w:ascii="Segoe UI" w:hAnsi="Segoe UI" w:cs="Segoe UI"/>
          <w:b/>
          <w:bCs/>
          <w:sz w:val="18"/>
          <w:szCs w:val="18"/>
        </w:rPr>
        <w:t xml:space="preserve">  </w:t>
      </w:r>
      <w:r w:rsidR="008D600A" w:rsidRPr="00074C95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C053C3">
        <w:rPr>
          <w:rFonts w:ascii="Segoe UI" w:hAnsi="Segoe UI" w:cs="Segoe UI"/>
          <w:b/>
          <w:bCs/>
          <w:sz w:val="12"/>
          <w:szCs w:val="12"/>
        </w:rPr>
        <w:t xml:space="preserve">  </w:t>
      </w:r>
      <w:r w:rsidR="008D600A" w:rsidRPr="00074C95">
        <w:rPr>
          <w:rFonts w:ascii="Segoe UI" w:hAnsi="Segoe UI" w:cs="Segoe UI"/>
          <w:b/>
          <w:bCs/>
          <w:sz w:val="18"/>
          <w:szCs w:val="18"/>
        </w:rPr>
        <w:t xml:space="preserve">   </w:t>
      </w:r>
      <w:r w:rsidR="00FA3DDA" w:rsidRPr="00074C95">
        <w:rPr>
          <w:rFonts w:ascii="Segoe UI" w:hAnsi="Segoe UI" w:cs="Segoe UI"/>
          <w:b/>
          <w:bCs/>
          <w:sz w:val="18"/>
          <w:szCs w:val="18"/>
        </w:rPr>
        <w:t xml:space="preserve">            </w:t>
      </w:r>
      <w:r w:rsidR="00074C95">
        <w:rPr>
          <w:rFonts w:ascii="Segoe UI" w:hAnsi="Segoe UI" w:cs="Segoe UI"/>
          <w:b/>
          <w:bCs/>
          <w:sz w:val="18"/>
          <w:szCs w:val="18"/>
        </w:rPr>
        <w:t xml:space="preserve">  </w:t>
      </w:r>
      <w:r w:rsidR="00FA3DDA" w:rsidRPr="00074C95">
        <w:rPr>
          <w:rFonts w:ascii="Segoe UI" w:hAnsi="Segoe UI" w:cs="Segoe UI"/>
          <w:b/>
          <w:bCs/>
          <w:sz w:val="18"/>
          <w:szCs w:val="18"/>
        </w:rPr>
        <w:t xml:space="preserve">   </w:t>
      </w:r>
      <w:r w:rsidR="00074C95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FA3DDA" w:rsidRPr="00074C95">
        <w:rPr>
          <w:rFonts w:ascii="Segoe UI" w:hAnsi="Segoe UI" w:cs="Segoe UI"/>
          <w:b/>
          <w:bCs/>
          <w:sz w:val="18"/>
          <w:szCs w:val="18"/>
        </w:rPr>
        <w:t xml:space="preserve">   </w:t>
      </w:r>
      <w:r w:rsidRPr="00074C95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FA3DDA" w:rsidRPr="00074C95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074C95" w:rsidRPr="00074C95">
        <w:rPr>
          <w:rFonts w:ascii="Segoe UI" w:hAnsi="Segoe UI" w:cs="Segoe UI"/>
          <w:b/>
          <w:bCs/>
          <w:sz w:val="18"/>
          <w:szCs w:val="18"/>
        </w:rPr>
        <w:t xml:space="preserve">кВт    /                            кВА      </w:t>
      </w:r>
    </w:p>
    <w:p w14:paraId="18973D80" w14:textId="77777777" w:rsidR="008D600A" w:rsidRPr="0086690D" w:rsidRDefault="0086690D" w:rsidP="00074C95">
      <w:pPr>
        <w:ind w:left="284"/>
        <w:rPr>
          <w:rFonts w:ascii="Segoe UI" w:hAnsi="Segoe UI" w:cs="Segoe UI"/>
          <w:b/>
          <w:bCs/>
          <w:sz w:val="10"/>
          <w:szCs w:val="10"/>
        </w:rPr>
      </w:pPr>
      <w:r w:rsidRPr="0086690D">
        <w:rPr>
          <w:rFonts w:ascii="Segoe UI" w:hAnsi="Segoe UI" w:cs="Segoe UI"/>
          <w:b/>
          <w:bCs/>
          <w:sz w:val="10"/>
          <w:szCs w:val="10"/>
        </w:rPr>
        <w:t xml:space="preserve">  </w:t>
      </w:r>
    </w:p>
    <w:p w14:paraId="7D1F0F9E" w14:textId="2C2B2F6F" w:rsidR="008D600A" w:rsidRDefault="00975BF1" w:rsidP="00074C95">
      <w:pPr>
        <w:ind w:left="284"/>
        <w:rPr>
          <w:rFonts w:ascii="Segoe UI" w:hAnsi="Segoe UI" w:cs="Segoe UI"/>
          <w:b/>
          <w:bCs/>
          <w:sz w:val="18"/>
          <w:szCs w:val="18"/>
        </w:rPr>
      </w:pPr>
      <w:r w:rsidRPr="0086690D">
        <w:rPr>
          <w:rFonts w:ascii="Segoe UI" w:hAnsi="Segoe UI" w:cs="Segoe UI"/>
          <w:b/>
          <w:bCs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597F887" wp14:editId="61E51388">
                <wp:simplePos x="0" y="0"/>
                <wp:positionH relativeFrom="column">
                  <wp:posOffset>1984375</wp:posOffset>
                </wp:positionH>
                <wp:positionV relativeFrom="paragraph">
                  <wp:posOffset>-1270</wp:posOffset>
                </wp:positionV>
                <wp:extent cx="685165" cy="201295"/>
                <wp:effectExtent l="3175" t="0" r="10160" b="15875"/>
                <wp:wrapNone/>
                <wp:docPr id="47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7C39D" w14:textId="77777777" w:rsidR="00C053C3" w:rsidRPr="00383EFF" w:rsidRDefault="00C053C3" w:rsidP="00C053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7F887" id="Text_x0020_Box_x0020_181" o:spid="_x0000_s1045" type="#_x0000_t202" style="position:absolute;left:0;text-align:left;margin-left:156.25pt;margin-top:-.05pt;width:53.95pt;height:15.8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5TMeS4CAABaBAAADgAAAGRycy9lMm9Eb2MueG1srFTbjtsgEH2v1H9AvDeOoySbWHFW22xTVdpe&#10;pN1+AMbYRgWGAom9/foOOEnT20tVPyCGGQ4z58x4cztoRY7CeQmmpPlkSokwHGpp2pJ+ftq/WlHi&#10;AzM1U2BESZ+Fp7fbly82vS3EDDpQtXAEQYwvelvSLgRbZJnnndDMT8AKg84GnGYBTddmtWM9omuV&#10;zabTZdaDq60DLrzH0/vRSbcJv2kEDx+bxotAVEkxt5BWl9Yqrtl2w4rWMdtJfkqD/UMWmkmDj16g&#10;7llg5ODkb1BacgcemjDhoDNoGslFqgGryae/VPPYMStSLUiOtxea/P+D5R+OnxyRdUnnN5QYplGj&#10;JzEE8hoGkq/ySFBvfYFxjxYjw4AOFDoV6+0D8C+eGNh1zLTizjnoO8FqTDDdzK6ujjg+glT9e6jx&#10;IXYIkICGxunIHvJBEB2Fer6IE5PheLhcLfLlghKOLuRqtl7E3DJWnC9b58NbAZrETUkdap/A2fHB&#10;hzH0HBLf8qBkvZdKJcO11U45cmTYJ/v0ndB/ClOG9CVdL2aLsf6/QkzT9ycILQM2vJK6pKtLECsi&#10;a29MndoxMKnGPVanDBYZaYzMjRyGoRqSZPn6LE8F9TMS62BscBxI3HTgvlHSY3OX1H89MCcoUe8M&#10;irPO5/M4DcmYL25maLhrT3XtYYYjVEkDJeN2F8YJOlgn2w5fGtvBwB0K2shEdkx5zOqUPzZwkus0&#10;bHFCru0U9eOXsP0OAAD//wMAUEsDBBQABgAIAAAAIQBclOjw3gAAAAgBAAAPAAAAZHJzL2Rvd25y&#10;ZXYueG1sTI/BTsMwEETvSPyDtUhcUOskDaGEOBVCAtEbtBVc3XibRNjrYLtp+HvcExxXbzTztlpN&#10;RrMRne8tCUjnCTCkxqqeWgG77fNsCcwHSUpqSyjgBz2s6suLSpbKnugdx01oWSwhX0oBXQhDyblv&#10;OjTSz+2AFNnBOiNDPF3LlZOnWG40z5Kk4Eb2FBc6OeBTh83X5mgELPPX8dOvF28fTXHQ9+Hmbnz5&#10;dkJcX02PD8ACTuEvDGf9qA51dNrbIynPtIBFmt3GqIBZCizyPEtyYPszKIDXFf//QP0LAAD//wMA&#10;UEsBAi0AFAAGAAgAAAAhAOSZw8D7AAAA4QEAABMAAAAAAAAAAAAAAAAAAAAAAFtDb250ZW50X1R5&#10;cGVzXS54bWxQSwECLQAUAAYACAAAACEAI7Jq4dcAAACUAQAACwAAAAAAAAAAAAAAAAAsAQAAX3Jl&#10;bHMvLnJlbHNQSwECLQAUAAYACAAAACEAr5TMeS4CAABaBAAADgAAAAAAAAAAAAAAAAAsAgAAZHJz&#10;L2Uyb0RvYy54bWxQSwECLQAUAAYACAAAACEAXJTo8N4AAAAIAQAADwAAAAAAAAAAAAAAAACGBAAA&#10;ZHJzL2Rvd25yZXYueG1sUEsFBgAAAAAEAAQA8wAAAJEFAAAAAA==&#10;">
                <v:textbox>
                  <w:txbxContent>
                    <w:p w14:paraId="3CE7C39D" w14:textId="77777777" w:rsidR="00C053C3" w:rsidRPr="00383EFF" w:rsidRDefault="00C053C3" w:rsidP="00C053C3"/>
                  </w:txbxContent>
                </v:textbox>
              </v:shape>
            </w:pict>
          </mc:Fallback>
        </mc:AlternateContent>
      </w:r>
      <w:r w:rsidR="008D600A" w:rsidRPr="00074C95">
        <w:rPr>
          <w:rFonts w:ascii="Segoe UI" w:hAnsi="Segoe UI" w:cs="Segoe UI"/>
          <w:b/>
          <w:bCs/>
          <w:sz w:val="18"/>
          <w:szCs w:val="18"/>
        </w:rPr>
        <w:t xml:space="preserve">Максимальный пусковой ток:             </w:t>
      </w:r>
      <w:r w:rsidR="00074C95">
        <w:rPr>
          <w:rFonts w:ascii="Segoe UI" w:hAnsi="Segoe UI" w:cs="Segoe UI"/>
          <w:b/>
          <w:bCs/>
          <w:sz w:val="18"/>
          <w:szCs w:val="18"/>
        </w:rPr>
        <w:t xml:space="preserve">   </w:t>
      </w:r>
      <w:r w:rsidR="008D600A" w:rsidRPr="00074C95">
        <w:rPr>
          <w:rFonts w:ascii="Segoe UI" w:hAnsi="Segoe UI" w:cs="Segoe UI"/>
          <w:b/>
          <w:bCs/>
          <w:sz w:val="18"/>
          <w:szCs w:val="18"/>
        </w:rPr>
        <w:t xml:space="preserve">           </w:t>
      </w:r>
      <w:r w:rsidR="00C053C3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8D600A" w:rsidRPr="00074C95">
        <w:rPr>
          <w:rFonts w:ascii="Segoe UI" w:hAnsi="Segoe UI" w:cs="Segoe UI"/>
          <w:b/>
          <w:bCs/>
          <w:sz w:val="18"/>
          <w:szCs w:val="18"/>
        </w:rPr>
        <w:t xml:space="preserve">А      </w:t>
      </w:r>
    </w:p>
    <w:p w14:paraId="2BA7227A" w14:textId="77777777" w:rsidR="00777849" w:rsidRDefault="00777849" w:rsidP="00683305">
      <w:pPr>
        <w:rPr>
          <w:rFonts w:ascii="Segoe UI" w:hAnsi="Segoe UI" w:cs="Segoe UI"/>
          <w:b/>
          <w:sz w:val="22"/>
          <w:szCs w:val="22"/>
        </w:rPr>
      </w:pPr>
    </w:p>
    <w:p w14:paraId="45E26262" w14:textId="77777777" w:rsidR="00006A77" w:rsidRPr="007F3BAE" w:rsidRDefault="0085709A" w:rsidP="00777849">
      <w:pPr>
        <w:spacing w:after="60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5</w:t>
      </w:r>
      <w:r w:rsidR="00683305" w:rsidRPr="007F3BAE">
        <w:rPr>
          <w:rFonts w:ascii="Segoe UI" w:hAnsi="Segoe UI" w:cs="Segoe UI"/>
          <w:b/>
          <w:sz w:val="22"/>
          <w:szCs w:val="22"/>
        </w:rPr>
        <w:t>.</w:t>
      </w:r>
      <w:r w:rsidR="004748AC" w:rsidRPr="007F3BAE">
        <w:rPr>
          <w:rFonts w:ascii="Segoe UI" w:hAnsi="Segoe UI" w:cs="Segoe UI"/>
          <w:b/>
          <w:sz w:val="22"/>
          <w:szCs w:val="22"/>
        </w:rPr>
        <w:t xml:space="preserve"> </w:t>
      </w:r>
      <w:r w:rsidR="00770B09" w:rsidRPr="007F3BAE">
        <w:rPr>
          <w:rFonts w:ascii="Segoe UI" w:hAnsi="Segoe UI" w:cs="Segoe UI"/>
          <w:b/>
          <w:sz w:val="22"/>
          <w:szCs w:val="22"/>
        </w:rPr>
        <w:t>Тип исполнения</w:t>
      </w:r>
      <w:r w:rsidR="00E54E67" w:rsidRPr="007F3BAE">
        <w:rPr>
          <w:rFonts w:ascii="Segoe UI" w:hAnsi="Segoe UI" w:cs="Segoe UI"/>
          <w:b/>
          <w:sz w:val="22"/>
          <w:szCs w:val="22"/>
        </w:rPr>
        <w:t xml:space="preserve"> ДЭС</w:t>
      </w:r>
    </w:p>
    <w:p w14:paraId="18E52F0F" w14:textId="77777777" w:rsidR="00503CDD" w:rsidRPr="00E470F0" w:rsidRDefault="00503CDD" w:rsidP="00503CDD">
      <w:pPr>
        <w:ind w:left="567"/>
        <w:rPr>
          <w:rFonts w:ascii="Segoe UI" w:hAnsi="Segoe UI" w:cs="Segoe UI"/>
          <w:b/>
          <w:bCs/>
          <w:color w:val="FF0000"/>
          <w:sz w:val="6"/>
          <w:szCs w:val="6"/>
        </w:rPr>
      </w:pPr>
    </w:p>
    <w:p w14:paraId="2B4B03AE" w14:textId="6B2466CD" w:rsidR="00503CDD" w:rsidRPr="00946CE1" w:rsidRDefault="00975BF1" w:rsidP="00503CDD">
      <w:pPr>
        <w:ind w:left="567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2264276" wp14:editId="5256E88E">
                <wp:simplePos x="0" y="0"/>
                <wp:positionH relativeFrom="column">
                  <wp:posOffset>74295</wp:posOffset>
                </wp:positionH>
                <wp:positionV relativeFrom="paragraph">
                  <wp:posOffset>-3175</wp:posOffset>
                </wp:positionV>
                <wp:extent cx="169545" cy="167005"/>
                <wp:effectExtent l="0" t="0" r="10160" b="13970"/>
                <wp:wrapNone/>
                <wp:docPr id="46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7F65C" w14:textId="77777777" w:rsidR="00503CDD" w:rsidRDefault="00503CDD" w:rsidP="00503C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64276" id="Text_x0020_Box_x0020_169" o:spid="_x0000_s1046" type="#_x0000_t202" style="position:absolute;left:0;text-align:left;margin-left:5.85pt;margin-top:-.2pt;width:13.35pt;height:13.1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gWlS4CAABaBAAADgAAAGRycy9lMm9Eb2MueG1srFTbbtswDH0fsH8Q9L7YDuK0MeIUXboMA7pu&#10;QLsPkGXZFiaLmqTEzr5+lJym2e1lmB4EyaQOyXNIr2/GXpGDsE6CLmk2SykRmkMtdVvSL0+7N9eU&#10;OM90zRRoUdKjcPRm8/rVejCFmEMHqhaWIIh2xWBK2nlviiRxvBM9czMwQqOxAdszj1fbJrVlA6L3&#10;Kpmn6TIZwNbGAhfO4de7yUg3Eb9pBPefmsYJT1RJMTcfdxv3KuzJZs2K1jLTSX5Kg/1DFj2TGoOe&#10;oe6YZ2Rv5W9QveQWHDR+xqFPoGkkF7EGrCZLf6nmsWNGxFqQHGfONLn/B8sfDp8tkXVJF0tKNOtR&#10;oycxevIWRpItV4GgwbgC/R4NevoRDSh0LNaZe+BfHdGw7Zhuxa21MHSC1ZhgFl4mF08nHBdAquEj&#10;1BiI7T1EoLGxfWAP+SCIjkIdz+KEZHgIuVzli5wSjqZseZWmeYzAiufHxjr/XkBPwqGkFrWP4Oxw&#10;73xIhhXPLiGWAyXrnVQqXmxbbZUlB4Z9sovrhP6Tm9JkKOkqn+dT/X+FSOP6E0QvPTa8kn1Jr89O&#10;rAisvdN1bEfPpJrOmLLSJxoDcxOHfqzGKNk89m/guIL6iMRamBocBxIPHdjvlAzY3CV13/bMCkrU&#10;B43irLLFIkxDvCzyKwQi9tJSXVqY5ghVUk/JdNz6aYL2xsq2w0hTO2i4RUEbGcl+yeqUPzZw1OA0&#10;bGFCLu/R6+WXsPkBAAD//wMAUEsDBBQABgAIAAAAIQBqUJqF3AAAAAYBAAAPAAAAZHJzL2Rvd25y&#10;ZXYueG1sTI7NTsMwEITvSLyDtUhcUOv0hzYNcSqEBIIbFARXN94mEfY62G4a3p7lBKfRaEYzX7kd&#10;nRUDhth5UjCbZiCQam86ahS8vd5PchAxaTLaekIF3xhhW52flbow/kQvOOxSI3iEYqEVtCn1hZSx&#10;btHpOPU9EmcHH5xObEMjTdAnHndWzrNsJZ3uiB9a3eNdi/Xn7ugU5MvH4SM+LZ7f69XBbtLVenj4&#10;CkpdXoy3NyASjumvDL/4jA4VM+39kUwUlv1szU0FkyUIjhc5617B/HoDsirlf/zqBwAA//8DAFBL&#10;AQItABQABgAIAAAAIQDkmcPA+wAAAOEBAAATAAAAAAAAAAAAAAAAAAAAAABbQ29udGVudF9UeXBl&#10;c10ueG1sUEsBAi0AFAAGAAgAAAAhACOyauHXAAAAlAEAAAsAAAAAAAAAAAAAAAAALAEAAF9yZWxz&#10;Ly5yZWxzUEsBAi0AFAAGAAgAAAAhACUoFpUuAgAAWgQAAA4AAAAAAAAAAAAAAAAALAIAAGRycy9l&#10;Mm9Eb2MueG1sUEsBAi0AFAAGAAgAAAAhAGpQmoXcAAAABgEAAA8AAAAAAAAAAAAAAAAAhgQAAGRy&#10;cy9kb3ducmV2LnhtbFBLBQYAAAAABAAEAPMAAACPBQAAAAA=&#10;">
                <v:textbox>
                  <w:txbxContent>
                    <w:p w14:paraId="4577F65C" w14:textId="77777777" w:rsidR="00503CDD" w:rsidRDefault="00503CDD" w:rsidP="00503CDD"/>
                  </w:txbxContent>
                </v:textbox>
              </v:shape>
            </w:pict>
          </mc:Fallback>
        </mc:AlternateContent>
      </w:r>
      <w:r w:rsidR="00503CDD" w:rsidRPr="00946CE1">
        <w:rPr>
          <w:rFonts w:ascii="Segoe UI" w:hAnsi="Segoe UI" w:cs="Segoe UI"/>
          <w:b/>
          <w:sz w:val="18"/>
          <w:szCs w:val="18"/>
        </w:rPr>
        <w:t xml:space="preserve">Открытое </w:t>
      </w:r>
      <w:r w:rsidR="00503CDD">
        <w:rPr>
          <w:rFonts w:ascii="Segoe UI" w:hAnsi="Segoe UI" w:cs="Segoe UI"/>
          <w:b/>
          <w:sz w:val="18"/>
          <w:szCs w:val="18"/>
        </w:rPr>
        <w:t>(на раме)</w:t>
      </w:r>
    </w:p>
    <w:p w14:paraId="77D8EAA5" w14:textId="77777777" w:rsidR="00503CDD" w:rsidRPr="00503CDD" w:rsidRDefault="00503CDD" w:rsidP="00503CDD">
      <w:pPr>
        <w:ind w:left="567"/>
        <w:outlineLvl w:val="0"/>
        <w:rPr>
          <w:rFonts w:ascii="Segoe UI" w:hAnsi="Segoe UI" w:cs="Segoe UI"/>
          <w:b/>
          <w:sz w:val="6"/>
          <w:szCs w:val="6"/>
        </w:rPr>
      </w:pPr>
    </w:p>
    <w:p w14:paraId="57AEC43C" w14:textId="7DE0C5C4" w:rsidR="00503CDD" w:rsidRDefault="00975BF1" w:rsidP="00503CDD">
      <w:pPr>
        <w:ind w:left="567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0D0869A" wp14:editId="6D1FF401">
                <wp:simplePos x="0" y="0"/>
                <wp:positionH relativeFrom="column">
                  <wp:posOffset>74295</wp:posOffset>
                </wp:positionH>
                <wp:positionV relativeFrom="paragraph">
                  <wp:posOffset>-3175</wp:posOffset>
                </wp:positionV>
                <wp:extent cx="169545" cy="167005"/>
                <wp:effectExtent l="0" t="0" r="10160" b="13970"/>
                <wp:wrapNone/>
                <wp:docPr id="45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26CDC" w14:textId="77777777" w:rsidR="00503CDD" w:rsidRDefault="00503CDD" w:rsidP="00503C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0869A" id="Text_x0020_Box_x0020_170" o:spid="_x0000_s1047" type="#_x0000_t202" style="position:absolute;left:0;text-align:left;margin-left:5.85pt;margin-top:-.2pt;width:13.35pt;height:13.1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xKE5C4CAABaBAAADgAAAGRycy9lMm9Eb2MueG1srFTbbtswDH0fsH8Q9L7YDuKkMeIUXboMA7pu&#10;QLsPkGXZFiaLmqTE7r5+lJym2e1lmB8E0aQPyXNIb67HXpGjsE6CLmk2SykRmkMtdVvSL4/7N1eU&#10;OM90zRRoUdIn4ej19vWrzWAKMYcOVC0sQRDtisGUtPPeFEnieCd65mZghEZnA7ZnHk3bJrVlA6L3&#10;Kpmn6TIZwNbGAhfO4dvbyUm3Eb9pBPefmsYJT1RJsTYfTxvPKpzJdsOK1jLTSX4qg/1DFT2TGpOe&#10;oW6ZZ+Rg5W9QveQWHDR+xqFPoGkkF7EH7CZLf+nmoWNGxF6QHGfONLn/B8vvj58tkXVJFzklmvWo&#10;0aMYPXkLI8lWkaDBuALjHgxG+hEdKHRs1pk74F8d0bDrmG7FjbUwdILVWGAWqE0uPg2SuMIFkGr4&#10;CDUmYgcPEWhsbB/YQz4IoqNQT2dxQjE8pFyu81AjR1e2XKVpHjOw4vljY51/L6An4VJSi9pHcHa8&#10;cz4Uw4rnkJDLgZL1XioVDdtWO2XJkeGc7ONzQv8pTGkylHSdz/Op/79CpPH5E0QvPQ68kn1Jr85B&#10;rAisvdN1HEfPpJruWLLSJxoDcxOHfqzGKNk8khxoraB+QmItTAOOC4mXDux3SgYc7pK6bwdmBSXq&#10;g0Zx1tliEbYhGot8NUfDXnqqSw/THKFK6imZrjs/bdDBWNl2mGkaBw03KGgjI9kvVZ3qxwGOGpyW&#10;LWzIpR2jXn4J2x8AAAD//wMAUEsDBBQABgAIAAAAIQBqUJqF3AAAAAYBAAAPAAAAZHJzL2Rvd25y&#10;ZXYueG1sTI7NTsMwEITvSLyDtUhcUOv0hzYNcSqEBIIbFARXN94mEfY62G4a3p7lBKfRaEYzX7kd&#10;nRUDhth5UjCbZiCQam86ahS8vd5PchAxaTLaekIF3xhhW52flbow/kQvOOxSI3iEYqEVtCn1hZSx&#10;btHpOPU9EmcHH5xObEMjTdAnHndWzrNsJZ3uiB9a3eNdi/Xn7ugU5MvH4SM+LZ7f69XBbtLVenj4&#10;CkpdXoy3NyASjumvDL/4jA4VM+39kUwUlv1szU0FkyUIjhc5617B/HoDsirlf/zqBwAA//8DAFBL&#10;AQItABQABgAIAAAAIQDkmcPA+wAAAOEBAAATAAAAAAAAAAAAAAAAAAAAAABbQ29udGVudF9UeXBl&#10;c10ueG1sUEsBAi0AFAAGAAgAAAAhACOyauHXAAAAlAEAAAsAAAAAAAAAAAAAAAAALAEAAF9yZWxz&#10;Ly5yZWxzUEsBAi0AFAAGAAgAAAAhAO8ShOQuAgAAWgQAAA4AAAAAAAAAAAAAAAAALAIAAGRycy9l&#10;Mm9Eb2MueG1sUEsBAi0AFAAGAAgAAAAhAGpQmoXcAAAABgEAAA8AAAAAAAAAAAAAAAAAhgQAAGRy&#10;cy9kb3ducmV2LnhtbFBLBQYAAAAABAAEAPMAAACPBQAAAAA=&#10;">
                <v:textbox>
                  <w:txbxContent>
                    <w:p w14:paraId="0ED26CDC" w14:textId="77777777" w:rsidR="00503CDD" w:rsidRDefault="00503CDD" w:rsidP="00503CDD"/>
                  </w:txbxContent>
                </v:textbox>
              </v:shape>
            </w:pict>
          </mc:Fallback>
        </mc:AlternateContent>
      </w:r>
      <w:r w:rsidR="00503CDD" w:rsidRPr="00946CE1">
        <w:rPr>
          <w:rFonts w:ascii="Segoe UI" w:hAnsi="Segoe UI" w:cs="Segoe UI"/>
          <w:b/>
          <w:sz w:val="18"/>
          <w:szCs w:val="18"/>
        </w:rPr>
        <w:t>В защитном кожухе</w:t>
      </w:r>
    </w:p>
    <w:p w14:paraId="66AB1B38" w14:textId="77777777" w:rsidR="004F708F" w:rsidRPr="00503CDD" w:rsidRDefault="004F708F" w:rsidP="004F708F">
      <w:pPr>
        <w:ind w:left="567"/>
        <w:outlineLvl w:val="0"/>
        <w:rPr>
          <w:rFonts w:ascii="Segoe UI" w:hAnsi="Segoe UI" w:cs="Segoe UI"/>
          <w:b/>
          <w:sz w:val="6"/>
          <w:szCs w:val="6"/>
        </w:rPr>
      </w:pPr>
    </w:p>
    <w:p w14:paraId="4D4022FD" w14:textId="29F2EBCF" w:rsidR="004F708F" w:rsidRDefault="00975BF1" w:rsidP="004F708F">
      <w:pPr>
        <w:ind w:left="567"/>
        <w:rPr>
          <w:rFonts w:ascii="Segoe UI" w:hAnsi="Segoe UI" w:cs="Segoe UI"/>
          <w:b/>
          <w:color w:val="FF0000"/>
          <w:sz w:val="18"/>
          <w:szCs w:val="18"/>
        </w:rPr>
      </w:pPr>
      <w:r>
        <w:rPr>
          <w:rFonts w:ascii="Segoe UI" w:hAnsi="Segoe UI" w:cs="Segoe UI"/>
          <w:b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AC8A4B4" wp14:editId="6E0DFEC0">
                <wp:simplePos x="0" y="0"/>
                <wp:positionH relativeFrom="column">
                  <wp:posOffset>74295</wp:posOffset>
                </wp:positionH>
                <wp:positionV relativeFrom="paragraph">
                  <wp:posOffset>-3175</wp:posOffset>
                </wp:positionV>
                <wp:extent cx="169545" cy="167005"/>
                <wp:effectExtent l="0" t="0" r="10160" b="13970"/>
                <wp:wrapNone/>
                <wp:docPr id="44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70CF8" w14:textId="77777777" w:rsidR="004F708F" w:rsidRDefault="004F708F" w:rsidP="004F70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8A4B4" id="Text_x0020_Box_x0020_185" o:spid="_x0000_s1048" type="#_x0000_t202" style="position:absolute;left:0;text-align:left;margin-left:5.85pt;margin-top:-.2pt;width:13.35pt;height:13.1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kHdpi8CAABaBAAADgAAAGRycy9lMm9Eb2MueG1srFTbjtsgEH2v1H9AvDe2oyS7seKsttmmqrS9&#10;SLv9AIxxjAoMBRI7/foOOEmjbftS1Q+IyQyHM+cMWd0NWpGDcF6CqWgxySkRhkMjza6iX5+3b24p&#10;8YGZhikwoqJH4end+vWrVW9LMYUOVCMcQRDjy95WtAvBllnmeSc08xOwwmCyBadZwNDtssaxHtG1&#10;yqZ5vsh6cI11wIX3+OvDmKTrhN+2gofPbetFIKqiyC2k1aW1jmu2XrFy55jtJD/RYP/AQjNp8NIL&#10;1AMLjOyd/A1KS+7AQxsmHHQGbSu5SD1gN0X+opunjlmRekFxvL3I5P8fLP90+OKIbCo6m1FimEaP&#10;nsUQyFsYSHE7jwL11pdY92SxMgyYQKNTs94+Av/miYFNx8xO3DsHfSdYgwSLeDK7Ojri+AhS9x+h&#10;wYvYPkACGlqno3qoB0F0NOp4MSeS4fHKxXI+m1PCMVUsbvI8cctYeT5snQ/vBWgSNxV16H0CZ4dH&#10;HyIZVp5L4l0elGy2UqkUuF29UY4cGM7JNn2J/4syZUhf0eV8Oh/7/ytEnr4/QWgZcOCV1BW9vRSx&#10;Mqr2zjRpHAOTatwjZWVOMkblRg3DUA/Jsun0bE8NzRGFdTAOOD5I3HTgflDS43BX1H/fMycoUR8M&#10;mrMsZrP4GlIwm99MMXDXmfo6wwxHqIoGSsbtJowvaG+d3HV40zgOBu7R0FYmsaPzI6sTfxzg5MHp&#10;scUXch2nql9/CeufAAAA//8DAFBLAwQUAAYACAAAACEAalCahdwAAAAGAQAADwAAAGRycy9kb3du&#10;cmV2LnhtbEyOzU7DMBCE70i8g7VIXFDr9Ic2DXEqhASCGxQEVzfeJhH2OthuGt6e5QSn0WhGM1+5&#10;HZ0VA4bYeVIwm2YgkGpvOmoUvL3eT3IQMWky2npCBd8YYVudn5W6MP5ELzjsUiN4hGKhFbQp9YWU&#10;sW7R6Tj1PRJnBx+cTmxDI03QJx53Vs6zbCWd7ogfWt3jXYv15+7oFOTLx+EjPi2e3+vVwW7S1Xp4&#10;+ApKXV6MtzcgEo7prwy/+IwOFTPt/ZFMFJb9bM1NBZMlCI4XOetewfx6A7Iq5X/86gcAAP//AwBQ&#10;SwECLQAUAAYACAAAACEA5JnDwPsAAADhAQAAEwAAAAAAAAAAAAAAAAAAAAAAW0NvbnRlbnRfVHlw&#10;ZXNdLnhtbFBLAQItABQABgAIAAAAIQAjsmrh1wAAAJQBAAALAAAAAAAAAAAAAAAAACwBAABfcmVs&#10;cy8ucmVsc1BLAQItABQABgAIAAAAIQBeQd2mLwIAAFoEAAAOAAAAAAAAAAAAAAAAACwCAABkcnMv&#10;ZTJvRG9jLnhtbFBLAQItABQABgAIAAAAIQBqUJqF3AAAAAYBAAAPAAAAAAAAAAAAAAAAAIcEAABk&#10;cnMvZG93bnJldi54bWxQSwUGAAAAAAQABADzAAAAkAUAAAAA&#10;">
                <v:textbox>
                  <w:txbxContent>
                    <w:p w14:paraId="52670CF8" w14:textId="77777777" w:rsidR="004F708F" w:rsidRDefault="004F708F" w:rsidP="004F708F"/>
                  </w:txbxContent>
                </v:textbox>
              </v:shape>
            </w:pict>
          </mc:Fallback>
        </mc:AlternateContent>
      </w:r>
      <w:r w:rsidR="004F708F" w:rsidRPr="00946CE1">
        <w:rPr>
          <w:rFonts w:ascii="Segoe UI" w:hAnsi="Segoe UI" w:cs="Segoe UI"/>
          <w:b/>
          <w:sz w:val="18"/>
          <w:szCs w:val="18"/>
        </w:rPr>
        <w:t xml:space="preserve">В </w:t>
      </w:r>
      <w:r w:rsidR="004F708F">
        <w:rPr>
          <w:rFonts w:ascii="Segoe UI" w:hAnsi="Segoe UI" w:cs="Segoe UI"/>
          <w:b/>
          <w:sz w:val="18"/>
          <w:szCs w:val="18"/>
        </w:rPr>
        <w:t xml:space="preserve">утепленном </w:t>
      </w:r>
      <w:r w:rsidR="007F3BAE">
        <w:rPr>
          <w:rFonts w:ascii="Segoe UI" w:hAnsi="Segoe UI" w:cs="Segoe UI"/>
          <w:b/>
          <w:sz w:val="18"/>
          <w:szCs w:val="18"/>
        </w:rPr>
        <w:t>блок-</w:t>
      </w:r>
      <w:r w:rsidR="004F708F" w:rsidRPr="00946CE1">
        <w:rPr>
          <w:rFonts w:ascii="Segoe UI" w:hAnsi="Segoe UI" w:cs="Segoe UI"/>
          <w:b/>
          <w:sz w:val="18"/>
          <w:szCs w:val="18"/>
        </w:rPr>
        <w:t>контейнере</w:t>
      </w:r>
      <w:r w:rsidR="00E470F0">
        <w:rPr>
          <w:rFonts w:ascii="Segoe UI" w:hAnsi="Segoe UI" w:cs="Segoe UI"/>
          <w:b/>
          <w:sz w:val="18"/>
          <w:szCs w:val="18"/>
        </w:rPr>
        <w:t>:</w:t>
      </w:r>
      <w:r w:rsidR="00A65485">
        <w:rPr>
          <w:rFonts w:ascii="Segoe UI" w:hAnsi="Segoe UI" w:cs="Segoe UI"/>
          <w:b/>
          <w:sz w:val="18"/>
          <w:szCs w:val="18"/>
        </w:rPr>
        <w:t xml:space="preserve"> </w:t>
      </w:r>
    </w:p>
    <w:p w14:paraId="308B101D" w14:textId="77777777" w:rsidR="00250391" w:rsidRPr="00250391" w:rsidRDefault="00250391" w:rsidP="004F708F">
      <w:pPr>
        <w:ind w:left="567"/>
        <w:rPr>
          <w:rFonts w:ascii="Segoe UI" w:hAnsi="Segoe UI" w:cs="Segoe UI"/>
          <w:b/>
          <w:sz w:val="6"/>
          <w:szCs w:val="6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2660"/>
        <w:gridCol w:w="7405"/>
      </w:tblGrid>
      <w:tr w:rsidR="007F3BAE" w:rsidRPr="00E46880" w14:paraId="2521CB73" w14:textId="77777777" w:rsidTr="00CD6005">
        <w:tc>
          <w:tcPr>
            <w:tcW w:w="2660" w:type="dxa"/>
          </w:tcPr>
          <w:p w14:paraId="61F5F7F5" w14:textId="59114A37" w:rsidR="007F3BAE" w:rsidRPr="00E46880" w:rsidRDefault="00975BF1" w:rsidP="00CD6005">
            <w:pPr>
              <w:ind w:left="601"/>
              <w:rPr>
                <w:rFonts w:ascii="Segoe UI" w:hAnsi="Segoe UI" w:cs="Segoe UI"/>
                <w:b/>
                <w:sz w:val="18"/>
                <w:szCs w:val="18"/>
              </w:rPr>
            </w:pPr>
            <w:r w:rsidRPr="00E46880">
              <w:rPr>
                <w:rFonts w:ascii="Segoe UI" w:hAnsi="Segoe UI" w:cs="Segoe U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4E635073" wp14:editId="30BCE105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61595</wp:posOffset>
                      </wp:positionV>
                      <wp:extent cx="169545" cy="167005"/>
                      <wp:effectExtent l="5715" t="0" r="15240" b="12700"/>
                      <wp:wrapNone/>
                      <wp:docPr id="43" name="Text Box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97E53D" w14:textId="77777777" w:rsidR="004F708F" w:rsidRDefault="004F708F" w:rsidP="004F708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35073" id="Text_x0020_Box_x0020_186" o:spid="_x0000_s1049" type="#_x0000_t202" style="position:absolute;left:0;text-align:left;margin-left:5.45pt;margin-top:4.85pt;width:13.35pt;height:13.1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OOxbC8CAABaBAAADgAAAGRycy9lMm9Eb2MueG1srFTbbtswDH0fsH8Q9L7YTpM0MeIUXboMA7oL&#10;0O4DZFm2hcmiJimxs68vJadpdnsZ5gdBDKlD8hwy65uhU+QgrJOgC5pNUkqE5lBJ3RT06+PuzZIS&#10;55mumAItCnoUjt5sXr9a9yYXU2hBVcISBNEu701BW+9NniSOt6JjbgJGaHTWYDvm0bRNUlnWI3qn&#10;kmmaLpIebGUscOEc/no3Oukm4te14P5zXTvhiSoo1ubjaeNZhjPZrFneWGZayU9lsH+oomNSY9Iz&#10;1B3zjOyt/A2qk9yCg9pPOHQJ1LXkIvaA3WTpL908tMyI2AuS48yZJvf/YPmnwxdLZFXQ2RUlmnWo&#10;0aMYPHkLA8mWi0BQb1yOcQ8GI/2ADhQ6NuvMPfBvjmjYtkw34tZa6FvBKiwwCy+Ti6cjjgsgZf8R&#10;KkzE9h4i0FDbLrCHfBBER6GOZ3FCMTykXKzmszklHF3Z4jpN5zEDy58fG+v8ewEdCZeCWtQ+grPD&#10;vfOhGJY/h4RcDpSsdlKpaNim3CpLDgznZBe/E/pPYUqTvqCr+XQ+9v9XiDR+f4LopMeBV7Ir6PIc&#10;xPLA2jtdxXH0TKrxjiUrfaIxMDdy6IdyiJJNr0KGwHEJ1RGJtTAOOC4kXlqwPyjpcbgL6r7vmRWU&#10;qA8axVlls1nYhmjM5tdTNOylp7z0MM0RqqCekvG69eMG7Y2VTYuZxnHQcIuC1jKS/VLVqX4c4KjB&#10;adnChlzaMerlL2HzBAAA//8DAFBLAwQUAAYACAAAACEAov4p09sAAAAGAQAADwAAAGRycy9kb3du&#10;cmV2LnhtbEyOwU7DMBBE70j8g7VIXBB1oChpQpwKIYHgVgqCqxtvkwh7HWw3DX/PcoLTaDSjmVev&#10;Z2fFhCEOnhRcLTIQSK03A3UK3l4fLlcgYtJktPWECr4xwro5Pal1ZfyRXnDapk7wCMVKK+hTGisp&#10;Y9uj03HhRyTO9j44ndiGTpqgjzzurLzOslw6PRA/9HrE+x7bz+3BKVjdPE0f8Xm5eW/zvS3TRTE9&#10;fgWlzs/mu1sQCef0V4ZffEaHhpl2/kAmCss+K7mpoCxAcLwschA71jwD2dTyP37zAwAA//8DAFBL&#10;AQItABQABgAIAAAAIQDkmcPA+wAAAOEBAAATAAAAAAAAAAAAAAAAAAAAAABbQ29udGVudF9UeXBl&#10;c10ueG1sUEsBAi0AFAAGAAgAAAAhACOyauHXAAAAlAEAAAsAAAAAAAAAAAAAAAAALAEAAF9yZWxz&#10;Ly5yZWxzUEsBAi0AFAAGAAgAAAAhAJTjsWwvAgAAWgQAAA4AAAAAAAAAAAAAAAAALAIAAGRycy9l&#10;Mm9Eb2MueG1sUEsBAi0AFAAGAAgAAAAhAKL+KdPbAAAABgEAAA8AAAAAAAAAAAAAAAAAhwQAAGRy&#10;cy9kb3ducmV2LnhtbFBLBQYAAAAABAAEAPMAAACPBQAAAAA=&#10;">
                      <v:textbox>
                        <w:txbxContent>
                          <w:p w14:paraId="2397E53D" w14:textId="77777777" w:rsidR="004F708F" w:rsidRDefault="004F708F" w:rsidP="004F708F"/>
                        </w:txbxContent>
                      </v:textbox>
                    </v:shape>
                  </w:pict>
                </mc:Fallback>
              </mc:AlternateContent>
            </w:r>
            <w:r w:rsidR="00250391">
              <w:rPr>
                <w:rFonts w:ascii="Segoe UI" w:hAnsi="Segoe UI" w:cs="Segoe UI"/>
                <w:b/>
                <w:sz w:val="18"/>
                <w:szCs w:val="18"/>
              </w:rPr>
              <w:t xml:space="preserve">с </w:t>
            </w:r>
            <w:r w:rsidR="007F3BAE" w:rsidRPr="00E46880">
              <w:rPr>
                <w:rFonts w:ascii="Segoe UI" w:hAnsi="Segoe UI" w:cs="Segoe UI"/>
                <w:b/>
                <w:sz w:val="18"/>
                <w:szCs w:val="18"/>
              </w:rPr>
              <w:t>ручн</w:t>
            </w:r>
            <w:r w:rsidR="00250391">
              <w:rPr>
                <w:rFonts w:ascii="Segoe UI" w:hAnsi="Segoe UI" w:cs="Segoe UI"/>
                <w:b/>
                <w:sz w:val="18"/>
                <w:szCs w:val="18"/>
              </w:rPr>
              <w:t>ым</w:t>
            </w:r>
            <w:r w:rsidR="007F3BAE" w:rsidRPr="00E46880">
              <w:rPr>
                <w:rFonts w:ascii="Segoe UI" w:hAnsi="Segoe UI" w:cs="Segoe UI"/>
                <w:b/>
                <w:sz w:val="18"/>
                <w:szCs w:val="18"/>
              </w:rPr>
              <w:t xml:space="preserve"> управление</w:t>
            </w:r>
            <w:r w:rsidR="00250391">
              <w:rPr>
                <w:rFonts w:ascii="Segoe UI" w:hAnsi="Segoe UI" w:cs="Segoe UI"/>
                <w:b/>
                <w:sz w:val="18"/>
                <w:szCs w:val="18"/>
              </w:rPr>
              <w:t>м</w:t>
            </w:r>
          </w:p>
        </w:tc>
        <w:tc>
          <w:tcPr>
            <w:tcW w:w="7405" w:type="dxa"/>
          </w:tcPr>
          <w:p w14:paraId="34366086" w14:textId="644F118C" w:rsidR="007F3BAE" w:rsidRPr="00E46880" w:rsidRDefault="00975BF1" w:rsidP="00E470F0">
            <w:pPr>
              <w:ind w:left="634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53123B6B" wp14:editId="3E29CA9F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55880</wp:posOffset>
                      </wp:positionV>
                      <wp:extent cx="169545" cy="167005"/>
                      <wp:effectExtent l="3810" t="5080" r="17145" b="18415"/>
                      <wp:wrapNone/>
                      <wp:docPr id="42" name="Text Box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C473AD" w14:textId="77777777" w:rsidR="00250391" w:rsidRDefault="00250391" w:rsidP="0025039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123B6B" id="Text_x0020_Box_x0020_187" o:spid="_x0000_s1050" type="#_x0000_t202" style="position:absolute;left:0;text-align:left;margin-left:8.3pt;margin-top:4.4pt;width:13.35pt;height:13.1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gWXrC8CAABaBAAADgAAAGRycy9lMm9Eb2MueG1srFTbbtswDH0fsH8Q9L7YDuxcjDhFly7DgK4b&#10;0O4DFFmOhcmiJimxs68fJadpdnsZ5gdBDKlD8hwyq5uhU+QorJOgK5pNUkqE5lBLva/ol6ftmwUl&#10;zjNdMwVaVPQkHL1Zv3616k0pptCCqoUlCKJd2ZuKtt6bMkkcb0XH3ASM0OhswHbMo2n3SW1Zj+id&#10;SqZpOkt6sLWxwIVz+Ovd6KTriN80gvtPTeOEJ6qiWJuPp43nLpzJesXKvWWmlfxcBvuHKjomNSa9&#10;QN0xz8jByt+gOsktOGj8hEOXQNNILmIP2E2W/tLNY8uMiL0gOc5caHL/D5Y/HD9bIuuK5lNKNOtQ&#10;oycxePIWBpIt5oGg3rgS4x4NRvoBHSh0bNaZe+BfHdGwaZnei1troW8Fq7HALLxMrp6OOC6A7PqP&#10;UGMidvAQgYbGdoE95IMgOgp1uogTiuEh5WxZ5AUlHF3ZbJ6mRczAyufHxjr/XkBHwqWiFrWP4Ox4&#10;73wohpXPISGXAyXrrVQqGna/2yhLjgznZBu/M/pPYUqTvqLLYlqM/f8VIo3fnyA66XHglewqurgE&#10;sTKw9k7XcRw9k2q8Y8lKn2kMzI0c+mE3RMmmecgQON5BfUJiLYwDjguJlxbsd0p6HO6Kum8HZgUl&#10;6oNGcZZZnodtiEZezKdo2GvP7trDNEeoinpKxuvGjxt0MFbuW8w0joOGWxS0kZHsl6rO9eMARw3O&#10;yxY25NqOUS9/CesfAAAA//8DAFBLAwQUAAYACAAAACEAMjCundwAAAAGAQAADwAAAGRycy9kb3du&#10;cmV2LnhtbEyPwU7DMBBE70j8g7VIXBB1SkooIU6FkEBwg7aCqxtvkwh7HWw3DX/PcoLjaEZv31ar&#10;yVkxYoi9JwXzWQYCqfGmp1bBdvN4uQQRkyajrSdU8I0RVvXpSaVL44/0huM6tYIhFEutoEtpKKWM&#10;TYdOx5kfkLjb++B04hhaaYI+MtxZeZVlhXS6J77Q6QEfOmw+1wenYLl4Hj/iS/763hR7e5subsan&#10;r6DU+dl0fwci4ZT+xvCrz+pQs9POH8hEYTkXBS+ZxQ9wvchzEDsF+fUcZF3J//r1DwAAAP//AwBQ&#10;SwECLQAUAAYACAAAACEA5JnDwPsAAADhAQAAEwAAAAAAAAAAAAAAAAAAAAAAW0NvbnRlbnRfVHlw&#10;ZXNdLnhtbFBLAQItABQABgAIAAAAIQAjsmrh1wAAAJQBAAALAAAAAAAAAAAAAAAAACwBAABfcmVs&#10;cy8ucmVsc1BLAQItABQABgAIAAAAIQDaBZesLwIAAFoEAAAOAAAAAAAAAAAAAAAAACwCAABkcnMv&#10;ZTJvRG9jLnhtbFBLAQItABQABgAIAAAAIQAyMK6d3AAAAAYBAAAPAAAAAAAAAAAAAAAAAIcEAABk&#10;cnMvZG93bnJldi54bWxQSwUGAAAAAAQABADzAAAAkAUAAAAA&#10;">
                      <v:textbox>
                        <w:txbxContent>
                          <w:p w14:paraId="25C473AD" w14:textId="77777777" w:rsidR="00250391" w:rsidRDefault="00250391" w:rsidP="00250391"/>
                        </w:txbxContent>
                      </v:textbox>
                    </v:shape>
                  </w:pict>
                </mc:Fallback>
              </mc:AlternateContent>
            </w:r>
            <w:r w:rsidR="00250391">
              <w:rPr>
                <w:rFonts w:ascii="Segoe UI" w:hAnsi="Segoe UI" w:cs="Segoe UI"/>
                <w:b/>
                <w:sz w:val="18"/>
                <w:szCs w:val="18"/>
              </w:rPr>
              <w:t xml:space="preserve">с </w:t>
            </w:r>
            <w:r w:rsidR="007F3BAE" w:rsidRPr="00E46880">
              <w:rPr>
                <w:rFonts w:ascii="Segoe UI" w:hAnsi="Segoe UI" w:cs="Segoe UI"/>
                <w:b/>
                <w:sz w:val="18"/>
                <w:szCs w:val="18"/>
              </w:rPr>
              <w:t>автоматическ</w:t>
            </w:r>
            <w:r w:rsidR="00250391">
              <w:rPr>
                <w:rFonts w:ascii="Segoe UI" w:hAnsi="Segoe UI" w:cs="Segoe UI"/>
                <w:b/>
                <w:sz w:val="18"/>
                <w:szCs w:val="18"/>
              </w:rPr>
              <w:t>им</w:t>
            </w:r>
            <w:r w:rsidR="007F3BAE" w:rsidRPr="00E46880">
              <w:rPr>
                <w:rFonts w:ascii="Segoe UI" w:hAnsi="Segoe UI" w:cs="Segoe UI"/>
                <w:b/>
                <w:sz w:val="18"/>
                <w:szCs w:val="18"/>
              </w:rPr>
              <w:t xml:space="preserve"> управление</w:t>
            </w:r>
            <w:r w:rsidR="00250391">
              <w:rPr>
                <w:rFonts w:ascii="Segoe UI" w:hAnsi="Segoe UI" w:cs="Segoe UI"/>
                <w:b/>
                <w:sz w:val="18"/>
                <w:szCs w:val="18"/>
              </w:rPr>
              <w:t>м</w:t>
            </w:r>
            <w:r w:rsidR="007F3BAE" w:rsidRPr="00E46880">
              <w:rPr>
                <w:rFonts w:ascii="Segoe UI" w:hAnsi="Segoe UI" w:cs="Segoe UI"/>
                <w:b/>
                <w:sz w:val="18"/>
                <w:szCs w:val="18"/>
              </w:rPr>
              <w:t xml:space="preserve"> </w:t>
            </w:r>
            <w:r w:rsidR="007F3BAE" w:rsidRPr="00E46880">
              <w:rPr>
                <w:rFonts w:ascii="Segoe UI" w:hAnsi="Segoe UI" w:cs="Segoe UI"/>
                <w:sz w:val="18"/>
                <w:szCs w:val="18"/>
              </w:rPr>
              <w:t>- автоматизированы открытие / закрытие защитных жалюзи приточно-отточной вентиляции</w:t>
            </w:r>
            <w:r w:rsidR="00250391">
              <w:rPr>
                <w:rFonts w:ascii="Segoe UI" w:hAnsi="Segoe UI" w:cs="Segoe UI"/>
                <w:sz w:val="18"/>
                <w:szCs w:val="18"/>
              </w:rPr>
              <w:t xml:space="preserve"> контейнера</w:t>
            </w:r>
            <w:r w:rsidR="007F3BAE" w:rsidRPr="00E46880">
              <w:rPr>
                <w:rFonts w:ascii="Segoe UI" w:hAnsi="Segoe UI" w:cs="Segoe UI"/>
                <w:sz w:val="18"/>
                <w:szCs w:val="18"/>
              </w:rPr>
              <w:t>, подогрев контейнера от внешней сети, система порошкового пожаротушения</w:t>
            </w:r>
          </w:p>
        </w:tc>
      </w:tr>
    </w:tbl>
    <w:p w14:paraId="1C86BB4B" w14:textId="77777777" w:rsidR="004F708F" w:rsidRPr="0085709A" w:rsidRDefault="004F708F" w:rsidP="004F708F">
      <w:pPr>
        <w:ind w:left="567"/>
        <w:outlineLvl w:val="0"/>
        <w:rPr>
          <w:rFonts w:ascii="Segoe UI" w:hAnsi="Segoe UI" w:cs="Segoe UI"/>
          <w:b/>
          <w:sz w:val="2"/>
          <w:szCs w:val="2"/>
        </w:rPr>
      </w:pPr>
    </w:p>
    <w:p w14:paraId="77CBEEC8" w14:textId="77777777" w:rsidR="00503CDD" w:rsidRPr="00E470F0" w:rsidRDefault="00503CDD" w:rsidP="00503CDD">
      <w:pPr>
        <w:ind w:left="567"/>
        <w:outlineLvl w:val="0"/>
        <w:rPr>
          <w:rFonts w:ascii="Segoe UI" w:hAnsi="Segoe UI" w:cs="Segoe UI"/>
          <w:b/>
          <w:sz w:val="10"/>
          <w:szCs w:val="10"/>
        </w:rPr>
      </w:pPr>
    </w:p>
    <w:p w14:paraId="659453E2" w14:textId="0FC14222" w:rsidR="00E470F0" w:rsidRPr="00946CE1" w:rsidRDefault="00975BF1" w:rsidP="00E470F0">
      <w:pPr>
        <w:spacing w:after="40"/>
        <w:ind w:left="567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D7E6A6F" wp14:editId="58E2CC37">
                <wp:simplePos x="0" y="0"/>
                <wp:positionH relativeFrom="column">
                  <wp:posOffset>74295</wp:posOffset>
                </wp:positionH>
                <wp:positionV relativeFrom="paragraph">
                  <wp:posOffset>-2540</wp:posOffset>
                </wp:positionV>
                <wp:extent cx="169545" cy="167005"/>
                <wp:effectExtent l="0" t="0" r="10160" b="13335"/>
                <wp:wrapNone/>
                <wp:docPr id="41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BCF15" w14:textId="77777777" w:rsidR="00E470F0" w:rsidRDefault="00E470F0" w:rsidP="00E470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E6A6F" id="Text_x0020_Box_x0020_282" o:spid="_x0000_s1051" type="#_x0000_t202" style="position:absolute;left:0;text-align:left;margin-left:5.85pt;margin-top:-.15pt;width:13.35pt;height:13.1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fjagS4CAABaBAAADgAAAGRycy9lMm9Eb2MueG1srFTbjtowEH2v1H+w/F6SIGAhIqy2bKkqbS/S&#10;bj/AOA6xantc25DQr+/YyVJ6e6maB8vDjM/MnDPD+rbXipyE8xJMRYtJTokwHGppDhX9/LR7taTE&#10;B2ZqpsCIip6Fp7ebly/WnS3FFFpQtXAEQYwvO1vRNgRbZpnnrdDMT8AKg84GnGYBTXfIasc6RNcq&#10;m+b5IuvA1dYBF97jr/eDk24SftMIHj42jReBqIpibSGdLp37eGabNSsPjtlW8rEM9g9VaCYNJr1A&#10;3bPAyNHJ36C05A48NGHCQWfQNJKL1AN2U+S/dPPYMitSL0iOtxea/P+D5R9OnxyRdUVnBSWGadTo&#10;SfSBvIaeTJfTSFBnfYlxjxYjQ48OFDo16+0D8C+eGNi2zBzEnXPQtYLVWGARX2ZXTwccH0H23Xuo&#10;MRE7BkhAfeN0ZA/5IIiOQp0v4sRieEy5WM1nc0o4uorFTZ7PUwZWPj+2zoe3AjSJl4o61D6Bs9OD&#10;D7EYVj6HxFwelKx3UqlkuMN+qxw5MZyTXfpG9J/ClCFdRVfz6Xzo/68Qefr+BKFlwIFXUld0eQli&#10;ZWTtjanTOAYm1XDHkpUZaYzMDRyGft8nybCMUZ491Gck1sEw4LiQeGnBfaOkw+GuqP96ZE5Qot4Z&#10;FGdVzGZxG5Ixm99M0XDXnv21hxmOUBUNlAzXbRg26GidPLSYaRgHA3coaCMT2VH5oaqxfhzgpMG4&#10;bHFDru0U9eMvYfMdAAD//wMAUEsDBBQABgAIAAAAIQDG7Tn33AAAAAYBAAAPAAAAZHJzL2Rvd25y&#10;ZXYueG1sTI7BTsMwEETvSPyDtUhcUOu0qdI0xKkQEghuUBC9uvE2iYjXwXbT8PcsJziOZvTmldvJ&#10;9mJEHzpHChbzBARS7UxHjYL3t4dZDiJETUb3jlDBNwbYVpcXpS6MO9MrjrvYCIZQKLSCNsahkDLU&#10;LVod5m5A4u7ovNWRo2+k8frMcNvLZZJk0uqO+KHVA963WH/uTlZBvnoa9+E5ffmos2O/iTfr8fHL&#10;K3V9Nd3dgog4xb8x/OqzOlTsdHAnMkH0nBdrXiqYpSC4TvMViIOCZZaArEr5X7/6AQAA//8DAFBL&#10;AQItABQABgAIAAAAIQDkmcPA+wAAAOEBAAATAAAAAAAAAAAAAAAAAAAAAABbQ29udGVudF9UeXBl&#10;c10ueG1sUEsBAi0AFAAGAAgAAAAhACOyauHXAAAAlAEAAAsAAAAAAAAAAAAAAAAALAEAAF9yZWxz&#10;Ly5yZWxzUEsBAi0AFAAGAAgAAAAhAA342oEuAgAAWgQAAA4AAAAAAAAAAAAAAAAALAIAAGRycy9l&#10;Mm9Eb2MueG1sUEsBAi0AFAAGAAgAAAAhAMbtOffcAAAABgEAAA8AAAAAAAAAAAAAAAAAhgQAAGRy&#10;cy9kb3ducmV2LnhtbFBLBQYAAAAABAAEAPMAAACPBQAAAAA=&#10;">
                <v:textbox>
                  <w:txbxContent>
                    <w:p w14:paraId="339BCF15" w14:textId="77777777" w:rsidR="00E470F0" w:rsidRDefault="00E470F0" w:rsidP="00E470F0"/>
                  </w:txbxContent>
                </v:textbox>
              </v:shape>
            </w:pict>
          </mc:Fallback>
        </mc:AlternateContent>
      </w:r>
      <w:r w:rsidR="00E470F0">
        <w:rPr>
          <w:rFonts w:ascii="Segoe UI" w:hAnsi="Segoe UI" w:cs="Segoe UI"/>
          <w:b/>
          <w:sz w:val="18"/>
          <w:szCs w:val="18"/>
        </w:rPr>
        <w:t xml:space="preserve">Передвижное исполнение </w:t>
      </w:r>
      <w:r w:rsidR="00E470F0" w:rsidRPr="00CD6005">
        <w:rPr>
          <w:rFonts w:ascii="Segoe UI" w:hAnsi="Segoe UI" w:cs="Segoe UI"/>
          <w:sz w:val="18"/>
          <w:szCs w:val="18"/>
        </w:rPr>
        <w:t>(</w:t>
      </w:r>
      <w:r w:rsidR="00E470F0">
        <w:rPr>
          <w:rFonts w:ascii="Segoe UI" w:hAnsi="Segoe UI" w:cs="Segoe UI"/>
          <w:sz w:val="18"/>
          <w:szCs w:val="18"/>
        </w:rPr>
        <w:t xml:space="preserve">для ДЭС </w:t>
      </w:r>
      <w:r w:rsidR="00E470F0" w:rsidRPr="00CD6005">
        <w:rPr>
          <w:rFonts w:ascii="Segoe UI" w:hAnsi="Segoe UI" w:cs="Segoe UI"/>
          <w:sz w:val="18"/>
          <w:szCs w:val="18"/>
        </w:rPr>
        <w:t>в кожухе или контейнере)</w:t>
      </w:r>
      <w:r w:rsidR="00E470F0">
        <w:rPr>
          <w:rFonts w:ascii="Segoe UI" w:hAnsi="Segoe UI" w:cs="Segoe UI"/>
          <w:sz w:val="18"/>
          <w:szCs w:val="18"/>
        </w:rPr>
        <w:t>:</w:t>
      </w:r>
    </w:p>
    <w:p w14:paraId="0662EE3B" w14:textId="77777777" w:rsidR="00E470F0" w:rsidRPr="00503CDD" w:rsidRDefault="00E470F0" w:rsidP="00E470F0">
      <w:pPr>
        <w:ind w:left="567"/>
        <w:outlineLvl w:val="0"/>
        <w:rPr>
          <w:rFonts w:ascii="Segoe UI" w:hAnsi="Segoe UI" w:cs="Segoe UI"/>
          <w:sz w:val="6"/>
          <w:szCs w:val="6"/>
        </w:rPr>
      </w:pPr>
    </w:p>
    <w:p w14:paraId="1C59FAD8" w14:textId="44591901" w:rsidR="00503CDD" w:rsidRPr="00946CE1" w:rsidRDefault="00975BF1" w:rsidP="00E470F0">
      <w:pPr>
        <w:ind w:left="1276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5C61A1C" wp14:editId="0C661C51">
                <wp:simplePos x="0" y="0"/>
                <wp:positionH relativeFrom="column">
                  <wp:posOffset>492125</wp:posOffset>
                </wp:positionH>
                <wp:positionV relativeFrom="paragraph">
                  <wp:posOffset>-2540</wp:posOffset>
                </wp:positionV>
                <wp:extent cx="169545" cy="167005"/>
                <wp:effectExtent l="0" t="0" r="11430" b="13335"/>
                <wp:wrapNone/>
                <wp:docPr id="40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F26DB" w14:textId="77777777" w:rsidR="00503CDD" w:rsidRDefault="00503CDD" w:rsidP="00503C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61A1C" id="Text_x0020_Box_x0020_171" o:spid="_x0000_s1052" type="#_x0000_t202" style="position:absolute;left:0;text-align:left;margin-left:38.75pt;margin-top:-.15pt;width:13.35pt;height:13.1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Ba6fy4CAABaBAAADgAAAGRycy9lMm9Eb2MueG1srFTbjtsgEH2v1H9AvDe2ozjZWHFW22xTVdpe&#10;pN1+AMbYRsUMBRJ7+/UdcJKmt5eqfkCQGc6cOWfI5nbsFTkK6yTokmazlBKhOdRStyX9/LR/dUOJ&#10;80zXTIEWJX0Wjt5uX77YDKYQc+hA1cISBNGuGExJO+9NkSSOd6JnbgZGaAw2YHvm8WjbpLZsQPRe&#10;JfM0XSYD2NpY4MI5/PV+CtJtxG8awf3HpnHCE1VS5ObjauNahTXZbljRWmY6yU802D+w6JnUWPQC&#10;dc88Iwcrf4PqJbfgoPEzDn0CTSO5iD1gN1n6SzePHTMi9oLiOHORyf0/WP7h+MkSWZd0gfJo1qNH&#10;T2L05DWMJFtlQaDBuALzHg1m+hEDaHRs1pkH4F8c0bDrmG7FnbUwdILVSDDeTK6uTjgugFTDe6ix&#10;EDt4iEBjY/ugHupBEB2ZPF/MCWR4KLlc54ucEo6hbLlK0zxwS1hxvmys828F9CRsSmrR+wjOjg/O&#10;T6nnlFDLgZL1XioVD7atdsqSI8M52cfvhP5TmtJkKOk6n+dT/3+FSOP3J4heehx4JfuS3lySWBFU&#10;e6PrOI6eSTXtsTulsckgY1Bu0tCP1Rgtmy/P9lRQP6OwFqYBxweJmw7sN0oGHO6Suq8HZgUl6p1G&#10;c9bZItjt42GRr+Z4sNeR6jrCNEeoknpKpu3OTy/oYKxsO6w0jYOGOzS0kVHsQHlideKPAxztOj22&#10;8EKuzzHrx1/C9jsAAAD//wMAUEsDBBQABgAIAAAAIQD8c3sj3QAAAAcBAAAPAAAAZHJzL2Rvd25y&#10;ZXYueG1sTI7LTsMwFET3SPyDdZHYoNYmLUkJuakQEojuoCDYuvFtEuFHsN00/D3uCpajGZ051Xoy&#10;mo3kQ+8swvVcACPbONXbFuH97XG2AhaitEpqZwnhhwKs6/OzSpbKHe0rjdvYsgSxoZQIXYxDyXlo&#10;OjIyzN1ANnV7542MKfqWKy+PCW40z4TIuZG9TQ+dHOiho+ZrezAIq+Xz+Bk2i5ePJt/r23hVjE/f&#10;HvHyYrq/AxZpin9jOOkndaiT084drApMIxTFTVoizBbATrVYZsB2CFkugNcV/+9f/wIAAP//AwBQ&#10;SwECLQAUAAYACAAAACEA5JnDwPsAAADhAQAAEwAAAAAAAAAAAAAAAAAAAAAAW0NvbnRlbnRfVHlw&#10;ZXNdLnhtbFBLAQItABQABgAIAAAAIQAjsmrh1wAAAJQBAAALAAAAAAAAAAAAAAAAACwBAABfcmVs&#10;cy8ucmVsc1BLAQItABQABgAIAAAAIQD8Frp/LgIAAFoEAAAOAAAAAAAAAAAAAAAAACwCAABkcnMv&#10;ZTJvRG9jLnhtbFBLAQItABQABgAIAAAAIQD8c3sj3QAAAAcBAAAPAAAAAAAAAAAAAAAAAIYEAABk&#10;cnMvZG93bnJldi54bWxQSwUGAAAAAAQABADzAAAAkAUAAAAA&#10;">
                <v:textbox>
                  <w:txbxContent>
                    <w:p w14:paraId="49CF26DB" w14:textId="77777777" w:rsidR="00503CDD" w:rsidRDefault="00503CDD" w:rsidP="00503CDD"/>
                  </w:txbxContent>
                </v:textbox>
              </v:shape>
            </w:pict>
          </mc:Fallback>
        </mc:AlternateContent>
      </w:r>
      <w:r w:rsidR="00503CDD" w:rsidRPr="00946CE1">
        <w:rPr>
          <w:rFonts w:ascii="Segoe UI" w:hAnsi="Segoe UI" w:cs="Segoe UI"/>
          <w:b/>
          <w:sz w:val="18"/>
          <w:szCs w:val="18"/>
        </w:rPr>
        <w:t xml:space="preserve">На </w:t>
      </w:r>
      <w:r w:rsidR="00E33EE2">
        <w:rPr>
          <w:rFonts w:ascii="Segoe UI" w:hAnsi="Segoe UI" w:cs="Segoe UI"/>
          <w:b/>
          <w:sz w:val="18"/>
          <w:szCs w:val="18"/>
        </w:rPr>
        <w:t xml:space="preserve">шасси </w:t>
      </w:r>
      <w:r w:rsidR="00503CDD" w:rsidRPr="00946CE1">
        <w:rPr>
          <w:rFonts w:ascii="Segoe UI" w:hAnsi="Segoe UI" w:cs="Segoe UI"/>
          <w:b/>
          <w:sz w:val="18"/>
          <w:szCs w:val="18"/>
        </w:rPr>
        <w:t>автомобильно</w:t>
      </w:r>
      <w:r w:rsidR="00E33EE2">
        <w:rPr>
          <w:rFonts w:ascii="Segoe UI" w:hAnsi="Segoe UI" w:cs="Segoe UI"/>
          <w:b/>
          <w:sz w:val="18"/>
          <w:szCs w:val="18"/>
        </w:rPr>
        <w:t>го</w:t>
      </w:r>
      <w:r w:rsidR="00503CDD" w:rsidRPr="00946CE1">
        <w:rPr>
          <w:rFonts w:ascii="Segoe UI" w:hAnsi="Segoe UI" w:cs="Segoe UI"/>
          <w:b/>
          <w:sz w:val="18"/>
          <w:szCs w:val="18"/>
        </w:rPr>
        <w:t xml:space="preserve"> / тракторно</w:t>
      </w:r>
      <w:r w:rsidR="00E33EE2">
        <w:rPr>
          <w:rFonts w:ascii="Segoe UI" w:hAnsi="Segoe UI" w:cs="Segoe UI"/>
          <w:b/>
          <w:sz w:val="18"/>
          <w:szCs w:val="18"/>
        </w:rPr>
        <w:t>го</w:t>
      </w:r>
      <w:r w:rsidR="00503CDD" w:rsidRPr="00946CE1">
        <w:rPr>
          <w:rFonts w:ascii="Segoe UI" w:hAnsi="Segoe UI" w:cs="Segoe UI"/>
          <w:b/>
          <w:sz w:val="18"/>
          <w:szCs w:val="18"/>
        </w:rPr>
        <w:t xml:space="preserve"> прицеп</w:t>
      </w:r>
      <w:r w:rsidR="00E33EE2">
        <w:rPr>
          <w:rFonts w:ascii="Segoe UI" w:hAnsi="Segoe UI" w:cs="Segoe UI"/>
          <w:b/>
          <w:sz w:val="18"/>
          <w:szCs w:val="18"/>
        </w:rPr>
        <w:t>а</w:t>
      </w:r>
      <w:r w:rsidR="00CD6005">
        <w:rPr>
          <w:rFonts w:ascii="Segoe UI" w:hAnsi="Segoe UI" w:cs="Segoe UI"/>
          <w:b/>
          <w:sz w:val="18"/>
          <w:szCs w:val="18"/>
        </w:rPr>
        <w:t xml:space="preserve"> </w:t>
      </w:r>
    </w:p>
    <w:p w14:paraId="42F8E6CB" w14:textId="77777777" w:rsidR="00503CDD" w:rsidRPr="00503CDD" w:rsidRDefault="00503CDD" w:rsidP="00E470F0">
      <w:pPr>
        <w:ind w:left="1276"/>
        <w:outlineLvl w:val="0"/>
        <w:rPr>
          <w:rFonts w:ascii="Segoe UI" w:hAnsi="Segoe UI" w:cs="Segoe UI"/>
          <w:sz w:val="6"/>
          <w:szCs w:val="6"/>
        </w:rPr>
      </w:pPr>
    </w:p>
    <w:p w14:paraId="61BAC7AB" w14:textId="4841242B" w:rsidR="00503CDD" w:rsidRDefault="00975BF1" w:rsidP="00E470F0">
      <w:pPr>
        <w:ind w:left="1276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BE492B1" wp14:editId="11CB8885">
                <wp:simplePos x="0" y="0"/>
                <wp:positionH relativeFrom="column">
                  <wp:posOffset>492125</wp:posOffset>
                </wp:positionH>
                <wp:positionV relativeFrom="paragraph">
                  <wp:posOffset>635</wp:posOffset>
                </wp:positionV>
                <wp:extent cx="169545" cy="167005"/>
                <wp:effectExtent l="0" t="635" r="11430" b="10160"/>
                <wp:wrapNone/>
                <wp:docPr id="39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A6D12" w14:textId="77777777" w:rsidR="00503CDD" w:rsidRDefault="00503CDD" w:rsidP="00503C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492B1" id="Text_x0020_Box_x0020_172" o:spid="_x0000_s1053" type="#_x0000_t202" style="position:absolute;left:0;text-align:left;margin-left:38.75pt;margin-top:.05pt;width:13.35pt;height:13.1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8M29C8CAABaBAAADgAAAGRycy9lMm9Eb2MueG1srFTbbtswDH0fsH8Q9L74slwaI07RpcswoLsA&#10;7T5AlmVbmCxqkhK7+/pRcppmt5dhfhDEkDokzyGzuR57RY7COgm6pNkspURoDrXUbUm/POxfXVHi&#10;PNM1U6BFSR+Fo9fbly82gylEDh2oWliCINoVgylp570pksTxTvTMzcAIjc4GbM88mrZNassGRO9V&#10;kqfpMhnA1sYCF87hr7eTk24jftMI7j81jROeqJJibT6eNp5VOJPthhWtZaaT/FQG+4cqeiY1Jj1D&#10;3TLPyMHK36B6yS04aPyMQ59A00guYg/YTZb+0s19x4yIvSA5zpxpcv8Pln88frZE1iV9vaZEsx41&#10;ehCjJ29gJNkqDwQNxhUYd28w0o/oQKFjs87cAf/qiIZdx3QrbqyFoROsxgKz8DK5eDrhuABSDR+g&#10;xkTs4CECjY3tA3vIB0F0FOrxLE4ohoeUy/VivqCEoytbrtJ0ETOw4umxsc6/E9CTcCmpRe0jODve&#10;OR+KYcVTSMjlQMl6L5WKhm2rnbLkyHBO9vE7of8UpjQZSrpe5Iup/79CpPH7E0QvPQ68kn1Jr85B&#10;rAisvdV1HEfPpJruWLLSJxoDcxOHfqzGKFm+ChkCxxXUj0ishWnAcSHx0oH9TsmAw11S9+3ArKBE&#10;vdcozjqbz8M2RGO+WOVo2EtPdelhmiNUST0l03Xnpw06GCvbDjNN46DhBgVtZCT7uapT/TjAUYPT&#10;soUNubRj1PNfwvYHAAAA//8DAFBLAwQUAAYACAAAACEAXev9jtsAAAAGAQAADwAAAGRycy9kb3du&#10;cmV2LnhtbEyOzU7DMBCE70i8g7VIXFDrEEJSQpwKIYHoDVoEVzfeJhH2OthuGt4e5wTH+dHMV60n&#10;o9mIzveWBFwvE2BIjVU9tQLed0+LFTAfJCmpLaGAH/Swrs/PKlkqe6I3HLehZXGEfCkFdCEMJee+&#10;6dBIv7QDUswO1hkZonQtV06e4rjRPE2SnBvZU3zo5ICPHTZf26MRsMpexk+/uXn9aPKDvgtXxfj8&#10;7YS4vJge7oEFnMJfGWb8iA51ZNrbIynPtICiuI3N2WdzmmQpsL2ANM+A1xX/j1//AgAA//8DAFBL&#10;AQItABQABgAIAAAAIQDkmcPA+wAAAOEBAAATAAAAAAAAAAAAAAAAAAAAAABbQ29udGVudF9UeXBl&#10;c10ueG1sUEsBAi0AFAAGAAgAAAAhACOyauHXAAAAlAEAAAsAAAAAAAAAAAAAAAAALAEAAF9yZWxz&#10;Ly5yZWxzUEsBAi0AFAAGAAgAAAAhAFvDNvQvAgAAWgQAAA4AAAAAAAAAAAAAAAAALAIAAGRycy9l&#10;Mm9Eb2MueG1sUEsBAi0AFAAGAAgAAAAhAF3r/Y7bAAAABgEAAA8AAAAAAAAAAAAAAAAAhwQAAGRy&#10;cy9kb3ducmV2LnhtbFBLBQYAAAAABAAEAPMAAACPBQAAAAA=&#10;">
                <v:textbox>
                  <w:txbxContent>
                    <w:p w14:paraId="01CA6D12" w14:textId="77777777" w:rsidR="00503CDD" w:rsidRDefault="00503CDD" w:rsidP="00503CDD"/>
                  </w:txbxContent>
                </v:textbox>
              </v:shape>
            </w:pict>
          </mc:Fallback>
        </mc:AlternateContent>
      </w:r>
      <w:r w:rsidR="00503CDD" w:rsidRPr="00946CE1">
        <w:rPr>
          <w:rFonts w:ascii="Segoe UI" w:hAnsi="Segoe UI" w:cs="Segoe UI"/>
          <w:b/>
          <w:sz w:val="18"/>
          <w:szCs w:val="18"/>
        </w:rPr>
        <w:t>На шасси грузового автомобиля</w:t>
      </w:r>
      <w:r w:rsidR="00CD6005">
        <w:rPr>
          <w:rFonts w:ascii="Segoe UI" w:hAnsi="Segoe UI" w:cs="Segoe UI"/>
          <w:b/>
          <w:sz w:val="18"/>
          <w:szCs w:val="18"/>
        </w:rPr>
        <w:t xml:space="preserve"> </w:t>
      </w:r>
    </w:p>
    <w:p w14:paraId="558AE7BA" w14:textId="77777777" w:rsidR="00503CDD" w:rsidRPr="00503CDD" w:rsidRDefault="00503CDD" w:rsidP="00E470F0">
      <w:pPr>
        <w:ind w:left="1276"/>
        <w:rPr>
          <w:rFonts w:ascii="Segoe UI" w:hAnsi="Segoe UI" w:cs="Segoe UI"/>
          <w:b/>
          <w:sz w:val="6"/>
          <w:szCs w:val="6"/>
        </w:rPr>
      </w:pPr>
    </w:p>
    <w:p w14:paraId="4CE8A708" w14:textId="09202CAA" w:rsidR="00503CDD" w:rsidRPr="00946CE1" w:rsidRDefault="00975BF1" w:rsidP="00E470F0">
      <w:pPr>
        <w:ind w:left="1276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ADC6725" wp14:editId="598CC9A2">
                <wp:simplePos x="0" y="0"/>
                <wp:positionH relativeFrom="column">
                  <wp:posOffset>492125</wp:posOffset>
                </wp:positionH>
                <wp:positionV relativeFrom="paragraph">
                  <wp:posOffset>3810</wp:posOffset>
                </wp:positionV>
                <wp:extent cx="169545" cy="167005"/>
                <wp:effectExtent l="0" t="3810" r="11430" b="6985"/>
                <wp:wrapNone/>
                <wp:docPr id="38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740EF" w14:textId="77777777" w:rsidR="00503CDD" w:rsidRDefault="00503CDD" w:rsidP="00503C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C6725" id="Text_x0020_Box_x0020_174" o:spid="_x0000_s1054" type="#_x0000_t202" style="position:absolute;left:0;text-align:left;margin-left:38.75pt;margin-top:.3pt;width:13.35pt;height:13.1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jk1FS4CAABaBAAADgAAAGRycy9lMm9Eb2MueG1srFTbbtswDH0fsH8Q9L7YznI14hRdugwDugvQ&#10;7gNkWbaFyaImKbGzrx8lp2l2exnmB0EMqUPyHDKbm6FT5Cisk6ALmk1SSoTmUEndFPTL4/7VihLn&#10;ma6YAi0KehKO3mxfvtj0JhdTaEFVwhIE0S7vTUFb702eJI63omNuAkZodNZgO+bRtE1SWdYjeqeS&#10;aZoukh5sZSxw4Rz+ejc66Tbi17Xg/lNdO+GJKijW5uNp41mGM9luWN5YZlrJz2Wwf6iiY1Jj0gvU&#10;HfOMHKz8DaqT3IKD2k84dAnUteQi9oDdZOkv3Ty0zIjYC5LjzIUm9/9g+cfjZ0tkVdDXqJRmHWr0&#10;KAZP3sBAsuUsENQbl2Pcg8FIP6ADhY7NOnMP/KsjGnYt0424tRb6VrAKC8zCy+Tq6YjjAkjZf4AK&#10;E7GDhwg01LYL7CEfBNFRqNNFnFAMDykX6/lsTglHV7ZYpuk8ZmD502NjnX8noCPhUlCL2kdwdrx3&#10;PhTD8qeQkMuBktVeKhUN25Q7ZcmR4Zzs43dG/ylMadIXdD2fzsf+/wqRxu9PEJ30OPBKdgVdXYJY&#10;Hlh7q6s4jp5JNd6xZKXPNAbmRg79UA5RsukqZAgcl1CdkFgL44DjQuKlBfudkh6Hu6Du24FZQYl6&#10;r1GcdTabhW2Ixmy+nKJhrz3ltYdpjlAF9ZSM150fN+hgrGxazDSOg4ZbFLSWkeznqs714wBHDc7L&#10;Fjbk2o5Rz38J2x8AAAD//wMAUEsDBBQABgAIAAAAIQALWGbl3AAAAAYBAAAPAAAAZHJzL2Rvd25y&#10;ZXYueG1sTI7BTsMwEETvSPyDtUhcEHUIJWlDNhVCAsEN2gqubrxNIuJ1sN00/D3uCY6jGb155Woy&#10;vRjJ+c4yws0sAUFcW91xg7DdPF0vQPigWKveMiH8kIdVdX5WqkLbI7/TuA6NiBD2hUJoQxgKKX3d&#10;klF+Zgfi2O2tMyrE6BqpnTpGuOllmiSZNKrj+NCqgR5bqr/WB4OwmL+Mn/719u2jzvb9Mlzl4/O3&#10;Q7y8mB7uQQSawt8YTvpRHarotLMH1l70CHl+F5cIGYhTm8xTEDuENFuCrEr5X7/6BQAA//8DAFBL&#10;AQItABQABgAIAAAAIQDkmcPA+wAAAOEBAAATAAAAAAAAAAAAAAAAAAAAAABbQ29udGVudF9UeXBl&#10;c10ueG1sUEsBAi0AFAAGAAgAAAAhACOyauHXAAAAlAEAAAsAAAAAAAAAAAAAAAAALAEAAF9yZWxz&#10;Ly5yZWxzUEsBAi0AFAAGAAgAAAAhAMY5NRUuAgAAWgQAAA4AAAAAAAAAAAAAAAAALAIAAGRycy9l&#10;Mm9Eb2MueG1sUEsBAi0AFAAGAAgAAAAhAAtYZuXcAAAABgEAAA8AAAAAAAAAAAAAAAAAhgQAAGRy&#10;cy9kb3ducmV2LnhtbFBLBQYAAAAABAAEAPMAAACPBQAAAAA=&#10;">
                <v:textbox>
                  <w:txbxContent>
                    <w:p w14:paraId="675740EF" w14:textId="77777777" w:rsidR="00503CDD" w:rsidRDefault="00503CDD" w:rsidP="00503CDD"/>
                  </w:txbxContent>
                </v:textbox>
              </v:shape>
            </w:pict>
          </mc:Fallback>
        </mc:AlternateContent>
      </w:r>
      <w:r w:rsidR="00503CDD" w:rsidRPr="00946CE1">
        <w:rPr>
          <w:rFonts w:ascii="Segoe UI" w:hAnsi="Segoe UI" w:cs="Segoe UI"/>
          <w:b/>
          <w:sz w:val="18"/>
          <w:szCs w:val="18"/>
        </w:rPr>
        <w:t xml:space="preserve">На </w:t>
      </w:r>
      <w:r w:rsidR="00E33EE2">
        <w:rPr>
          <w:rFonts w:ascii="Segoe UI" w:hAnsi="Segoe UI" w:cs="Segoe UI"/>
          <w:b/>
          <w:sz w:val="18"/>
          <w:szCs w:val="18"/>
        </w:rPr>
        <w:t>салазках</w:t>
      </w:r>
      <w:r w:rsidR="00CD6005">
        <w:rPr>
          <w:rFonts w:ascii="Segoe UI" w:hAnsi="Segoe UI" w:cs="Segoe UI"/>
          <w:b/>
          <w:sz w:val="18"/>
          <w:szCs w:val="18"/>
        </w:rPr>
        <w:t xml:space="preserve"> </w:t>
      </w:r>
    </w:p>
    <w:p w14:paraId="145CBD4B" w14:textId="77777777" w:rsidR="0085709A" w:rsidRPr="00660D1C" w:rsidRDefault="0085709A" w:rsidP="0085709A">
      <w:pPr>
        <w:spacing w:before="100"/>
        <w:rPr>
          <w:rFonts w:ascii="Segoe UI" w:hAnsi="Segoe UI" w:cs="Segoe UI"/>
          <w:b/>
          <w:bCs/>
          <w:sz w:val="14"/>
          <w:szCs w:val="14"/>
        </w:rPr>
      </w:pPr>
    </w:p>
    <w:p w14:paraId="44D6A27D" w14:textId="77777777" w:rsidR="0085709A" w:rsidRPr="002F572B" w:rsidRDefault="0085709A" w:rsidP="00777849">
      <w:pPr>
        <w:spacing w:before="40" w:after="60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6</w:t>
      </w:r>
      <w:r w:rsidRPr="002F572B">
        <w:rPr>
          <w:rFonts w:ascii="Segoe UI" w:hAnsi="Segoe UI" w:cs="Segoe UI"/>
          <w:b/>
          <w:bCs/>
        </w:rPr>
        <w:t xml:space="preserve">. </w:t>
      </w:r>
      <w:r w:rsidR="00EE1015">
        <w:rPr>
          <w:rFonts w:ascii="Segoe UI" w:hAnsi="Segoe UI" w:cs="Segoe UI"/>
          <w:b/>
          <w:bCs/>
        </w:rPr>
        <w:t xml:space="preserve"> </w:t>
      </w:r>
      <w:r w:rsidRPr="002F572B">
        <w:rPr>
          <w:rFonts w:ascii="Segoe UI" w:hAnsi="Segoe UI" w:cs="Segoe UI"/>
          <w:b/>
          <w:bCs/>
        </w:rPr>
        <w:t xml:space="preserve">Работа ДЭС в </w:t>
      </w:r>
      <w:r w:rsidRPr="002F572B">
        <w:rPr>
          <w:rFonts w:ascii="Segoe UI" w:hAnsi="Segoe UI" w:cs="Segoe UI"/>
          <w:b/>
        </w:rPr>
        <w:t>параллели</w:t>
      </w:r>
    </w:p>
    <w:p w14:paraId="792470BF" w14:textId="77777777" w:rsidR="0085709A" w:rsidRPr="00F016A7" w:rsidRDefault="0085709A" w:rsidP="0085709A">
      <w:pPr>
        <w:rPr>
          <w:rFonts w:ascii="Segoe UI" w:hAnsi="Segoe UI" w:cs="Segoe UI"/>
          <w:b/>
          <w:bCs/>
          <w:sz w:val="10"/>
          <w:szCs w:val="10"/>
        </w:rPr>
      </w:pPr>
      <w:r w:rsidRPr="00F016A7">
        <w:rPr>
          <w:rFonts w:ascii="Segoe UI" w:hAnsi="Segoe UI" w:cs="Segoe UI"/>
          <w:b/>
          <w:bCs/>
          <w:sz w:val="10"/>
          <w:szCs w:val="10"/>
        </w:rPr>
        <w:t xml:space="preserve"> </w:t>
      </w:r>
    </w:p>
    <w:p w14:paraId="06063957" w14:textId="060EF3D5" w:rsidR="0085709A" w:rsidRPr="00946CE1" w:rsidRDefault="00975BF1" w:rsidP="0085709A">
      <w:pPr>
        <w:ind w:left="567"/>
        <w:rPr>
          <w:rFonts w:ascii="Segoe UI" w:hAnsi="Segoe UI" w:cs="Segoe UI"/>
          <w:b/>
          <w:bCs/>
          <w:sz w:val="18"/>
          <w:szCs w:val="18"/>
        </w:rPr>
      </w:pPr>
      <w:r w:rsidRPr="00F016A7">
        <w:rPr>
          <w:rFonts w:ascii="Segoe UI" w:hAnsi="Segoe UI" w:cs="Segoe UI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46DBDED" wp14:editId="2C990985">
                <wp:simplePos x="0" y="0"/>
                <wp:positionH relativeFrom="column">
                  <wp:posOffset>74295</wp:posOffset>
                </wp:positionH>
                <wp:positionV relativeFrom="paragraph">
                  <wp:posOffset>-1905</wp:posOffset>
                </wp:positionV>
                <wp:extent cx="169545" cy="167005"/>
                <wp:effectExtent l="0" t="0" r="10160" b="12700"/>
                <wp:wrapNone/>
                <wp:docPr id="37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1C3A9" w14:textId="77777777" w:rsidR="0085709A" w:rsidRDefault="0085709A" w:rsidP="008570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DBDED" id="Text_x0020_Box_x0020_271" o:spid="_x0000_s1055" type="#_x0000_t202" style="position:absolute;left:0;text-align:left;margin-left:5.85pt;margin-top:-.1pt;width:13.35pt;height:13.1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uJR1S8CAABaBAAADgAAAGRycy9lMm9Eb2MueG1srFTbbtswDH0fsH8Q9L7Y8XJpjDhFly7DgO4C&#10;tPsAWZZtYbKoSUrs7OtLyUmW3V6G+UEQQ+qQPIfM+nboFDkI6yTogk4nKSVCc6ikbgr65Wn36oYS&#10;55mumAItCnoUjt5uXr5Y9yYXGbSgKmEJgmiX96agrfcmTxLHW9ExNwEjNDprsB3zaNomqSzrEb1T&#10;SZami6QHWxkLXDiHv96PTrqJ+HUtuP9U1054ogqKtfl42niW4Uw2a5Y3lplW8lMZ7B+q6JjUmPQC&#10;dc88I3srf4PqJLfgoPYTDl0CdS25iD1gN9P0l24eW2ZE7AXJceZCk/t/sPzj4bMlsiro6yUlmnWo&#10;0ZMYPHkDA8mW00BQb1yOcY8GI/2ADhQ6NuvMA/CvjmjYtkw34s5a6FvBKiwwvkyuno44LoCU/Qeo&#10;MBHbe4hAQ227wB7yQRAdhTpexAnF8JBysZrP5pRwdE0XyzSdh9oSlp8fG+v8OwEdCZeCWtQ+grPD&#10;g/Nj6Dkk5HKgZLWTSkXDNuVWWXJgOCe7+J3QfwpTmvQFXc2z+dj/XyHS+P0JopMeB17JrqA3lyCW&#10;B9be6iqOo2dSjXfsTmlsMtAYmBs59EM5RMmy1VmeEqojEmthHHBcSLy0YL9T0uNwF9R92zMrKFHv&#10;NYqzms5mYRuiMZsvMzTstae89jDNEaqgnpLxuvXjBu2NlU2LmcZx0HCHgtYykh1KHqs61Y8DHOU6&#10;LVvYkGs7Rv34S9g8AwAA//8DAFBLAwQUAAYACAAAACEAVnpF79wAAAAGAQAADwAAAGRycy9kb3du&#10;cmV2LnhtbEyOwU7DMBBE70j8g7VIXFDrJK3SEOJUCAkENygIrm68TSLidbDdNPw9ywmOoxm9edV2&#10;toOY0IfekYJ0mYBAapzpqVXw9nq/KECEqMnowREq+MYA2/r8rNKlcSd6wWkXW8EQCqVW0MU4llKG&#10;pkOrw9KNSNwdnLc6cvStNF6fGG4HmSVJLq3uiR86PeJdh83n7mgVFOvH6SM8rZ7fm/wwXMerzfTw&#10;5ZW6vJhvb0BEnOPfGH71WR1qdtq7I5kgBs7phpcKFhkIrlfFGsReQZanIOtK/tevfwAAAP//AwBQ&#10;SwECLQAUAAYACAAAACEA5JnDwPsAAADhAQAAEwAAAAAAAAAAAAAAAAAAAAAAW0NvbnRlbnRfVHlw&#10;ZXNdLnhtbFBLAQItABQABgAIAAAAIQAjsmrh1wAAAJQBAAALAAAAAAAAAAAAAAAAACwBAABfcmVs&#10;cy8ucmVsc1BLAQItABQABgAIAAAAIQD24lHVLwIAAFoEAAAOAAAAAAAAAAAAAAAAACwCAABkcnMv&#10;ZTJvRG9jLnhtbFBLAQItABQABgAIAAAAIQBWekXv3AAAAAYBAAAPAAAAAAAAAAAAAAAAAIcEAABk&#10;cnMvZG93bnJldi54bWxQSwUGAAAAAAQABADzAAAAkAUAAAAA&#10;">
                <v:textbox>
                  <w:txbxContent>
                    <w:p w14:paraId="0671C3A9" w14:textId="77777777" w:rsidR="0085709A" w:rsidRDefault="0085709A" w:rsidP="0085709A"/>
                  </w:txbxContent>
                </v:textbox>
              </v:shape>
            </w:pict>
          </mc:Fallback>
        </mc:AlternateContent>
      </w:r>
      <w:r w:rsidR="0085709A">
        <w:rPr>
          <w:rFonts w:ascii="Segoe UI" w:hAnsi="Segoe UI" w:cs="Segoe UI"/>
          <w:b/>
          <w:bCs/>
          <w:sz w:val="18"/>
          <w:szCs w:val="18"/>
        </w:rPr>
        <w:t>Параллельная р</w:t>
      </w:r>
      <w:r w:rsidR="0085709A" w:rsidRPr="00946CE1">
        <w:rPr>
          <w:rFonts w:ascii="Segoe UI" w:hAnsi="Segoe UI" w:cs="Segoe UI"/>
          <w:b/>
          <w:bCs/>
          <w:sz w:val="18"/>
          <w:szCs w:val="18"/>
        </w:rPr>
        <w:t xml:space="preserve">абота </w:t>
      </w:r>
      <w:r w:rsidR="0085709A">
        <w:rPr>
          <w:rFonts w:ascii="Segoe UI" w:hAnsi="Segoe UI" w:cs="Segoe UI"/>
          <w:b/>
          <w:bCs/>
          <w:sz w:val="18"/>
          <w:szCs w:val="18"/>
        </w:rPr>
        <w:t xml:space="preserve">ДЭС </w:t>
      </w:r>
      <w:r w:rsidR="0085709A" w:rsidRPr="00946CE1">
        <w:rPr>
          <w:rFonts w:ascii="Segoe UI" w:hAnsi="Segoe UI" w:cs="Segoe UI"/>
          <w:b/>
          <w:bCs/>
          <w:sz w:val="18"/>
          <w:szCs w:val="18"/>
        </w:rPr>
        <w:t>не требуется</w:t>
      </w:r>
    </w:p>
    <w:p w14:paraId="37D26C16" w14:textId="77777777" w:rsidR="0085709A" w:rsidRPr="00C053C3" w:rsidRDefault="0085709A" w:rsidP="0085709A">
      <w:pPr>
        <w:rPr>
          <w:rFonts w:ascii="Segoe UI" w:hAnsi="Segoe UI" w:cs="Segoe UI"/>
          <w:b/>
          <w:bCs/>
          <w:sz w:val="6"/>
          <w:szCs w:val="6"/>
        </w:rPr>
      </w:pPr>
    </w:p>
    <w:p w14:paraId="1E896BA6" w14:textId="41ECB66F" w:rsidR="0085709A" w:rsidRDefault="00975BF1" w:rsidP="0085709A">
      <w:pPr>
        <w:ind w:left="567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11BEB83" wp14:editId="184FA153">
                <wp:simplePos x="0" y="0"/>
                <wp:positionH relativeFrom="column">
                  <wp:posOffset>74295</wp:posOffset>
                </wp:positionH>
                <wp:positionV relativeFrom="paragraph">
                  <wp:posOffset>-3175</wp:posOffset>
                </wp:positionV>
                <wp:extent cx="169545" cy="167005"/>
                <wp:effectExtent l="0" t="0" r="10160" b="13970"/>
                <wp:wrapNone/>
                <wp:docPr id="36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7D26A" w14:textId="77777777" w:rsidR="0085709A" w:rsidRDefault="0085709A" w:rsidP="008570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BEB83" id="Text_x0020_Box_x0020_272" o:spid="_x0000_s1056" type="#_x0000_t202" style="position:absolute;left:0;text-align:left;margin-left:5.85pt;margin-top:-.2pt;width:13.35pt;height:13.1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pFWC4CAABaBAAADgAAAGRycy9lMm9Eb2MueG1srFTbbtswDH0fsH8Q9L7Y8eK0MeIUXboMA7oL&#10;0O4DZFm2hcmiJimxs68fJadpdnsZ5gdBDKlD8hwy65uxV+QgrJOgSzqfpZQIzaGWui3pl8fdq2tK&#10;nGe6Zgq0KOlROHqzefliPZhCZNCBqoUlCKJdMZiSdt6bIkkc70TP3AyM0OhswPbMo2nbpLZsQPRe&#10;JVmaLpMBbG0scOEc/no3Oekm4jeN4P5T0zjhiSop1ubjaeNZhTPZrFnRWmY6yU9lsH+oomdSY9Iz&#10;1B3zjOyt/A2ql9yCg8bPOPQJNI3kIvaA3czTX7p56JgRsRckx5kzTe7/wfKPh8+WyLqkr5eUaNaj&#10;Ro9i9OQNjCS7ygJBg3EFxj0YjPQjOlDo2Kwz98C/OqJh2zHdiltrYegEq7HAeXiZXDydcFwAqYYP&#10;UGMitvcQgcbG9oE95IMgOgp1PIsTiuEh5XKVL3JKOLrmy6s0zWMGVjw9Ntb5dwJ6Ei4ltah9BGeH&#10;e+dDMax4Cgm5HChZ76RS0bBttVWWHBjOyS5+J/SfwpQmQ0lXeZZP/f8VIo3fnyB66XHglexLen0O&#10;YkVg7a2u4zh6JtV0x5KVPtEYmJs49GM1TpLF+Q0cV1AfkVgL04DjQuKlA/udkgGHu6Tu255ZQYl6&#10;r1Gc1XyxCNsQjUV+laFhLz3VpYdpjlAl9ZRM162fNmhvrGw7zDSNg4ZbFLSRkeznqk714wBHDU7L&#10;Fjbk0o5Rz38Jmx8AAAD//wMAUEsDBBQABgAIAAAAIQBqUJqF3AAAAAYBAAAPAAAAZHJzL2Rvd25y&#10;ZXYueG1sTI7NTsMwEITvSLyDtUhcUOv0hzYNcSqEBIIbFARXN94mEfY62G4a3p7lBKfRaEYzX7kd&#10;nRUDhth5UjCbZiCQam86ahS8vd5PchAxaTLaekIF3xhhW52flbow/kQvOOxSI3iEYqEVtCn1hZSx&#10;btHpOPU9EmcHH5xObEMjTdAnHndWzrNsJZ3uiB9a3eNdi/Xn7ugU5MvH4SM+LZ7f69XBbtLVenj4&#10;CkpdXoy3NyASjumvDL/4jA4VM+39kUwUlv1szU0FkyUIjhc5617B/HoDsirlf/zqBwAA//8DAFBL&#10;AQItABQABgAIAAAAIQDkmcPA+wAAAOEBAAATAAAAAAAAAAAAAAAAAAAAAABbQ29udGVudF9UeXBl&#10;c10ueG1sUEsBAi0AFAAGAAgAAAAhACOyauHXAAAAlAEAAAsAAAAAAAAAAAAAAAAALAEAAF9yZWxz&#10;Ly5yZWxzUEsBAi0AFAAGAAgAAAAhAM1qRVguAgAAWgQAAA4AAAAAAAAAAAAAAAAALAIAAGRycy9l&#10;Mm9Eb2MueG1sUEsBAi0AFAAGAAgAAAAhAGpQmoXcAAAABgEAAA8AAAAAAAAAAAAAAAAAhgQAAGRy&#10;cy9kb3ducmV2LnhtbFBLBQYAAAAABAAEAPMAAACPBQAAAAA=&#10;">
                <v:textbox>
                  <w:txbxContent>
                    <w:p w14:paraId="27D7D26A" w14:textId="77777777" w:rsidR="0085709A" w:rsidRDefault="0085709A" w:rsidP="0085709A"/>
                  </w:txbxContent>
                </v:textbox>
              </v:shape>
            </w:pict>
          </mc:Fallback>
        </mc:AlternateContent>
      </w:r>
      <w:r w:rsidR="0085709A">
        <w:rPr>
          <w:rFonts w:ascii="Segoe UI" w:hAnsi="Segoe UI" w:cs="Segoe UI"/>
          <w:b/>
          <w:bCs/>
          <w:sz w:val="18"/>
          <w:szCs w:val="18"/>
        </w:rPr>
        <w:t>Предусмотреть</w:t>
      </w:r>
      <w:r w:rsidR="0085709A" w:rsidRPr="00946CE1">
        <w:rPr>
          <w:rFonts w:ascii="Segoe UI" w:hAnsi="Segoe UI" w:cs="Segoe UI"/>
          <w:b/>
          <w:bCs/>
          <w:sz w:val="18"/>
          <w:szCs w:val="18"/>
        </w:rPr>
        <w:t xml:space="preserve"> возможность параллельной работы</w:t>
      </w:r>
      <w:r w:rsidR="0085709A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85709A" w:rsidRPr="00946CE1">
        <w:rPr>
          <w:rFonts w:ascii="Segoe UI" w:hAnsi="Segoe UI" w:cs="Segoe UI"/>
          <w:b/>
          <w:bCs/>
          <w:sz w:val="18"/>
          <w:szCs w:val="18"/>
        </w:rPr>
        <w:t>ДЭС</w:t>
      </w:r>
      <w:r w:rsidR="0085709A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85709A" w:rsidRPr="00946CE1">
        <w:rPr>
          <w:rFonts w:ascii="Segoe UI" w:hAnsi="Segoe UI" w:cs="Segoe UI"/>
          <w:bCs/>
          <w:sz w:val="18"/>
          <w:szCs w:val="18"/>
        </w:rPr>
        <w:t>(установка специального контроллера)</w:t>
      </w:r>
    </w:p>
    <w:p w14:paraId="18F3891D" w14:textId="77777777" w:rsidR="0085709A" w:rsidRPr="00C053C3" w:rsidRDefault="0085709A" w:rsidP="0085709A">
      <w:pPr>
        <w:ind w:left="567"/>
        <w:rPr>
          <w:rFonts w:ascii="Segoe UI" w:hAnsi="Segoe UI" w:cs="Segoe UI"/>
          <w:b/>
          <w:bCs/>
          <w:sz w:val="6"/>
          <w:szCs w:val="6"/>
        </w:rPr>
      </w:pPr>
      <w:r w:rsidRPr="00C053C3">
        <w:rPr>
          <w:rFonts w:ascii="Segoe UI" w:hAnsi="Segoe UI" w:cs="Segoe UI"/>
          <w:b/>
          <w:bCs/>
          <w:sz w:val="6"/>
          <w:szCs w:val="6"/>
        </w:rPr>
        <w:t xml:space="preserve">   </w:t>
      </w:r>
    </w:p>
    <w:p w14:paraId="51DFCDCA" w14:textId="541F1408" w:rsidR="0085709A" w:rsidRDefault="00975BF1" w:rsidP="0085709A">
      <w:pPr>
        <w:ind w:left="567"/>
        <w:rPr>
          <w:rFonts w:ascii="Segoe UI" w:hAnsi="Segoe UI" w:cs="Segoe UI"/>
          <w:bCs/>
          <w:sz w:val="18"/>
          <w:szCs w:val="18"/>
        </w:rPr>
      </w:pPr>
      <w:r w:rsidRPr="00C053C3">
        <w:rPr>
          <w:rFonts w:ascii="Segoe UI" w:hAnsi="Segoe UI" w:cs="Segoe UI"/>
          <w:b/>
          <w:bCs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726E632" wp14:editId="3CB057A4">
                <wp:simplePos x="0" y="0"/>
                <wp:positionH relativeFrom="column">
                  <wp:posOffset>74295</wp:posOffset>
                </wp:positionH>
                <wp:positionV relativeFrom="paragraph">
                  <wp:posOffset>1270</wp:posOffset>
                </wp:positionV>
                <wp:extent cx="169545" cy="167005"/>
                <wp:effectExtent l="0" t="1270" r="10160" b="9525"/>
                <wp:wrapNone/>
                <wp:docPr id="35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6772C" w14:textId="77777777" w:rsidR="0085709A" w:rsidRDefault="0085709A" w:rsidP="008570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6E632" id="Text_x0020_Box_x0020_273" o:spid="_x0000_s1057" type="#_x0000_t202" style="position:absolute;left:0;text-align:left;margin-left:5.85pt;margin-top:.1pt;width:13.35pt;height:13.1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P7Xy0CAABaBAAADgAAAGRycy9lMm9Eb2MueG1srFTbbtswDH0fsH8Q9L7YSeOkMeIUXboMA7oL&#10;0O4DZFm2hcmiJimxs68vJadpdnsZ5gdBDKnDw0My65uhU+QgrJOgCzqdpJQIzaGSuino18fdm2tK&#10;nGe6Ygq0KOhROHqzef1q3ZtczKAFVQlLEES7vDcFbb03eZI43oqOuQkYodFZg+2YR9M2SWVZj+id&#10;SmZpukh6sJWxwIVz+Ovd6KSbiF/XgvvPde2EJ6qgyM3H08azDGeyWbO8scy0kp9osH9g0TGpMekZ&#10;6o55RvZW/gbVSW7BQe0nHLoE6lpyEWvAaqbpL9U8tMyIWAuK48xZJvf/YPmnwxdLZFXQq4wSzTrs&#10;0aMYPHkLA5ktr4JAvXE5xj0YjPQDOrDRsVhn7oF/c0TDtmW6EbfWQt8KViHBaXiZXDwdcVwAKfuP&#10;UGEitvcQgYbadkE91IMgOjbqeG5OIMNDysUqmyNHjq7pYpmmWczA8ufHxjr/XkBHwqWgFnsfwdnh&#10;3vlAhuXPISGXAyWrnVQqGrYpt8qSA8M52cXvhP5TmNKkL+gqm2Vj/X+FSOP3J4hOehx4JbuCXp+D&#10;WB5Ue6erOI6eSTXekbLSJxmDcqOGfiiHsWVR5KBxCdURhbUwDjguJF5asD8o6XG4C+q+75kVlKgP&#10;Gpuzms7nYRuiMc+WMzTspae89DDNEaqgnpLxuvXjBu2NlU2LmcZx0HCLDa1lFPuF1Yk/DnDswWnZ&#10;woZc2jHq5S9h8wQAAP//AwBQSwMEFAAGAAgAAAAhAD3BA7baAAAABQEAAA8AAABkcnMvZG93bnJl&#10;di54bWxMjk1PwzAQRO9I/Adrkbgg6vSDNIQ4FUICwQ0Kgqsbb5MIex1sNw3/nuUEx6cZzbxqMzkr&#10;Rgyx96RgPstAIDXe9NQqeHu9vyxAxKTJaOsJFXxjhE19elLp0vgjveC4Ta3gEYqlVtClNJRSxqZD&#10;p+PMD0ic7X1wOjGGVpqgjzzurFxkWS6d7okfOj3gXYfN5/bgFBSrx/EjPi2f35t8b6/TxXp8+ApK&#10;nZ9NtzcgEk7prwy/+qwONTvt/IFMFJZ5vuamggUITpfFCsSOKb8CWVfyv339AwAA//8DAFBLAQIt&#10;ABQABgAIAAAAIQDkmcPA+wAAAOEBAAATAAAAAAAAAAAAAAAAAAAAAABbQ29udGVudF9UeXBlc10u&#10;eG1sUEsBAi0AFAAGAAgAAAAhACOyauHXAAAAlAEAAAsAAAAAAAAAAAAAAAAALAEAAF9yZWxzLy5y&#10;ZWxzUEsBAi0AFAAGAAgAAAAhAI7T+18tAgAAWgQAAA4AAAAAAAAAAAAAAAAALAIAAGRycy9lMm9E&#10;b2MueG1sUEsBAi0AFAAGAAgAAAAhAD3BA7baAAAABQEAAA8AAAAAAAAAAAAAAAAAhQQAAGRycy9k&#10;b3ducmV2LnhtbFBLBQYAAAAABAAEAPMAAACMBQAAAAA=&#10;">
                <v:textbox>
                  <w:txbxContent>
                    <w:p w14:paraId="04D6772C" w14:textId="77777777" w:rsidR="0085709A" w:rsidRDefault="0085709A" w:rsidP="0085709A"/>
                  </w:txbxContent>
                </v:textbox>
              </v:shape>
            </w:pict>
          </mc:Fallback>
        </mc:AlternateContent>
      </w:r>
      <w:r w:rsidR="0085709A" w:rsidRPr="00946CE1">
        <w:rPr>
          <w:rFonts w:ascii="Segoe UI" w:hAnsi="Segoe UI" w:cs="Segoe UI"/>
          <w:b/>
          <w:bCs/>
          <w:sz w:val="18"/>
          <w:szCs w:val="18"/>
        </w:rPr>
        <w:t>Формирование энергокомплекса</w:t>
      </w:r>
      <w:r w:rsidR="0085709A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85709A" w:rsidRPr="00946CE1">
        <w:rPr>
          <w:rFonts w:ascii="Segoe UI" w:hAnsi="Segoe UI" w:cs="Segoe UI"/>
          <w:bCs/>
          <w:sz w:val="18"/>
          <w:szCs w:val="18"/>
        </w:rPr>
        <w:t xml:space="preserve">(установка специального контроллера </w:t>
      </w:r>
      <w:r w:rsidR="0085709A">
        <w:rPr>
          <w:rFonts w:ascii="Segoe UI" w:hAnsi="Segoe UI" w:cs="Segoe UI"/>
          <w:bCs/>
          <w:sz w:val="18"/>
          <w:szCs w:val="18"/>
        </w:rPr>
        <w:t>с функцией</w:t>
      </w:r>
      <w:r w:rsidR="0085709A" w:rsidRPr="00946CE1">
        <w:rPr>
          <w:rFonts w:ascii="Segoe UI" w:hAnsi="Segoe UI" w:cs="Segoe UI"/>
          <w:bCs/>
          <w:sz w:val="18"/>
          <w:szCs w:val="18"/>
        </w:rPr>
        <w:t xml:space="preserve"> параллельной работы</w:t>
      </w:r>
      <w:r w:rsidR="0085709A">
        <w:rPr>
          <w:rFonts w:ascii="Segoe UI" w:hAnsi="Segoe UI" w:cs="Segoe UI"/>
          <w:bCs/>
          <w:sz w:val="18"/>
          <w:szCs w:val="18"/>
        </w:rPr>
        <w:t xml:space="preserve"> ДЭС</w:t>
      </w:r>
      <w:r w:rsidR="0085709A" w:rsidRPr="00946CE1">
        <w:rPr>
          <w:rFonts w:ascii="Segoe UI" w:hAnsi="Segoe UI" w:cs="Segoe UI"/>
          <w:bCs/>
          <w:sz w:val="18"/>
          <w:szCs w:val="18"/>
        </w:rPr>
        <w:t>, шкафа общей</w:t>
      </w:r>
      <w:r w:rsidR="0085709A" w:rsidRPr="00F016A7">
        <w:rPr>
          <w:rFonts w:ascii="Segoe UI" w:hAnsi="Segoe UI" w:cs="Segoe UI"/>
          <w:bCs/>
          <w:sz w:val="18"/>
          <w:szCs w:val="18"/>
        </w:rPr>
        <w:t xml:space="preserve"> </w:t>
      </w:r>
      <w:r w:rsidR="0085709A" w:rsidRPr="00946CE1">
        <w:rPr>
          <w:rFonts w:ascii="Segoe UI" w:hAnsi="Segoe UI" w:cs="Segoe UI"/>
          <w:bCs/>
          <w:sz w:val="18"/>
          <w:szCs w:val="18"/>
        </w:rPr>
        <w:t xml:space="preserve"> шины с возможностью</w:t>
      </w:r>
      <w:r w:rsidR="0085709A">
        <w:rPr>
          <w:rFonts w:ascii="Segoe UI" w:hAnsi="Segoe UI" w:cs="Segoe UI"/>
          <w:bCs/>
          <w:sz w:val="18"/>
          <w:szCs w:val="18"/>
        </w:rPr>
        <w:t xml:space="preserve"> параллельной</w:t>
      </w:r>
      <w:r w:rsidR="0085709A" w:rsidRPr="00946CE1">
        <w:rPr>
          <w:rFonts w:ascii="Segoe UI" w:hAnsi="Segoe UI" w:cs="Segoe UI"/>
          <w:bCs/>
          <w:sz w:val="18"/>
          <w:szCs w:val="18"/>
        </w:rPr>
        <w:t xml:space="preserve"> работы</w:t>
      </w:r>
      <w:r w:rsidR="0085709A">
        <w:rPr>
          <w:rFonts w:ascii="Segoe UI" w:hAnsi="Segoe UI" w:cs="Segoe UI"/>
          <w:bCs/>
          <w:sz w:val="18"/>
          <w:szCs w:val="18"/>
        </w:rPr>
        <w:t xml:space="preserve"> двух и более дизель-генераторов </w:t>
      </w:r>
      <w:r w:rsidR="0085709A" w:rsidRPr="00946CE1">
        <w:rPr>
          <w:rFonts w:ascii="Segoe UI" w:hAnsi="Segoe UI" w:cs="Segoe UI"/>
          <w:bCs/>
          <w:sz w:val="18"/>
          <w:szCs w:val="18"/>
        </w:rPr>
        <w:t>на общую нагрузку)</w:t>
      </w:r>
    </w:p>
    <w:p w14:paraId="11E69753" w14:textId="77777777" w:rsidR="0085709A" w:rsidRDefault="0085709A" w:rsidP="007F3BAE">
      <w:pPr>
        <w:rPr>
          <w:rFonts w:ascii="Segoe UI" w:hAnsi="Segoe UI" w:cs="Segoe UI"/>
          <w:b/>
          <w:sz w:val="22"/>
          <w:szCs w:val="22"/>
        </w:rPr>
      </w:pPr>
    </w:p>
    <w:p w14:paraId="564815EE" w14:textId="77777777" w:rsidR="00853166" w:rsidRDefault="0085709A" w:rsidP="00777849">
      <w:pPr>
        <w:spacing w:before="60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7</w:t>
      </w:r>
      <w:r w:rsidR="007F3BAE">
        <w:rPr>
          <w:rFonts w:ascii="Segoe UI" w:hAnsi="Segoe UI" w:cs="Segoe UI"/>
          <w:b/>
          <w:sz w:val="22"/>
          <w:szCs w:val="22"/>
        </w:rPr>
        <w:t xml:space="preserve">. </w:t>
      </w:r>
      <w:r w:rsidR="00EE1015">
        <w:rPr>
          <w:rFonts w:ascii="Segoe UI" w:hAnsi="Segoe UI" w:cs="Segoe UI"/>
          <w:b/>
          <w:sz w:val="22"/>
          <w:szCs w:val="22"/>
        </w:rPr>
        <w:t xml:space="preserve"> </w:t>
      </w:r>
      <w:r w:rsidR="00E54E67" w:rsidRPr="007F3BAE">
        <w:rPr>
          <w:rFonts w:ascii="Segoe UI" w:hAnsi="Segoe UI" w:cs="Segoe UI"/>
          <w:b/>
          <w:sz w:val="22"/>
          <w:szCs w:val="22"/>
        </w:rPr>
        <w:t xml:space="preserve">Дополнительные опции </w:t>
      </w:r>
    </w:p>
    <w:p w14:paraId="267E2FF1" w14:textId="77777777" w:rsidR="002F572B" w:rsidRPr="002F572B" w:rsidRDefault="002F572B" w:rsidP="007F3BAE">
      <w:pPr>
        <w:rPr>
          <w:rFonts w:ascii="Segoe UI" w:hAnsi="Segoe UI" w:cs="Segoe UI"/>
          <w:b/>
          <w:color w:val="00B0F0"/>
          <w:sz w:val="10"/>
          <w:szCs w:val="10"/>
        </w:rPr>
      </w:pPr>
    </w:p>
    <w:p w14:paraId="5201FA48" w14:textId="77777777" w:rsidR="002F572B" w:rsidRPr="00503CDD" w:rsidRDefault="002F572B" w:rsidP="002F572B">
      <w:pPr>
        <w:ind w:left="567"/>
        <w:outlineLvl w:val="0"/>
        <w:rPr>
          <w:rFonts w:ascii="Segoe UI" w:hAnsi="Segoe UI" w:cs="Segoe UI"/>
          <w:b/>
          <w:sz w:val="6"/>
          <w:szCs w:val="6"/>
        </w:rPr>
      </w:pPr>
    </w:p>
    <w:p w14:paraId="30EB6BCE" w14:textId="3714E947" w:rsidR="002F572B" w:rsidRPr="00946CE1" w:rsidRDefault="006F1FCE" w:rsidP="002F572B">
      <w:pPr>
        <w:ind w:left="567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Э</w:t>
      </w:r>
      <w:r w:rsidRPr="00946CE1">
        <w:rPr>
          <w:rFonts w:ascii="Segoe UI" w:hAnsi="Segoe UI" w:cs="Segoe UI"/>
          <w:b/>
          <w:sz w:val="18"/>
          <w:szCs w:val="18"/>
        </w:rPr>
        <w:t>лектрический</w:t>
      </w:r>
      <w:r w:rsidR="00975BF1">
        <w:rPr>
          <w:rFonts w:ascii="Segoe UI" w:hAnsi="Segoe UI" w:cs="Segoe U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A59CB54" wp14:editId="42865919">
                <wp:simplePos x="0" y="0"/>
                <wp:positionH relativeFrom="column">
                  <wp:posOffset>74295</wp:posOffset>
                </wp:positionH>
                <wp:positionV relativeFrom="paragraph">
                  <wp:posOffset>-2540</wp:posOffset>
                </wp:positionV>
                <wp:extent cx="169545" cy="167005"/>
                <wp:effectExtent l="0" t="0" r="10160" b="13335"/>
                <wp:wrapNone/>
                <wp:docPr id="34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F1184" w14:textId="77777777" w:rsidR="002F572B" w:rsidRDefault="002F572B" w:rsidP="002F57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9CB54" id="Text_x0020_Box_x0020_188" o:spid="_x0000_s1058" type="#_x0000_t202" style="position:absolute;left:0;text-align:left;margin-left:5.85pt;margin-top:-.15pt;width:13.35pt;height:13.1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NAjly4CAABaBAAADgAAAGRycy9lMm9Eb2MueG1srFTbbtswDH0fsH8Q9L7YzuI0MeIUXboMA7oL&#10;0O4DZFm2hcmiJimxu68fJadpdnsZ5gdBDKlD8hwym+uxV+QorJOgS5rNUkqE5lBL3Zb0y8P+1YoS&#10;55mumQItSvooHL3evnyxGUwh5tCBqoUlCKJdMZiSdt6bIkkc70TP3AyM0OhswPbMo2nbpLZsQPRe&#10;JfM0XSYD2NpY4MI5/PV2ctJtxG8awf2npnHCE1VSrM3H08azCmey3bCitcx0kp/KYP9QRc+kxqRn&#10;qFvmGTlY+RtUL7kFB42fcegTaBrJRewBu8nSX7q575gRsRckx5kzTe7/wfKPx8+WyLqkrxeUaNaj&#10;Rg9i9OQNjCRbrQJBg3EFxt0bjPQjOlDo2Kwzd8C/OqJh1zHdihtrYegEq7HALLxMLp5OOC6AVMMH&#10;qDERO3iIQGNj+8Ae8kEQHYV6PIsTiuEh5XKdL3JKOLqy5VWa5jEDK54eG+v8OwE9CZeSWtQ+grPj&#10;nfOhGFY8hYRcDpSs91KpaNi22ilLjgznZB+/E/pPYUqToaTrfJ5P/f8VIo3fnyB66XHglexLujoH&#10;sSKw9lbXcRw9k2q6Y8lKn2gMzE0c+rEaJ8nmIUPguIL6EYm1MA04LiReOrDfKRlwuEvqvh2YFZSo&#10;9xrFWWeLRdiGaCzyqzka9tJTXXqY5ghVUk/JdN35aYMOxsq2w0zTOGi4QUEbGcl+rupUPw5w1OC0&#10;bGFDLu0Y9fyXsP0BAAD//wMAUEsDBBQABgAIAAAAIQDG7Tn33AAAAAYBAAAPAAAAZHJzL2Rvd25y&#10;ZXYueG1sTI7BTsMwEETvSPyDtUhcUOu0qdI0xKkQEghuUBC9uvE2iYjXwXbT8PcsJziOZvTmldvJ&#10;9mJEHzpHChbzBARS7UxHjYL3t4dZDiJETUb3jlDBNwbYVpcXpS6MO9MrjrvYCIZQKLSCNsahkDLU&#10;LVod5m5A4u7ovNWRo2+k8frMcNvLZZJk0uqO+KHVA963WH/uTlZBvnoa9+E5ffmos2O/iTfr8fHL&#10;K3V9Nd3dgog4xb8x/OqzOlTsdHAnMkH0nBdrXiqYpSC4TvMViIOCZZaArEr5X7/6AQAA//8DAFBL&#10;AQItABQABgAIAAAAIQDkmcPA+wAAAOEBAAATAAAAAAAAAAAAAAAAAAAAAABbQ29udGVudF9UeXBl&#10;c10ueG1sUEsBAi0AFAAGAAgAAAAhACOyauHXAAAAlAEAAAsAAAAAAAAAAAAAAAAALAEAAF9yZWxz&#10;Ly5yZWxzUEsBAi0AFAAGAAgAAAAhAOzQI5cuAgAAWgQAAA4AAAAAAAAAAAAAAAAALAIAAGRycy9l&#10;Mm9Eb2MueG1sUEsBAi0AFAAGAAgAAAAhAMbtOffcAAAABgEAAA8AAAAAAAAAAAAAAAAAhgQAAGRy&#10;cy9kb3ducmV2LnhtbFBLBQYAAAAABAAEAPMAAACPBQAAAAA=&#10;">
                <v:textbox>
                  <w:txbxContent>
                    <w:p w14:paraId="393F1184" w14:textId="77777777" w:rsidR="002F572B" w:rsidRDefault="002F572B" w:rsidP="002F572B"/>
                  </w:txbxContent>
                </v:textbox>
              </v:shape>
            </w:pict>
          </mc:Fallback>
        </mc:AlternateContent>
      </w:r>
      <w:r>
        <w:rPr>
          <w:rFonts w:ascii="Segoe UI" w:hAnsi="Segoe UI" w:cs="Segoe UI"/>
          <w:b/>
          <w:sz w:val="18"/>
          <w:szCs w:val="18"/>
        </w:rPr>
        <w:t xml:space="preserve"> п</w:t>
      </w:r>
      <w:r w:rsidR="002F572B" w:rsidRPr="00946CE1">
        <w:rPr>
          <w:rFonts w:ascii="Segoe UI" w:hAnsi="Segoe UI" w:cs="Segoe UI"/>
          <w:b/>
          <w:sz w:val="18"/>
          <w:szCs w:val="18"/>
        </w:rPr>
        <w:t xml:space="preserve">одогрев двигателя </w:t>
      </w:r>
      <w:r w:rsidRPr="006F1FCE">
        <w:rPr>
          <w:rFonts w:ascii="Segoe UI" w:hAnsi="Segoe UI" w:cs="Segoe UI"/>
          <w:sz w:val="18"/>
          <w:szCs w:val="18"/>
        </w:rPr>
        <w:t>(</w:t>
      </w:r>
      <w:r w:rsidR="002F572B" w:rsidRPr="006F1FCE">
        <w:rPr>
          <w:rFonts w:ascii="Segoe UI" w:hAnsi="Segoe UI" w:cs="Segoe UI"/>
          <w:sz w:val="18"/>
          <w:szCs w:val="18"/>
        </w:rPr>
        <w:t>от основной сети</w:t>
      </w:r>
      <w:r w:rsidRPr="006F1FCE">
        <w:rPr>
          <w:rFonts w:ascii="Segoe UI" w:hAnsi="Segoe UI" w:cs="Segoe UI"/>
          <w:sz w:val="18"/>
          <w:szCs w:val="18"/>
        </w:rPr>
        <w:t xml:space="preserve"> 220 В)</w:t>
      </w:r>
    </w:p>
    <w:p w14:paraId="52939AE5" w14:textId="77777777" w:rsidR="002F572B" w:rsidRPr="00503CDD" w:rsidRDefault="002F572B" w:rsidP="002F572B">
      <w:pPr>
        <w:ind w:left="567"/>
        <w:outlineLvl w:val="0"/>
        <w:rPr>
          <w:rFonts w:ascii="Segoe UI" w:hAnsi="Segoe UI" w:cs="Segoe UI"/>
          <w:sz w:val="6"/>
          <w:szCs w:val="6"/>
        </w:rPr>
      </w:pPr>
    </w:p>
    <w:p w14:paraId="03AA33F6" w14:textId="6F6B0210" w:rsidR="002F572B" w:rsidRPr="006F1FCE" w:rsidRDefault="00975BF1" w:rsidP="002F572B">
      <w:pPr>
        <w:ind w:left="567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1DA3414" wp14:editId="3A587AC7">
                <wp:simplePos x="0" y="0"/>
                <wp:positionH relativeFrom="column">
                  <wp:posOffset>74295</wp:posOffset>
                </wp:positionH>
                <wp:positionV relativeFrom="paragraph">
                  <wp:posOffset>635</wp:posOffset>
                </wp:positionV>
                <wp:extent cx="169545" cy="167005"/>
                <wp:effectExtent l="0" t="635" r="10160" b="10160"/>
                <wp:wrapNone/>
                <wp:docPr id="33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0D73D" w14:textId="77777777" w:rsidR="002F572B" w:rsidRDefault="002F572B" w:rsidP="002F57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A3414" id="Text_x0020_Box_x0020_189" o:spid="_x0000_s1059" type="#_x0000_t202" style="position:absolute;left:0;text-align:left;margin-left:5.85pt;margin-top:.05pt;width:13.35pt;height:13.1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ouFyy4CAABaBAAADgAAAGRycy9lMm9Eb2MueG1srFTbjtowEH2v1H+w/F6SsISFiLDasqWqtL1I&#10;u/0A4zjEquNxbUNCv75jJ1B6e6maB8vDjM/MnDPD6q5vFTkK6yTokmaTlBKhOVRS70v6+Xn7akGJ&#10;80xXTIEWJT0JR+/WL1+sOlOIKTSgKmEJgmhXdKakjfemSBLHG9EyNwEjNDprsC3zaNp9UlnWIXqr&#10;kmmazpMObGUscOEc/vowOOk64te14P5jXTvhiSop1ubjaeO5C2eyXrFib5lpJB/LYP9QRcukxqQX&#10;qAfmGTlY+RtUK7kFB7WfcGgTqGvJRewBu8nSX7p5apgRsRckx5kLTe7/wfIPx0+WyKqkNzeUaNai&#10;Rs+i9+Q19CRbLANBnXEFxj0ZjPQ9OlDo2Kwzj8C/OKJh0zC9F/fWQtcIVmGBWXiZXD0dcFwA2XXv&#10;ocJE7OAhAvW1bQN7yAdBdBTqdBEnFMNDyvkyn+WUcHRl89s0zWMGVpwfG+v8WwEtCZeSWtQ+grPj&#10;o/OhGFacQ0IuB0pWW6lUNOx+t1GWHBnOyTZ+I/pPYUqTrqTLfJoP/f8VIo3fnyBa6XHglWxLurgE&#10;sSKw9kZXcRw9k2q4Y8lKjzQG5gYOfb/rz5KN8uygOiGxFoYBx4XESwP2GyUdDndJ3dcDs4IS9U6j&#10;OMtsNgvbEI1ZfjtFw157dtcepjlCldRTMlw3ftigg7Fy32CmYRw03KOgtYxkB+WHqsb6cYCjBuOy&#10;hQ25tmPUj7+E9XcAAAD//wMAUEsDBBQABgAIAAAAIQB8fzLq2gAAAAUBAAAPAAAAZHJzL2Rvd25y&#10;ZXYueG1sTI7NTsMwEITvSLyDtUhcEHXaRmkIcSqEBIIbFNRe3XibRMTrYLtpeHu2JzjOj2a+cj3Z&#10;XozoQ+dIwXyWgECqnemoUfD58XSbgwhRk9G9I1TwgwHW1eVFqQvjTvSO4yY2gkcoFFpBG+NQSBnq&#10;Fq0OMzcgcXZw3urI0jfSeH3icdvLRZJk0uqO+KHVAz62WH9tjlZBnr6Mu/C6fNvW2aG/izer8fnb&#10;K3V9NT3cg4g4xb8ynPEZHSpm2rsjmSB61vMVN8++4HSZpyD2ChZZCrIq5X/66hcAAP//AwBQSwEC&#10;LQAUAAYACAAAACEA5JnDwPsAAADhAQAAEwAAAAAAAAAAAAAAAAAAAAAAW0NvbnRlbnRfVHlwZXNd&#10;LnhtbFBLAQItABQABgAIAAAAIQAjsmrh1wAAAJQBAAALAAAAAAAAAAAAAAAAACwBAABfcmVscy8u&#10;cmVsc1BLAQItABQABgAIAAAAIQDyi4XLLgIAAFoEAAAOAAAAAAAAAAAAAAAAACwCAABkcnMvZTJv&#10;RG9jLnhtbFBLAQItABQABgAIAAAAIQB8fzLq2gAAAAUBAAAPAAAAAAAAAAAAAAAAAIYEAABkcnMv&#10;ZG93bnJldi54bWxQSwUGAAAAAAQABADzAAAAjQUAAAAA&#10;">
                <v:textbox>
                  <w:txbxContent>
                    <w:p w14:paraId="7BE0D73D" w14:textId="77777777" w:rsidR="002F572B" w:rsidRDefault="002F572B" w:rsidP="002F572B"/>
                  </w:txbxContent>
                </v:textbox>
              </v:shape>
            </w:pict>
          </mc:Fallback>
        </mc:AlternateContent>
      </w:r>
      <w:r w:rsidR="002F572B" w:rsidRPr="00946CE1">
        <w:rPr>
          <w:rFonts w:ascii="Segoe UI" w:hAnsi="Segoe UI" w:cs="Segoe UI"/>
          <w:b/>
          <w:sz w:val="18"/>
          <w:szCs w:val="18"/>
        </w:rPr>
        <w:t xml:space="preserve">Предпусковой подогреватель двигателя </w:t>
      </w:r>
      <w:r w:rsidR="006F1FCE" w:rsidRPr="006F1FCE">
        <w:rPr>
          <w:rFonts w:ascii="Segoe UI" w:hAnsi="Segoe UI" w:cs="Segoe UI"/>
          <w:sz w:val="18"/>
          <w:szCs w:val="18"/>
        </w:rPr>
        <w:t>(</w:t>
      </w:r>
      <w:r w:rsidR="002F572B" w:rsidRPr="006F1FCE">
        <w:rPr>
          <w:rFonts w:ascii="Segoe UI" w:hAnsi="Segoe UI" w:cs="Segoe UI"/>
          <w:sz w:val="18"/>
          <w:szCs w:val="18"/>
        </w:rPr>
        <w:t>автономный</w:t>
      </w:r>
      <w:r w:rsidR="006F1FCE" w:rsidRPr="006F1FCE">
        <w:rPr>
          <w:rFonts w:ascii="Segoe UI" w:hAnsi="Segoe UI" w:cs="Segoe UI"/>
          <w:sz w:val="18"/>
          <w:szCs w:val="18"/>
        </w:rPr>
        <w:t xml:space="preserve">, на дизельном топливе </w:t>
      </w:r>
      <w:r w:rsidR="006F1FCE">
        <w:rPr>
          <w:rFonts w:ascii="Segoe UI" w:hAnsi="Segoe UI" w:cs="Segoe UI"/>
          <w:sz w:val="18"/>
          <w:szCs w:val="18"/>
        </w:rPr>
        <w:t>–</w:t>
      </w:r>
      <w:r w:rsidR="002F572B" w:rsidRPr="006F1FCE">
        <w:rPr>
          <w:rFonts w:ascii="Segoe UI" w:hAnsi="Segoe UI" w:cs="Segoe UI"/>
          <w:sz w:val="18"/>
          <w:szCs w:val="18"/>
        </w:rPr>
        <w:t xml:space="preserve"> </w:t>
      </w:r>
      <w:r w:rsidR="002F572B" w:rsidRPr="006F1FCE">
        <w:rPr>
          <w:rFonts w:ascii="Segoe UI" w:hAnsi="Segoe UI" w:cs="Segoe UI"/>
          <w:sz w:val="18"/>
          <w:szCs w:val="18"/>
          <w:lang w:val="en-US"/>
        </w:rPr>
        <w:t>Webasto</w:t>
      </w:r>
      <w:r w:rsidR="006F1FCE">
        <w:rPr>
          <w:rFonts w:ascii="Segoe UI" w:hAnsi="Segoe UI" w:cs="Segoe UI"/>
          <w:sz w:val="18"/>
          <w:szCs w:val="18"/>
        </w:rPr>
        <w:t xml:space="preserve"> </w:t>
      </w:r>
      <w:r w:rsidR="002F572B" w:rsidRPr="006F1FCE">
        <w:rPr>
          <w:rFonts w:ascii="Segoe UI" w:hAnsi="Segoe UI" w:cs="Segoe UI"/>
          <w:sz w:val="18"/>
          <w:szCs w:val="18"/>
        </w:rPr>
        <w:t>/</w:t>
      </w:r>
      <w:r w:rsidR="006F1FCE">
        <w:rPr>
          <w:rFonts w:ascii="Segoe UI" w:hAnsi="Segoe UI" w:cs="Segoe UI"/>
          <w:sz w:val="18"/>
          <w:szCs w:val="18"/>
        </w:rPr>
        <w:t xml:space="preserve"> </w:t>
      </w:r>
      <w:r w:rsidR="002F572B" w:rsidRPr="006F1FCE">
        <w:rPr>
          <w:rFonts w:ascii="Segoe UI" w:hAnsi="Segoe UI" w:cs="Segoe UI"/>
          <w:sz w:val="18"/>
          <w:szCs w:val="18"/>
        </w:rPr>
        <w:t>ПЖД)</w:t>
      </w:r>
    </w:p>
    <w:p w14:paraId="33982601" w14:textId="77777777" w:rsidR="002F572B" w:rsidRPr="00503CDD" w:rsidRDefault="002F572B" w:rsidP="002F572B">
      <w:pPr>
        <w:ind w:left="567"/>
        <w:rPr>
          <w:rFonts w:ascii="Segoe UI" w:hAnsi="Segoe UI" w:cs="Segoe UI"/>
          <w:b/>
          <w:sz w:val="6"/>
          <w:szCs w:val="6"/>
        </w:rPr>
      </w:pPr>
    </w:p>
    <w:p w14:paraId="6EF6D2B2" w14:textId="1D4D9120" w:rsidR="002F572B" w:rsidRPr="00946CE1" w:rsidRDefault="00975BF1" w:rsidP="002F572B">
      <w:pPr>
        <w:ind w:left="567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B0C9F94" wp14:editId="00BAE771">
                <wp:simplePos x="0" y="0"/>
                <wp:positionH relativeFrom="column">
                  <wp:posOffset>74295</wp:posOffset>
                </wp:positionH>
                <wp:positionV relativeFrom="paragraph">
                  <wp:posOffset>3810</wp:posOffset>
                </wp:positionV>
                <wp:extent cx="169545" cy="167005"/>
                <wp:effectExtent l="0" t="3810" r="10160" b="6985"/>
                <wp:wrapNone/>
                <wp:docPr id="32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91566" w14:textId="77777777" w:rsidR="002F572B" w:rsidRDefault="002F572B" w:rsidP="002F57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C9F94" id="Text_x0020_Box_x0020_190" o:spid="_x0000_s1060" type="#_x0000_t202" style="position:absolute;left:0;text-align:left;margin-left:5.85pt;margin-top:.3pt;width:13.35pt;height:13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e6PfS8CAABaBAAADgAAAGRycy9lMm9Eb2MueG1srFTbbtswDH0fsH8Q9L7YzuK0MeIUXboMA7oL&#10;0O4DZFm2hcmiJimxs68fJadpdnsZ5gdBNOlD8hzS65uxV+QgrJOgS5rNUkqE5lBL3Zb0y+Pu1TUl&#10;zjNdMwValPQoHL3ZvHyxHkwh5tCBqoUlCKJdMZiSdt6bIkkc70TP3AyM0OhswPbMo2nbpLZsQPRe&#10;JfM0XSYD2NpY4MI5fHs3Oekm4jeN4P5T0zjhiSop1ubjaeNZhTPZrFnRWmY6yU9lsH+oomdSY9Iz&#10;1B3zjOyt/A2ql9yCg8bPOPQJNI3kIvaA3WTpL908dMyI2AuS48yZJvf/YPnHw2dLZF3S13NKNOtR&#10;o0cxevIGRpKtIkGDcQXGPRiM9CM6UOjYrDP3wL86omHbMd2KW2th6ASrscAsUJtcfBokcYULINXw&#10;AWpMxPYeItDY2D6wh3wQREehjmdxQjE8pFyu8kVOCUdXtrxK0zxmYMXTx8Y6/05AT8KlpBa1j+Ds&#10;cO98KIYVTyEhlwMl651UKhq2rbbKkgPDOdnF54T+U5jSZCjpKp/nU/9/hUjj8yeIXnoceCX7kl6f&#10;g1gRWHur6ziOnkk13bFkpU80BuYmDv1YjZNki5Ah0FpBfURiLUwDjguJlw7sd0oGHO6Sum97ZgUl&#10;6r1GcVbZYhG2IRqL/GqOhr30VJcepjlCldRTMl23ftqgvbGy7TDTNA4ablHQRkayn6s61Y8DHDU4&#10;LVvYkEs7Rj3/EjY/AAAA//8DAFBLAwQUAAYACAAAACEA+IJQ3tsAAAAFAQAADwAAAGRycy9kb3du&#10;cmV2LnhtbEyOTU/DMBBE70j8B2uRuCDq9ENpGuJUCAkENygIrm68TSLsdbDdNPx7lhMcRzN686rt&#10;5KwYMcTek4L5LAOB1HjTU6vg7fX+ugARkyajrSdU8I0RtvX5WaVL40/0guMutYIhFEutoEtpKKWM&#10;TYdOx5kfkLg7+OB04hhaaYI+MdxZuciyXDrdEz90esC7DpvP3dEpKFaP40d8Wj6/N/nBbtLVenz4&#10;CkpdXky3NyASTulvDL/6rA41O+39kUwUlvN8zUsFOQhul8UKxF7BIt+ArCv5377+AQAA//8DAFBL&#10;AQItABQABgAIAAAAIQDkmcPA+wAAAOEBAAATAAAAAAAAAAAAAAAAAAAAAABbQ29udGVudF9UeXBl&#10;c10ueG1sUEsBAi0AFAAGAAgAAAAhACOyauHXAAAAlAEAAAsAAAAAAAAAAAAAAAAALAEAAF9yZWxz&#10;Ly5yZWxzUEsBAi0AFAAGAAgAAAAhADXuj30vAgAAWgQAAA4AAAAAAAAAAAAAAAAALAIAAGRycy9l&#10;Mm9Eb2MueG1sUEsBAi0AFAAGAAgAAAAhAPiCUN7bAAAABQEAAA8AAAAAAAAAAAAAAAAAhwQAAGRy&#10;cy9kb3ducmV2LnhtbFBLBQYAAAAABAAEAPMAAACPBQAAAAA=&#10;">
                <v:textbox>
                  <w:txbxContent>
                    <w:p w14:paraId="65491566" w14:textId="77777777" w:rsidR="002F572B" w:rsidRDefault="002F572B" w:rsidP="002F572B"/>
                  </w:txbxContent>
                </v:textbox>
              </v:shape>
            </w:pict>
          </mc:Fallback>
        </mc:AlternateContent>
      </w:r>
      <w:r w:rsidR="006F1FCE">
        <w:rPr>
          <w:rFonts w:ascii="Segoe UI" w:hAnsi="Segoe UI" w:cs="Segoe UI"/>
          <w:b/>
          <w:sz w:val="18"/>
          <w:szCs w:val="18"/>
        </w:rPr>
        <w:t>Автоматическая п</w:t>
      </w:r>
      <w:r w:rsidR="002F572B" w:rsidRPr="00946CE1">
        <w:rPr>
          <w:rFonts w:ascii="Segoe UI" w:hAnsi="Segoe UI" w:cs="Segoe UI"/>
          <w:b/>
          <w:sz w:val="18"/>
          <w:szCs w:val="18"/>
        </w:rPr>
        <w:t>одзарядка</w:t>
      </w:r>
      <w:r w:rsidR="006F1FCE">
        <w:rPr>
          <w:rFonts w:ascii="Segoe UI" w:hAnsi="Segoe UI" w:cs="Segoe UI"/>
          <w:b/>
          <w:sz w:val="18"/>
          <w:szCs w:val="18"/>
        </w:rPr>
        <w:t xml:space="preserve"> стартерных</w:t>
      </w:r>
      <w:r w:rsidR="002F572B" w:rsidRPr="00946CE1">
        <w:rPr>
          <w:rFonts w:ascii="Segoe UI" w:hAnsi="Segoe UI" w:cs="Segoe UI"/>
          <w:b/>
          <w:sz w:val="18"/>
          <w:szCs w:val="18"/>
        </w:rPr>
        <w:t xml:space="preserve"> АКБ </w:t>
      </w:r>
      <w:r w:rsidR="006F1FCE" w:rsidRPr="006F1FCE">
        <w:rPr>
          <w:rFonts w:ascii="Segoe UI" w:hAnsi="Segoe UI" w:cs="Segoe UI"/>
          <w:sz w:val="18"/>
          <w:szCs w:val="18"/>
        </w:rPr>
        <w:t xml:space="preserve">(от </w:t>
      </w:r>
      <w:r w:rsidR="006F1FCE">
        <w:rPr>
          <w:rFonts w:ascii="Segoe UI" w:hAnsi="Segoe UI" w:cs="Segoe UI"/>
          <w:sz w:val="18"/>
          <w:szCs w:val="18"/>
        </w:rPr>
        <w:t>внешней</w:t>
      </w:r>
      <w:r w:rsidR="006F1FCE" w:rsidRPr="006F1FCE">
        <w:rPr>
          <w:rFonts w:ascii="Segoe UI" w:hAnsi="Segoe UI" w:cs="Segoe UI"/>
          <w:sz w:val="18"/>
          <w:szCs w:val="18"/>
        </w:rPr>
        <w:t xml:space="preserve"> сети 220 В)</w:t>
      </w:r>
    </w:p>
    <w:p w14:paraId="0DFDEACE" w14:textId="77777777" w:rsidR="002F572B" w:rsidRPr="00503CDD" w:rsidRDefault="002F572B" w:rsidP="002F572B">
      <w:pPr>
        <w:ind w:left="567"/>
        <w:outlineLvl w:val="0"/>
        <w:rPr>
          <w:rFonts w:ascii="Segoe UI" w:hAnsi="Segoe UI" w:cs="Segoe UI"/>
          <w:sz w:val="6"/>
          <w:szCs w:val="6"/>
        </w:rPr>
      </w:pPr>
    </w:p>
    <w:p w14:paraId="6125A94A" w14:textId="32240BA0" w:rsidR="002F572B" w:rsidRPr="008D4504" w:rsidRDefault="00975BF1" w:rsidP="00397651">
      <w:pPr>
        <w:ind w:left="567"/>
        <w:rPr>
          <w:rFonts w:ascii="Segoe UI" w:hAnsi="Segoe UI" w:cs="Segoe UI"/>
          <w:b/>
          <w:color w:val="FF0000"/>
          <w:sz w:val="18"/>
          <w:szCs w:val="18"/>
        </w:rPr>
      </w:pPr>
      <w:r>
        <w:rPr>
          <w:rFonts w:ascii="Segoe UI" w:hAnsi="Segoe UI" w:cs="Segoe U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E52F970" wp14:editId="65F63A36">
                <wp:simplePos x="0" y="0"/>
                <wp:positionH relativeFrom="column">
                  <wp:posOffset>74295</wp:posOffset>
                </wp:positionH>
                <wp:positionV relativeFrom="paragraph">
                  <wp:posOffset>-2540</wp:posOffset>
                </wp:positionV>
                <wp:extent cx="169545" cy="167005"/>
                <wp:effectExtent l="0" t="0" r="10160" b="13335"/>
                <wp:wrapNone/>
                <wp:docPr id="31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1F5BA" w14:textId="77777777" w:rsidR="002F572B" w:rsidRDefault="002F572B" w:rsidP="002F57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2F970" id="Text_x0020_Box_x0020_191" o:spid="_x0000_s1061" type="#_x0000_t202" style="position:absolute;left:0;text-align:left;margin-left:5.85pt;margin-top:-.15pt;width:13.35pt;height:13.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lcxei0CAABaBAAADgAAAGRycy9lMm9Eb2MueG1srFTbbtswDH0fsH8Q9L7YzuK0MeIUXboMA7oL&#10;0O4DZFm2hcmiJimxs68fJadpdnsZ5gdBDKlD8hwy65uxV+QgrJOgS5rNUkqE5lBL3Zb0y+Pu1TUl&#10;zjNdMwValPQoHL3ZvHyxHkwh5tCBqoUlCKJdMZiSdt6bIkkc70TP3AyM0OhswPbMo2nbpLZsQPRe&#10;JfM0XSYD2NpY4MI5/PVuctJNxG8awf2npnHCE1VSrM3H08azCmeyWbOitcx0kp/KYP9QRc+kxqRn&#10;qDvmGdlb+RtUL7kFB42fcegTaBrJRewBu8nSX7p56JgRsRckx5kzTe7/wfKPh8+WyLqkrzNKNOtR&#10;o0cxevIGRpKtskDQYFyBcQ8GI/2IDhQ6NuvMPfCvjmjYdky34tZaGDrBaiwwvkwunk44LoBUwweo&#10;MRHbe4hAY2P7wB7yQRAdhTqexQnF8JByucoXOSUcXdnyKk3zUFvCiqfHxjr/TkBPwqWkFrWP4Oxw&#10;7/wU+hQScjlQst5JpaJh22qrLDkwnJNd/E7oP4UpTYaSrvJ5PvX/V4g0fn+C6KXHgVeyL+n1OYgV&#10;gbW3uo7j6JlU0x27UxqbDDQG5iYO/ViNk2SRguCsoD4isRamAceFxEsH9jslAw53Sd23PbOCEvVe&#10;ozirbLEI2xCNRX41R8NeeqpLD9McoUrqKZmuWz9t0N5Y2XaYaRoHDbcoaCMj2c9VnerHAY5ynZYt&#10;bMilHaOe/xI2PwAAAP//AwBQSwMEFAAGAAgAAAAhAMbtOffcAAAABgEAAA8AAABkcnMvZG93bnJl&#10;di54bWxMjsFOwzAQRO9I/IO1SFxQ67Sp0jTEqRASCG5QEL268TaJiNfBdtPw9ywnOI5m9OaV28n2&#10;YkQfOkcKFvMEBFLtTEeNgve3h1kOIkRNRveOUME3BthWlxelLow70yuOu9gIhlAotII2xqGQMtQt&#10;Wh3mbkDi7ui81ZGjb6Tx+sxw28tlkmTS6o74odUD3rdYf+5OVkG+ehr34Tl9+aizY7+JN+vx8csr&#10;dX013d2CiDjFvzH86rM6VOx0cCcyQfScF2teKpilILhO8xWIg4JlloCsSvlfv/oBAAD//wMAUEsB&#10;Ai0AFAAGAAgAAAAhAOSZw8D7AAAA4QEAABMAAAAAAAAAAAAAAAAAAAAAAFtDb250ZW50X1R5cGVz&#10;XS54bWxQSwECLQAUAAYACAAAACEAI7Jq4dcAAACUAQAACwAAAAAAAAAAAAAAAAAsAQAAX3JlbHMv&#10;LnJlbHNQSwECLQAUAAYACAAAACEAdlcxei0CAABaBAAADgAAAAAAAAAAAAAAAAAsAgAAZHJzL2Uy&#10;b0RvYy54bWxQSwECLQAUAAYACAAAACEAxu0599wAAAAGAQAADwAAAAAAAAAAAAAAAACFBAAAZHJz&#10;L2Rvd25yZXYueG1sUEsFBgAAAAAEAAQA8wAAAI4FAAAAAA==&#10;">
                <v:textbox>
                  <w:txbxContent>
                    <w:p w14:paraId="47B1F5BA" w14:textId="77777777" w:rsidR="002F572B" w:rsidRDefault="002F572B" w:rsidP="002F572B"/>
                  </w:txbxContent>
                </v:textbox>
              </v:shape>
            </w:pict>
          </mc:Fallback>
        </mc:AlternateContent>
      </w:r>
      <w:r w:rsidR="002F572B" w:rsidRPr="00946CE1">
        <w:rPr>
          <w:rFonts w:ascii="Segoe UI" w:hAnsi="Segoe UI" w:cs="Segoe UI"/>
          <w:b/>
          <w:sz w:val="18"/>
          <w:szCs w:val="18"/>
        </w:rPr>
        <w:t xml:space="preserve">Система учета </w:t>
      </w:r>
      <w:r w:rsidR="006F1FCE">
        <w:rPr>
          <w:rFonts w:ascii="Segoe UI" w:hAnsi="Segoe UI" w:cs="Segoe UI"/>
          <w:b/>
          <w:sz w:val="18"/>
          <w:szCs w:val="18"/>
        </w:rPr>
        <w:t xml:space="preserve">выработанной </w:t>
      </w:r>
      <w:r w:rsidR="002F572B" w:rsidRPr="00946CE1">
        <w:rPr>
          <w:rFonts w:ascii="Segoe UI" w:hAnsi="Segoe UI" w:cs="Segoe UI"/>
          <w:b/>
          <w:sz w:val="18"/>
          <w:szCs w:val="18"/>
        </w:rPr>
        <w:t>электроэнергии</w:t>
      </w:r>
    </w:p>
    <w:p w14:paraId="7CDC6E85" w14:textId="77777777" w:rsidR="002F572B" w:rsidRPr="00503CDD" w:rsidRDefault="002F572B" w:rsidP="002F572B">
      <w:pPr>
        <w:ind w:left="567"/>
        <w:rPr>
          <w:rFonts w:ascii="Segoe UI" w:hAnsi="Segoe UI" w:cs="Segoe UI"/>
          <w:b/>
          <w:sz w:val="6"/>
          <w:szCs w:val="6"/>
        </w:rPr>
      </w:pPr>
    </w:p>
    <w:p w14:paraId="2F88E113" w14:textId="70A06EB1" w:rsidR="002F572B" w:rsidRPr="00946CE1" w:rsidRDefault="00975BF1" w:rsidP="002F572B">
      <w:pPr>
        <w:ind w:left="567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037FD27" wp14:editId="40B165F0">
                <wp:simplePos x="0" y="0"/>
                <wp:positionH relativeFrom="column">
                  <wp:posOffset>74295</wp:posOffset>
                </wp:positionH>
                <wp:positionV relativeFrom="paragraph">
                  <wp:posOffset>3810</wp:posOffset>
                </wp:positionV>
                <wp:extent cx="169545" cy="167005"/>
                <wp:effectExtent l="0" t="3810" r="10160" b="6985"/>
                <wp:wrapNone/>
                <wp:docPr id="30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2FD8F" w14:textId="77777777" w:rsidR="002F572B" w:rsidRDefault="002F572B" w:rsidP="002F57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7FD27" id="Text_x0020_Box_x0020_193" o:spid="_x0000_s1062" type="#_x0000_t202" style="position:absolute;left:0;text-align:left;margin-left:5.85pt;margin-top:.3pt;width:13.35pt;height:13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AKPYi4CAABaBAAADgAAAGRycy9lMm9Eb2MueG1srFTbbtswDH0fsH8Q9L7YTuO0MeIUXboMA7oL&#10;0O4DZFm2hcmiJimxu68vJadpdnsZ5gdBDKnDw0My6+uxV+QgrJOgS5rNUkqE5lBL3Zb068PuzRUl&#10;zjNdMwValPRROHq9ef1qPZhCzKEDVQtLEES7YjAl7bw3RZI43omeuRkYodHZgO2ZR9O2SW3ZgOi9&#10;SuZpukwGsLWxwIVz+Ovt5KSbiN80gvvPTeOEJ6qkyM3H08azCmeyWbOitcx0kh9psH9g0TOpMekJ&#10;6pZ5RvZW/gbVS27BQeNnHPoEmkZyEWvAarL0l2ruO2ZErAXFceYkk/t/sPzT4Yslsi7pBcqjWY89&#10;ehCjJ29hJNnqIgg0GFdg3L3BSD+iAxsdi3XmDvg3RzRsO6ZbcWMtDJ1gNRLMwsvk7OmE4wJINXyE&#10;GhOxvYcINDa2D+qhHgTRkcnjqTmBDA8pl6t8kVPC0ZUtL9M0jxlY8fzYWOffC+hJuJTUYu8jODvc&#10;OR/IsOI5JORyoGS9k0pFw7bVVllyYDgnu/gd0X8KU5oMJV3l83yq/68Qafz+BNFLjwOvZF/Sq1MQ&#10;K4Jq73Qdx9EzqaY7Ulb6KGNQbtLQj9U4tWwZMgSNK6gfUVgL04DjQuKlA/uDkgGHu6Tu+55ZQYn6&#10;oLE5q2yxCNsQjUV+OUfDnnuqcw/THKFK6imZrls/bdDeWNl2mGkaBw032NBGRrFfWB354wDHHhyX&#10;LWzIuR2jXv4SNk8AAAD//wMAUEsDBBQABgAIAAAAIQD4glDe2wAAAAUBAAAPAAAAZHJzL2Rvd25y&#10;ZXYueG1sTI5NT8MwEETvSPwHa5G4IOr0Q2ka4lQICQQ3KAiubrxNIux1sN00/HuWExxHM3rzqu3k&#10;rBgxxN6TgvksA4HUeNNTq+Dt9f66ABGTJqOtJ1TwjRG29flZpUvjT/SC4y61giEUS62gS2kopYxN&#10;h07HmR+QuDv44HTiGFppgj4x3Fm5yLJcOt0TP3R6wLsOm8/d0SkoVo/jR3xaPr83+cFu0tV6fPgK&#10;Sl1eTLc3IBJO6W8Mv/qsDjU77f2RTBSW83zNSwU5CG6XxQrEXsEi34CsK/nfvv4BAAD//wMAUEsB&#10;Ai0AFAAGAAgAAAAhAOSZw8D7AAAA4QEAABMAAAAAAAAAAAAAAAAAAAAAAFtDb250ZW50X1R5cGVz&#10;XS54bWxQSwECLQAUAAYACAAAACEAI7Jq4dcAAACUAQAACwAAAAAAAAAAAAAAAAAsAQAAX3JlbHMv&#10;LnJlbHNQSwECLQAUAAYACAAAACEABAKPYi4CAABaBAAADgAAAAAAAAAAAAAAAAAsAgAAZHJzL2Uy&#10;b0RvYy54bWxQSwECLQAUAAYACAAAACEA+IJQ3tsAAAAFAQAADwAAAAAAAAAAAAAAAACGBAAAZHJz&#10;L2Rvd25yZXYueG1sUEsFBgAAAAAEAAQA8wAAAI4FAAAAAA==&#10;">
                <v:textbox>
                  <w:txbxContent>
                    <w:p w14:paraId="7962FD8F" w14:textId="77777777" w:rsidR="002F572B" w:rsidRDefault="002F572B" w:rsidP="002F572B"/>
                  </w:txbxContent>
                </v:textbox>
              </v:shape>
            </w:pict>
          </mc:Fallback>
        </mc:AlternateContent>
      </w:r>
      <w:r w:rsidR="002F572B" w:rsidRPr="00946CE1">
        <w:rPr>
          <w:rFonts w:ascii="Segoe UI" w:hAnsi="Segoe UI" w:cs="Segoe UI"/>
          <w:b/>
          <w:sz w:val="18"/>
          <w:szCs w:val="18"/>
        </w:rPr>
        <w:t>Увеличенный</w:t>
      </w:r>
      <w:r w:rsidR="002F572B">
        <w:rPr>
          <w:rFonts w:ascii="Segoe UI" w:hAnsi="Segoe UI" w:cs="Segoe UI"/>
          <w:b/>
          <w:sz w:val="18"/>
          <w:szCs w:val="18"/>
        </w:rPr>
        <w:t xml:space="preserve"> </w:t>
      </w:r>
      <w:r w:rsidR="002F572B" w:rsidRPr="00946CE1">
        <w:rPr>
          <w:rFonts w:ascii="Segoe UI" w:hAnsi="Segoe UI" w:cs="Segoe UI"/>
          <w:b/>
          <w:sz w:val="18"/>
          <w:szCs w:val="18"/>
        </w:rPr>
        <w:t>/</w:t>
      </w:r>
      <w:r w:rsidR="002F572B">
        <w:rPr>
          <w:rFonts w:ascii="Segoe UI" w:hAnsi="Segoe UI" w:cs="Segoe UI"/>
          <w:b/>
          <w:sz w:val="18"/>
          <w:szCs w:val="18"/>
        </w:rPr>
        <w:t xml:space="preserve"> </w:t>
      </w:r>
      <w:r w:rsidR="002F572B" w:rsidRPr="00946CE1">
        <w:rPr>
          <w:rFonts w:ascii="Segoe UI" w:hAnsi="Segoe UI" w:cs="Segoe UI"/>
          <w:b/>
          <w:sz w:val="18"/>
          <w:szCs w:val="18"/>
        </w:rPr>
        <w:t>дополнительный топливный бак:</w:t>
      </w:r>
    </w:p>
    <w:p w14:paraId="312F5A03" w14:textId="77777777" w:rsidR="002F572B" w:rsidRPr="00F15F2C" w:rsidRDefault="006F1FCE" w:rsidP="002F572B">
      <w:pPr>
        <w:ind w:left="567"/>
        <w:outlineLvl w:val="0"/>
        <w:rPr>
          <w:rFonts w:ascii="Segoe UI" w:hAnsi="Segoe UI" w:cs="Segoe UI"/>
          <w:b/>
          <w:sz w:val="6"/>
          <w:szCs w:val="6"/>
        </w:rPr>
      </w:pPr>
      <w:r w:rsidRPr="006F1FCE">
        <w:rPr>
          <w:rFonts w:ascii="Segoe UI" w:hAnsi="Segoe UI" w:cs="Segoe UI"/>
          <w:b/>
          <w:sz w:val="10"/>
          <w:szCs w:val="10"/>
        </w:rPr>
        <w:t xml:space="preserve">  </w:t>
      </w:r>
    </w:p>
    <w:p w14:paraId="009D0334" w14:textId="0776ABAE" w:rsidR="002F572B" w:rsidRPr="00946CE1" w:rsidRDefault="00975BF1" w:rsidP="002F572B">
      <w:pPr>
        <w:ind w:left="567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EF7953D" wp14:editId="4CF25368">
                <wp:simplePos x="0" y="0"/>
                <wp:positionH relativeFrom="column">
                  <wp:posOffset>3907790</wp:posOffset>
                </wp:positionH>
                <wp:positionV relativeFrom="paragraph">
                  <wp:posOffset>9525</wp:posOffset>
                </wp:positionV>
                <wp:extent cx="1297305" cy="167005"/>
                <wp:effectExtent l="0" t="0" r="14605" b="13970"/>
                <wp:wrapNone/>
                <wp:docPr id="2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730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9D917" w14:textId="77777777" w:rsidR="002F572B" w:rsidRDefault="002F572B" w:rsidP="002F57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7953D" id="Text_x0020_Box_x0020_199" o:spid="_x0000_s1063" type="#_x0000_t202" style="position:absolute;left:0;text-align:left;margin-left:307.7pt;margin-top:.75pt;width:102.15pt;height:13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jJ07y8CAABbBAAADgAAAGRycy9lMm9Eb2MueG1srFTbbtswDH0fsH8Q9L7YcZOmNuIUXboMA7oL&#10;0O4DZFm2hcmiJimxu68vJadpdnsZpgeBNKlD8pD0+nrsFTkI6yToks5nKSVCc6ilbkv69WH35ooS&#10;55mumQItSvooHL3evH61HkwhMuhA1cISBNGuGExJO+9NkSSOd6JnbgZGaDQ2YHvmUbVtUls2IHqv&#10;kixNL5MBbG0scOEcfr2djHQT8ZtGcP+5aZzwRJUUc/PxtvGuwp1s1qxoLTOd5Mc02D9k0TOpMegJ&#10;6pZ5RvZW/gbVS27BQeNnHPoEmkZyEWvAaubpL9Xcd8yIWAuS48yJJvf/YPmnwxdLZF3SLKdEsx57&#10;9CBGT97CSOZ5HggajCvQ796gpx/RgI2OxTpzB/ybIxq2HdOtuLEWhk6wGhOch5fJ2dMJxwWQavgI&#10;NQZiew8RaGxsH9hDPgiiY6MeT80JyfAQMstXF+mSEo62+eUqRTmEYMXza2Odfy+gJ0EoqcXmR3R2&#10;uHN+cn12CcEcKFnvpFJRsW21VZYcGA7KLp4j+k9uSpOhpPkyW04E/BUijedPEL30OPFK9iW9Ojmx&#10;ItD2TteYJis8k2qSsTqljzwG6iYS/ViNsWcXqxAhkFxB/YjMWpgmHDcShQ7sD0oGnO6Suu97ZgUl&#10;6oPG7uTzxSKsQ1QWy1WGij23VOcWpjlCldRTMolbP63Q3ljZdhhpmgcNN9jRRkayX7I65o8THNt1&#10;3LawIud69Hr5J2yeAAAA//8DAFBLAwQUAAYACAAAACEAWg7Tjt8AAAAIAQAADwAAAGRycy9kb3du&#10;cmV2LnhtbEyPy07DMBBF90j8gzVIbFDrpLRJGuJUCAlEd9Ai2LrxNInwI9huGv6eYQXL0bm690y1&#10;mYxmI/rQOysgnSfA0DZO9bYV8LZ/nBXAQpRWSe0sCvjGAJv68qKSpXJn+4rjLraMSmwopYAuxqHk&#10;PDQdGhnmbkBL7Oi8kZFO33Ll5ZnKjeaLJMm4kb2lhU4O+NBh87k7GQHF8nn8CNvbl/cmO+p1vMnH&#10;py8vxPXVdH8HLOIU/8Lwq0/qUJPTwZ2sCkwLyNLVkqIEVsCIF+k6B3YQsMgL4HXF/z9Q/wAAAP//&#10;AwBQSwECLQAUAAYACAAAACEA5JnDwPsAAADhAQAAEwAAAAAAAAAAAAAAAAAAAAAAW0NvbnRlbnRf&#10;VHlwZXNdLnhtbFBLAQItABQABgAIAAAAIQAjsmrh1wAAAJQBAAALAAAAAAAAAAAAAAAAACwBAABf&#10;cmVscy8ucmVsc1BLAQItABQABgAIAAAAIQBeMnTvLwIAAFsEAAAOAAAAAAAAAAAAAAAAACwCAABk&#10;cnMvZTJvRG9jLnhtbFBLAQItABQABgAIAAAAIQBaDtOO3wAAAAgBAAAPAAAAAAAAAAAAAAAAAIcE&#10;AABkcnMvZG93bnJldi54bWxQSwUGAAAAAAQABADzAAAAkwUAAAAA&#10;">
                <v:textbox>
                  <w:txbxContent>
                    <w:p w14:paraId="37A9D917" w14:textId="77777777" w:rsidR="002F572B" w:rsidRDefault="002F572B" w:rsidP="002F572B"/>
                  </w:txbxContent>
                </v:textbox>
              </v:shape>
            </w:pict>
          </mc:Fallback>
        </mc:AlternateContent>
      </w:r>
      <w:r w:rsidRPr="006F1FCE">
        <w:rPr>
          <w:rFonts w:ascii="Segoe UI" w:hAnsi="Segoe UI" w:cs="Segoe UI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B25175B" wp14:editId="22A27DF7">
                <wp:simplePos x="0" y="0"/>
                <wp:positionH relativeFrom="column">
                  <wp:posOffset>2849245</wp:posOffset>
                </wp:positionH>
                <wp:positionV relativeFrom="paragraph">
                  <wp:posOffset>8255</wp:posOffset>
                </wp:positionV>
                <wp:extent cx="169545" cy="167005"/>
                <wp:effectExtent l="4445" t="0" r="16510" b="15240"/>
                <wp:wrapNone/>
                <wp:docPr id="28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DF19F" w14:textId="77777777" w:rsidR="002F572B" w:rsidRDefault="002F572B" w:rsidP="002F57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5175B" id="Text_x0020_Box_x0020_198" o:spid="_x0000_s1064" type="#_x0000_t202" style="position:absolute;left:0;text-align:left;margin-left:224.35pt;margin-top:.65pt;width:13.35pt;height:13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uBvrC4CAABaBAAADgAAAGRycy9lMm9Eb2MueG1srFTbbtswDH0fsH8Q9L7YzuI0MeIUXboMA7oL&#10;0O4DZFm2hcmiJimxu68vJadZdnsZ5gdBDKlD8hwym+uxV+QorJOgS5rNUkqE5lBL3Zb0y8P+1YoS&#10;55mumQItSvooHL3evnyxGUwh5tCBqoUlCKJdMZiSdt6bIkkc70TP3AyM0OhswPbMo2nbpLZsQPRe&#10;JfM0XSYD2NpY4MI5/PV2ctJtxG8awf2npnHCE1VSrM3H08azCmey3bCitcx0kp/KYP9QRc+kxqRn&#10;qFvmGTlY+RtUL7kFB42fcegTaBrJRewBu8nSX7q575gRsRckx5kzTe7/wfKPx8+WyLqkc1RKsx41&#10;ehCjJ29gJNl6FQgajCsw7t5gpB/RgULHZp25A/7VEQ27julW3FgLQydYjQVm4WVy8XTCcQGkGj5A&#10;jYnYwUMEGhvbB/aQD4LoKNTjWZxQDA8pl+t8kVPC0ZUtr9I0jxlY8fzYWOffCehJuJTUovYRnB3v&#10;nA/FsOI5JORyoGS9l0pFw7bVTllyZDgn+/id0H8KU5oMJV3n83zq/68Qafz+BNFLjwOvZF/S1TmI&#10;FYG1t7qO4+iZVNMdS1b6RGNgbuLQj9UYJXt9lqeC+hGJtTANOC4kXjqw3ykZcLhL6r4dmBWUqPca&#10;xVlni0XYhmgs8qs5GvbSU116mOYIVVJPyXTd+WmDDsbKtsNM0zhouEFBGxnJDspPVZ3qxwGOGpyW&#10;LWzIpR2jfvwlbJ8AAAD//wMAUEsDBBQABgAIAAAAIQD4L1RN3gAAAAgBAAAPAAAAZHJzL2Rvd25y&#10;ZXYueG1sTI/BTsMwEETvSPyDtUhcEHVoTRJCnAohgegNCoKrG2+TCHsdbDcNf485wXH1RjNv6/Vs&#10;DZvQh8GRhKtFBgypdXqgTsLb68NlCSxERVoZRyjhGwOsm9OTWlXaHekFp23sWCqhUCkJfYxjxXlo&#10;e7QqLNyIlNjeeatiOn3HtVfHVG4NX2ZZzq0aKC30asT7HtvP7cFKKMXT9BE2q+f3Nt+bm3hRTI9f&#10;Xsrzs/nuFljEOf6F4Vc/qUOTnHbuQDowI0GIskjRBFbAEhfFtQC2k7AscuBNzf8/0PwAAAD//wMA&#10;UEsBAi0AFAAGAAgAAAAhAOSZw8D7AAAA4QEAABMAAAAAAAAAAAAAAAAAAAAAAFtDb250ZW50X1R5&#10;cGVzXS54bWxQSwECLQAUAAYACAAAACEAI7Jq4dcAAACUAQAACwAAAAAAAAAAAAAAAAAsAQAAX3Jl&#10;bHMvLnJlbHNQSwECLQAUAAYACAAAACEAzuBvrC4CAABaBAAADgAAAAAAAAAAAAAAAAAsAgAAZHJz&#10;L2Uyb0RvYy54bWxQSwECLQAUAAYACAAAACEA+C9UTd4AAAAIAQAADwAAAAAAAAAAAAAAAACGBAAA&#10;ZHJzL2Rvd25yZXYueG1sUEsFBgAAAAAEAAQA8wAAAJEFAAAAAA==&#10;">
                <v:textbox>
                  <w:txbxContent>
                    <w:p w14:paraId="5B6DF19F" w14:textId="77777777" w:rsidR="002F572B" w:rsidRDefault="002F572B" w:rsidP="002F572B"/>
                  </w:txbxContent>
                </v:textbox>
              </v:shape>
            </w:pict>
          </mc:Fallback>
        </mc:AlternateContent>
      </w:r>
      <w:r w:rsidRPr="006F1FCE">
        <w:rPr>
          <w:rFonts w:ascii="Segoe UI" w:hAnsi="Segoe UI" w:cs="Segoe UI"/>
          <w:b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8FDE1DE" wp14:editId="49A8DD91">
                <wp:simplePos x="0" y="0"/>
                <wp:positionH relativeFrom="column">
                  <wp:posOffset>492125</wp:posOffset>
                </wp:positionH>
                <wp:positionV relativeFrom="paragraph">
                  <wp:posOffset>8255</wp:posOffset>
                </wp:positionV>
                <wp:extent cx="169545" cy="167005"/>
                <wp:effectExtent l="0" t="0" r="11430" b="15240"/>
                <wp:wrapNone/>
                <wp:docPr id="27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D5A13" w14:textId="77777777" w:rsidR="002F572B" w:rsidRDefault="002F572B" w:rsidP="002F57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DE1DE" id="Text_x0020_Box_x0020_194" o:spid="_x0000_s1065" type="#_x0000_t202" style="position:absolute;left:0;text-align:left;margin-left:38.75pt;margin-top:.65pt;width:13.35pt;height:13.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hvBzS8CAABaBAAADgAAAGRycy9lMm9Eb2MueG1srFTbbtswDH0fsH8Q9L7YzuK0MeIUXboMA7oL&#10;0O4DZFm2hcmiJimxs68fJadpdnsZ5gdBDKlD8hwy65uxV+QgrJOgS5rNUkqE5lBL3Zb0y+Pu1TUl&#10;zjNdMwValPQoHL3ZvHyxHkwh5tCBqoUlCKJdMZiSdt6bIkkc70TP3AyM0OhswPbMo2nbpLZsQPRe&#10;JfM0XSYD2NpY4MI5/PVuctJNxG8awf2npnHCE1VSrM3H08azCmeyWbOitcx0kp/KYP9QRc+kxqRn&#10;qDvmGdlb+RtUL7kFB42fcegTaBrJRewBu8nSX7p56JgRsRckx5kzTe7/wfKPh8+WyLqk8ytKNOtR&#10;o0cxevIGRpKtFoGgwbgC4x4MRvoRHSh0bNaZe+BfHdGw7Zhuxa21MHSC1VhgFl4mF08nHBdAquED&#10;1JiI7T1EoLGxfWAP+SCIjkIdz+KEYnhIuVzli5wSjq5seZWmeczAiqfHxjr/TkBPwqWkFrWP4Oxw&#10;73wohhVPISGXAyXrnVQqGrattsqSA8M52cXvhP5TmNJkKOkqn+dT/3+FSOP3J4heehx4JfuSXp+D&#10;WBFYe6vrOI6eSTXdsWSlTzQG5iYO/ViNUbLXq5AhcFxBfURiLUwDjguJlw7sd0oGHO6Sum97ZgUl&#10;6r1GcVbZYhG2IRqL/GqOhr30VJcepjlCldRTMl23ftqgvbGy7TDTNA4ablHQRkayn6s61Y8DHDU4&#10;LVvYkEs7Rj3/JWx+AAAA//8DAFBLAwQUAAYACAAAACEA1eQJC90AAAAHAQAADwAAAGRycy9kb3du&#10;cmV2LnhtbEyOX0/CMBTF3034Ds0l8cVIx8AN5zpiTDT6pkD0tayXbaG9nW0Z89tbnvTx/Mk5v3I9&#10;Gs0GdL6zJGA+S4Ah1VZ11AjYbZ9vV8B8kKSktoQCftDDuppclbJQ9kwfOGxCw+II+UIKaEPoC859&#10;3aKRfmZ7pJgdrDMyROkarpw8x3GjeZokGTeyo/jQyh6fWqyPm5MRsFq+Dl/+bfH+WWcHfR9u8uHl&#10;2wlxPR0fH4AFHMNfGS74ER2qyLS3J1KeaQF5fheb0V8Au8TJMgW2F5DmGfCq5P/5q18AAAD//wMA&#10;UEsBAi0AFAAGAAgAAAAhAOSZw8D7AAAA4QEAABMAAAAAAAAAAAAAAAAAAAAAAFtDb250ZW50X1R5&#10;cGVzXS54bWxQSwECLQAUAAYACAAAACEAI7Jq4dcAAACUAQAACwAAAAAAAAAAAAAAAAAsAQAAX3Jl&#10;bHMvLnJlbHNQSwECLQAUAAYACAAAACEA+hvBzS8CAABaBAAADgAAAAAAAAAAAAAAAAAsAgAAZHJz&#10;L2Uyb0RvYy54bWxQSwECLQAUAAYACAAAACEA1eQJC90AAAAHAQAADwAAAAAAAAAAAAAAAACHBAAA&#10;ZHJzL2Rvd25yZXYueG1sUEsFBgAAAAAEAAQA8wAAAJEFAAAAAA==&#10;">
                <v:textbox>
                  <w:txbxContent>
                    <w:p w14:paraId="2C2D5A13" w14:textId="77777777" w:rsidR="002F572B" w:rsidRDefault="002F572B" w:rsidP="002F572B"/>
                  </w:txbxContent>
                </v:textbox>
              </v:shape>
            </w:pict>
          </mc:Fallback>
        </mc:AlternateContent>
      </w:r>
      <w:r w:rsidRPr="006F1FCE">
        <w:rPr>
          <w:rFonts w:ascii="Segoe UI" w:hAnsi="Segoe UI" w:cs="Segoe UI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ECEB306" wp14:editId="0C6BF8FC">
                <wp:simplePos x="0" y="0"/>
                <wp:positionH relativeFrom="column">
                  <wp:posOffset>1675130</wp:posOffset>
                </wp:positionH>
                <wp:positionV relativeFrom="paragraph">
                  <wp:posOffset>8255</wp:posOffset>
                </wp:positionV>
                <wp:extent cx="169545" cy="167005"/>
                <wp:effectExtent l="0" t="0" r="9525" b="15240"/>
                <wp:wrapNone/>
                <wp:docPr id="26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1BCC2" w14:textId="77777777" w:rsidR="002F572B" w:rsidRDefault="002F572B" w:rsidP="002F57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EB306" id="Text_x0020_Box_x0020_197" o:spid="_x0000_s1066" type="#_x0000_t202" style="position:absolute;left:0;text-align:left;margin-left:131.9pt;margin-top:.65pt;width:13.35pt;height:13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m7b2S4CAABaBAAADgAAAGRycy9lMm9Eb2MueG1srFTbbtswDH0fsH8Q9L7YDuKkMeIUXboMA7pu&#10;QLsPkGXZFiaLmqTE7r5+lJym2e1lmB4E0aQOyXMob67HXpGjsE6CLmk2SykRmkMtdVvSL4/7N1eU&#10;OM90zRRoUdIn4ej19vWrzWAKMYcOVC0sQRDtisGUtPPeFEnieCd65mZghEZnA7ZnHk3bJrVlA6L3&#10;Kpmn6TIZwNbGAhfO4dfbyUm3Eb9pBPefmsYJT1RJsTYfdxv3KuzJdsOK1jLTSX4qg/1DFT2TGpOe&#10;oW6ZZ+Rg5W9QveQWHDR+xqFPoGkkF7EH7CZLf+nmoWNGxF6QHGfONLn/B8vvj58tkXVJ50tKNOtR&#10;o0cxevIWRpKtV4GgwbgC4x4MRvoRHSh0bNaZO+BfHdGw65huxY21MHSC1VhgFm4mF1cnHBdAquEj&#10;1JiIHTxEoLGxfWAP+SCIjkI9ncUJxfCQcrnOFzklHF3ZcpWmeczAiufLxjr/XkBPwqGkFrWP4Ox4&#10;53wohhXPISGXAyXrvVQqGratdsqSI8M52cd1Qv8pTGkylHSdz/Op/79CpHH9CaKXHgdeyb6kV+cg&#10;VgTW3uk6jqNnUk1nLFnpE42BuYlDP1ZjlGwR5zdwXEH9hMRamAYcHyQeOrDfKRlwuEvqvh2YFZSo&#10;DxrFWWcLvEt8NBb5ao6GvfRUlx6mOUKV1FMyHXd+ekEHY2XbYaZpHDTcoKCNjGS/VHWqHwc4anB6&#10;bOGFXNox6uWXsP0BAAD//wMAUEsDBBQABgAIAAAAIQBlnZJ63gAAAAgBAAAPAAAAZHJzL2Rvd25y&#10;ZXYueG1sTI/BTsMwDIbvSLxDZCQuaEtpodtK0wkhgdgNNgTXrPXaisQpSdaVt8ec4Gbr+/X7c7me&#10;rBEj+tA7UnA9T0Ag1a7pqVXwtnucLUGEqKnRxhEq+MYA6+r8rNRF4070iuM2toJLKBRaQRfjUEgZ&#10;6g6tDnM3IDE7OG915NW3svH6xOXWyDRJcml1T3yh0wM+dFh/bo9WwfLmefwIm+zlvc4PZhWvFuPT&#10;l1fq8mK6vwMRcYp/YfjVZ3Wo2GnvjtQEYRSkecbqkUEGgnm6Sm5B7HlY5CCrUv5/oPoBAAD//wMA&#10;UEsBAi0AFAAGAAgAAAAhAOSZw8D7AAAA4QEAABMAAAAAAAAAAAAAAAAAAAAAAFtDb250ZW50X1R5&#10;cGVzXS54bWxQSwECLQAUAAYACAAAACEAI7Jq4dcAAACUAQAACwAAAAAAAAAAAAAAAAAsAQAAX3Jl&#10;bHMvLnJlbHNQSwECLQAUAAYACAAAACEA1m7b2S4CAABaBAAADgAAAAAAAAAAAAAAAAAsAgAAZHJz&#10;L2Uyb0RvYy54bWxQSwECLQAUAAYACAAAACEAZZ2Set4AAAAIAQAADwAAAAAAAAAAAAAAAACGBAAA&#10;ZHJzL2Rvd25yZXYueG1sUEsFBgAAAAAEAAQA8wAAAJEFAAAAAA==&#10;">
                <v:textbox>
                  <w:txbxContent>
                    <w:p w14:paraId="1581BCC2" w14:textId="77777777" w:rsidR="002F572B" w:rsidRDefault="002F572B" w:rsidP="002F572B"/>
                  </w:txbxContent>
                </v:textbox>
              </v:shape>
            </w:pict>
          </mc:Fallback>
        </mc:AlternateContent>
      </w:r>
      <w:r w:rsidR="0085709A">
        <w:rPr>
          <w:rFonts w:ascii="Segoe UI" w:hAnsi="Segoe UI" w:cs="Segoe UI"/>
          <w:sz w:val="18"/>
          <w:szCs w:val="18"/>
        </w:rPr>
        <w:t xml:space="preserve">   </w:t>
      </w:r>
      <w:r w:rsidR="002F572B">
        <w:rPr>
          <w:rFonts w:ascii="Segoe UI" w:hAnsi="Segoe UI" w:cs="Segoe UI"/>
          <w:sz w:val="18"/>
          <w:szCs w:val="18"/>
        </w:rPr>
        <w:t xml:space="preserve">         </w:t>
      </w:r>
      <w:r w:rsidR="002F572B" w:rsidRPr="00946CE1">
        <w:rPr>
          <w:rFonts w:ascii="Segoe UI" w:hAnsi="Segoe UI" w:cs="Segoe UI"/>
          <w:sz w:val="18"/>
          <w:szCs w:val="18"/>
        </w:rPr>
        <w:t>500 литров</w:t>
      </w:r>
      <w:r w:rsidR="002F572B" w:rsidRPr="00946CE1">
        <w:rPr>
          <w:rFonts w:ascii="Segoe UI" w:hAnsi="Segoe UI" w:cs="Segoe UI"/>
          <w:b/>
          <w:sz w:val="18"/>
          <w:szCs w:val="18"/>
        </w:rPr>
        <w:t xml:space="preserve">   </w:t>
      </w:r>
      <w:r w:rsidR="002F572B">
        <w:rPr>
          <w:rFonts w:ascii="Segoe UI" w:hAnsi="Segoe UI" w:cs="Segoe UI"/>
          <w:b/>
          <w:sz w:val="18"/>
          <w:szCs w:val="18"/>
        </w:rPr>
        <w:t xml:space="preserve">    </w:t>
      </w:r>
      <w:r w:rsidR="002F572B" w:rsidRPr="00946CE1">
        <w:rPr>
          <w:rFonts w:ascii="Segoe UI" w:hAnsi="Segoe UI" w:cs="Segoe UI"/>
          <w:b/>
          <w:sz w:val="18"/>
          <w:szCs w:val="18"/>
        </w:rPr>
        <w:t xml:space="preserve">            </w:t>
      </w:r>
      <w:r w:rsidR="002F572B" w:rsidRPr="00946CE1">
        <w:rPr>
          <w:rFonts w:ascii="Segoe UI" w:hAnsi="Segoe UI" w:cs="Segoe UI"/>
          <w:sz w:val="18"/>
          <w:szCs w:val="18"/>
        </w:rPr>
        <w:t xml:space="preserve">1000 литров           </w:t>
      </w:r>
      <w:r w:rsidR="002F572B">
        <w:rPr>
          <w:rFonts w:ascii="Segoe UI" w:hAnsi="Segoe UI" w:cs="Segoe UI"/>
          <w:sz w:val="18"/>
          <w:szCs w:val="18"/>
        </w:rPr>
        <w:t xml:space="preserve">     </w:t>
      </w:r>
      <w:r w:rsidR="002F572B" w:rsidRPr="00946CE1">
        <w:rPr>
          <w:rFonts w:ascii="Segoe UI" w:hAnsi="Segoe UI" w:cs="Segoe UI"/>
          <w:b/>
          <w:sz w:val="18"/>
          <w:szCs w:val="18"/>
        </w:rPr>
        <w:t xml:space="preserve"> </w:t>
      </w:r>
      <w:r w:rsidR="0085709A">
        <w:rPr>
          <w:rFonts w:ascii="Segoe UI" w:hAnsi="Segoe UI" w:cs="Segoe UI"/>
          <w:sz w:val="18"/>
          <w:szCs w:val="18"/>
        </w:rPr>
        <w:t>другой объем</w:t>
      </w:r>
      <w:r w:rsidR="002F572B">
        <w:rPr>
          <w:rFonts w:ascii="Segoe UI" w:hAnsi="Segoe UI" w:cs="Segoe UI"/>
          <w:sz w:val="18"/>
          <w:szCs w:val="18"/>
        </w:rPr>
        <w:t xml:space="preserve">: </w:t>
      </w:r>
    </w:p>
    <w:p w14:paraId="22909AC3" w14:textId="77777777" w:rsidR="002F572B" w:rsidRPr="0085709A" w:rsidRDefault="002F572B" w:rsidP="002F572B">
      <w:pPr>
        <w:ind w:left="567"/>
        <w:outlineLvl w:val="0"/>
        <w:rPr>
          <w:rFonts w:ascii="Segoe UI" w:hAnsi="Segoe UI" w:cs="Segoe UI"/>
          <w:sz w:val="10"/>
          <w:szCs w:val="10"/>
        </w:rPr>
      </w:pPr>
    </w:p>
    <w:p w14:paraId="208DFF83" w14:textId="7B50760D" w:rsidR="006F1FCE" w:rsidRPr="00946CE1" w:rsidRDefault="00975BF1" w:rsidP="006F1FCE">
      <w:pPr>
        <w:ind w:left="567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AB6E1EB" wp14:editId="7B1BF9F0">
                <wp:simplePos x="0" y="0"/>
                <wp:positionH relativeFrom="column">
                  <wp:posOffset>74295</wp:posOffset>
                </wp:positionH>
                <wp:positionV relativeFrom="paragraph">
                  <wp:posOffset>635</wp:posOffset>
                </wp:positionV>
                <wp:extent cx="169545" cy="167005"/>
                <wp:effectExtent l="0" t="635" r="10160" b="10160"/>
                <wp:wrapNone/>
                <wp:docPr id="25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F565B" w14:textId="77777777" w:rsidR="002F572B" w:rsidRDefault="002F572B" w:rsidP="002F57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6E1EB" id="Text_x0020_Box_x0020_195" o:spid="_x0000_s1067" type="#_x0000_t202" style="position:absolute;left:0;text-align:left;margin-left:5.85pt;margin-top:.05pt;width:13.35pt;height:13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1LKAywCAABaBAAADgAAAGRycy9lMm9Eb2MueG1srFTBbtswDL0P2D8Iui+2gyRtjDhFly7DgK4b&#10;0O4DZFmOhUmiJimxs68fJadp0A07DPNBEEPq8fGRzOpm0IochPMSTEWLSU6JMBwaaXYV/fa0fXdN&#10;iQ/MNEyBERU9Ck9v1m/frHpbiil0oBrhCIIYX/a2ol0ItswyzzuhmZ+AFQadLTjNAppulzWO9Yiu&#10;VTbN80XWg2usAy68x1/vRiddJ/y2FTx8aVsvAlEVRW4hnS6ddTyz9YqVO8dsJ/mJBvsHFppJg0nP&#10;UHcsMLJ38jcoLbkDD22YcNAZtK3kItWA1RT5q2oeO2ZFqgXF8fYsk/9/sPzh8NUR2VR0OqfEMI09&#10;ehJDIO9hIMVyHgXqrS8x7tFiZBjQgY1OxXp7D/y7JwY2HTM7cesc9J1gDRIs4svs4umI4yNI3X+G&#10;BhOxfYAENLROR/VQD4Lo2KjjuTmRDI8pF8v5DDlydBWLqzxP3DJWPj+2zoePAjSJl4o67H0CZ4d7&#10;HyIZVj6HxFwelGy2UqlkuF29UY4cGM7JNn2J/6swZUhf0eUctfo7RJ6+P0FoGXDgldQVvT4HsTKq&#10;9sE0aRwDk2q8I2VlTjJG5UYNw1APqWWzJHLUuIbmiMI6GAccFxIvHbiflPQ43BX1P/bMCUrUJ4PN&#10;WRazWdyGZMzmV1M03KWnvvQwwxGqooGS8boJ4wbtrZO7DjON42DgFhvayiT2C6sTfxzg1IPTssUN&#10;ubRT1MtfwvoXAAAA//8DAFBLAwQUAAYACAAAACEAfH8y6toAAAAFAQAADwAAAGRycy9kb3ducmV2&#10;LnhtbEyOzU7DMBCE70i8g7VIXBB12kZpCHEqhASCGxTUXt14m0TE62C7aXh7tic4zo9mvnI92V6M&#10;6EPnSMF8loBAqp3pqFHw+fF0m4MIUZPRvSNU8IMB1tXlRakL4070juMmNoJHKBRaQRvjUEgZ6hat&#10;DjM3IHF2cN7qyNI30nh94nHby0WSZNLqjvih1QM+tlh/bY5WQZ6+jLvwunzb1tmhv4s3q/H52yt1&#10;fTU93IOIOMW/MpzxGR0qZtq7I5kgetbzFTfPvuB0macg9goWWQqyKuV/+uoXAAD//wMAUEsBAi0A&#10;FAAGAAgAAAAhAOSZw8D7AAAA4QEAABMAAAAAAAAAAAAAAAAAAAAAAFtDb250ZW50X1R5cGVzXS54&#10;bWxQSwECLQAUAAYACAAAACEAI7Jq4dcAAACUAQAACwAAAAAAAAAAAAAAAAAsAQAAX3JlbHMvLnJl&#10;bHNQSwECLQAUAAYACAAAACEAq1LKAywCAABaBAAADgAAAAAAAAAAAAAAAAAsAgAAZHJzL2Uyb0Rv&#10;Yy54bWxQSwECLQAUAAYACAAAACEAfH8y6toAAAAFAQAADwAAAAAAAAAAAAAAAACEBAAAZHJzL2Rv&#10;d25yZXYueG1sUEsFBgAAAAAEAAQA8wAAAIsFAAAAAA==&#10;">
                <v:textbox>
                  <w:txbxContent>
                    <w:p w14:paraId="1D6F565B" w14:textId="77777777" w:rsidR="002F572B" w:rsidRDefault="002F572B" w:rsidP="002F572B"/>
                  </w:txbxContent>
                </v:textbox>
              </v:shape>
            </w:pict>
          </mc:Fallback>
        </mc:AlternateContent>
      </w:r>
      <w:r w:rsidR="006F1FCE" w:rsidRPr="00946CE1">
        <w:rPr>
          <w:rFonts w:ascii="Segoe UI" w:hAnsi="Segoe UI" w:cs="Segoe UI"/>
          <w:b/>
          <w:sz w:val="18"/>
          <w:szCs w:val="18"/>
        </w:rPr>
        <w:t>Комплект ЗИП</w:t>
      </w:r>
      <w:r w:rsidR="006F1FCE">
        <w:rPr>
          <w:rFonts w:ascii="Segoe UI" w:hAnsi="Segoe UI" w:cs="Segoe UI"/>
          <w:b/>
          <w:sz w:val="18"/>
          <w:szCs w:val="18"/>
        </w:rPr>
        <w:t xml:space="preserve"> </w:t>
      </w:r>
      <w:r w:rsidR="006F1FCE" w:rsidRPr="007E1579">
        <w:rPr>
          <w:rFonts w:ascii="Segoe UI" w:hAnsi="Segoe UI" w:cs="Segoe UI"/>
          <w:sz w:val="18"/>
          <w:szCs w:val="18"/>
        </w:rPr>
        <w:t>(расходные материалы</w:t>
      </w:r>
      <w:r w:rsidR="007E1579">
        <w:rPr>
          <w:rFonts w:ascii="Segoe UI" w:hAnsi="Segoe UI" w:cs="Segoe UI"/>
          <w:sz w:val="18"/>
          <w:szCs w:val="18"/>
        </w:rPr>
        <w:t>, запчасти</w:t>
      </w:r>
      <w:r w:rsidR="006F1FCE" w:rsidRPr="007E1579">
        <w:rPr>
          <w:rFonts w:ascii="Segoe UI" w:hAnsi="Segoe UI" w:cs="Segoe UI"/>
          <w:sz w:val="18"/>
          <w:szCs w:val="18"/>
        </w:rPr>
        <w:t xml:space="preserve"> для </w:t>
      </w:r>
      <w:r w:rsidR="007E1579">
        <w:rPr>
          <w:rFonts w:ascii="Segoe UI" w:hAnsi="Segoe UI" w:cs="Segoe UI"/>
          <w:sz w:val="18"/>
          <w:szCs w:val="18"/>
        </w:rPr>
        <w:t xml:space="preserve">проведения </w:t>
      </w:r>
      <w:r w:rsidR="006F1FCE" w:rsidRPr="007E1579">
        <w:rPr>
          <w:rFonts w:ascii="Segoe UI" w:hAnsi="Segoe UI" w:cs="Segoe UI"/>
          <w:sz w:val="18"/>
          <w:szCs w:val="18"/>
        </w:rPr>
        <w:t xml:space="preserve">ТО): </w:t>
      </w:r>
    </w:p>
    <w:p w14:paraId="02900D50" w14:textId="62BF6DA8" w:rsidR="006F1FCE" w:rsidRPr="00F15F2C" w:rsidRDefault="00975BF1" w:rsidP="006F1FCE">
      <w:pPr>
        <w:ind w:left="567"/>
        <w:outlineLvl w:val="0"/>
        <w:rPr>
          <w:rFonts w:ascii="Segoe UI" w:hAnsi="Segoe UI" w:cs="Segoe UI"/>
          <w:b/>
          <w:sz w:val="6"/>
          <w:szCs w:val="6"/>
        </w:rPr>
      </w:pPr>
      <w:r w:rsidRPr="006F1FCE">
        <w:rPr>
          <w:rFonts w:ascii="Segoe UI" w:hAnsi="Segoe UI" w:cs="Segoe UI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505CE10" wp14:editId="5B583A3F">
                <wp:simplePos x="0" y="0"/>
                <wp:positionH relativeFrom="column">
                  <wp:posOffset>1675130</wp:posOffset>
                </wp:positionH>
                <wp:positionV relativeFrom="paragraph">
                  <wp:posOffset>50165</wp:posOffset>
                </wp:positionV>
                <wp:extent cx="169545" cy="167005"/>
                <wp:effectExtent l="0" t="0" r="9525" b="11430"/>
                <wp:wrapNone/>
                <wp:docPr id="24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7AC80" w14:textId="77777777" w:rsidR="006F1FCE" w:rsidRDefault="006F1FCE" w:rsidP="006F1F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5CE10" id="Text_x0020_Box_x0020_202" o:spid="_x0000_s1068" type="#_x0000_t202" style="position:absolute;left:0;text-align:left;margin-left:131.9pt;margin-top:3.95pt;width:13.35pt;height:13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itGUy0CAABaBAAADgAAAGRycy9lMm9Eb2MueG1srFTbbtswDH0fsH8Q9L7YMey0MeIUXboMA7oL&#10;0O4DZFm2hcmiJimxu68fJadZdnsZ5gdBDKlD8hwym5tpUOQorJOgK7pcpJQIzaGRuqvo58f9q2tK&#10;nGe6YQq0qOiTcPRm+/LFZjSlyKAH1QhLEES7cjQV7b03ZZI43ouBuQUYodHZgh2YR9N2SWPZiOiD&#10;SrI0XSUj2MZY4MI5/PVudtJtxG9bwf3HtnXCE1VRrM3H08azDmey3bCys8z0kp/KYP9QxcCkxqRn&#10;qDvmGTlY+RvUILkFB61fcBgSaFvJRewBu1mmv3Tz0DMjYi9IjjNnmtz/g+Ufjp8skU1Fs5wSzQbU&#10;6FFMnryGiWRpFggajSsx7sFgpJ/QgULHZp25B/7FEQ27nulO3FoLYy9YgwUuw8vk4umM4wJIPb6H&#10;BhOxg4cINLV2COwhHwTRUainszihGB5SrtZFXlDC0bVcXaVpETOw8vmxsc6/FTCQcKmoRe0jODve&#10;Ox+KYeVzSMjlQMlmL5WKhu3qnbLkyHBO9vE7of8UpjQZK7ousmLu/68Qafz+BDFIjwOv5FDR63MQ&#10;KwNrb3QTx9EzqeY7lqz0icbA3Myhn+opSpaf5amheUJiLcwDjguJlx7sN0pGHO6Kuq8HZgUl6p1G&#10;cdbLPA/bEI28uMrQsJee+tLDNEeoinpK5uvOzxt0MFZ2PWaax0HDLQraykh2UH6u6lQ/DnDU4LRs&#10;YUMu7Rj14y9h+x0AAP//AwBQSwMEFAAGAAgAAAAhAFY+e5bfAAAACAEAAA8AAABkcnMvZG93bnJl&#10;di54bWxMj8FOwzAQRO9I/IO1SFwQdUhK2oRsKoQEghsUBFc33iYR8TrYbhr+HnOC42hGM2+qzWwG&#10;MZHzvWWEq0UCgrixuucW4e31/nINwgfFWg2WCeGbPGzq05NKldoe+YWmbWhFLGFfKoQuhLGU0jcd&#10;GeUXdiSO3t46o0KUrpXaqWMsN4NMkySXRvUcFzo10l1Hzef2YBDWy8fpwz9lz+9Nvh+KcLGaHr4c&#10;4vnZfHsDItAc/sLwix/RoY5MO3tg7cWAkOZZRA8IqwJE9NMiuQaxQ8iWKci6kv8P1D8AAAD//wMA&#10;UEsBAi0AFAAGAAgAAAAhAOSZw8D7AAAA4QEAABMAAAAAAAAAAAAAAAAAAAAAAFtDb250ZW50X1R5&#10;cGVzXS54bWxQSwECLQAUAAYACAAAACEAI7Jq4dcAAACUAQAACwAAAAAAAAAAAAAAAAAsAQAAX3Jl&#10;bHMvLnJlbHNQSwECLQAUAAYACAAAACEAritGUy0CAABaBAAADgAAAAAAAAAAAAAAAAAsAgAAZHJz&#10;L2Uyb0RvYy54bWxQSwECLQAUAAYACAAAACEAVj57lt8AAAAIAQAADwAAAAAAAAAAAAAAAACFBAAA&#10;ZHJzL2Rvd25yZXYueG1sUEsFBgAAAAAEAAQA8wAAAJEFAAAAAA==&#10;">
                <v:textbox>
                  <w:txbxContent>
                    <w:p w14:paraId="56D7AC80" w14:textId="77777777" w:rsidR="006F1FCE" w:rsidRDefault="006F1FCE" w:rsidP="006F1FCE"/>
                  </w:txbxContent>
                </v:textbox>
              </v:shape>
            </w:pict>
          </mc:Fallback>
        </mc:AlternateContent>
      </w:r>
      <w:r w:rsidR="006F1FCE" w:rsidRPr="006F1FCE">
        <w:rPr>
          <w:rFonts w:ascii="Segoe UI" w:hAnsi="Segoe UI" w:cs="Segoe UI"/>
          <w:b/>
          <w:sz w:val="10"/>
          <w:szCs w:val="10"/>
        </w:rPr>
        <w:t xml:space="preserve">  </w:t>
      </w:r>
    </w:p>
    <w:p w14:paraId="6B5B612E" w14:textId="0A3B8B7A" w:rsidR="006F1FCE" w:rsidRPr="00946CE1" w:rsidRDefault="00975BF1" w:rsidP="006F1FCE">
      <w:pPr>
        <w:ind w:left="567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BEFF8D" wp14:editId="2F7DDAB1">
                <wp:simplePos x="0" y="0"/>
                <wp:positionH relativeFrom="column">
                  <wp:posOffset>4912360</wp:posOffset>
                </wp:positionH>
                <wp:positionV relativeFrom="paragraph">
                  <wp:posOffset>8255</wp:posOffset>
                </wp:positionV>
                <wp:extent cx="169545" cy="167005"/>
                <wp:effectExtent l="0" t="0" r="10795" b="15240"/>
                <wp:wrapNone/>
                <wp:docPr id="23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334D6" w14:textId="77777777" w:rsidR="006F1FCE" w:rsidRDefault="006F1FCE" w:rsidP="006F1F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EFF8D" id="Text_x0020_Box_x0020_209" o:spid="_x0000_s1069" type="#_x0000_t202" style="position:absolute;left:0;text-align:left;margin-left:386.8pt;margin-top:.65pt;width:13.35pt;height:1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2SSry8CAABaBAAADgAAAGRycy9lMm9Eb2MueG1srFTbbtswDH0fsH8Q9L7YceO0MeIUXboMA7oL&#10;0O4DZFm2hcmiJimxu68vJadpdnsZ5gdBDKlD8hwy6+uxV+QgrJOgSzqfpZQIzaGWui3p14fdmytK&#10;nGe6Zgq0KOmjcPR68/rVejCFyKADVQtLEES7YjAl7bw3RZI43omeuRkYodHZgO2ZR9O2SW3ZgOi9&#10;SrI0XSYD2NpY4MI5/PV2ctJNxG8awf3npnHCE1VSrM3H08azCmeyWbOitcx0kh/LYP9QRc+kxqQn&#10;qFvmGdlb+RtUL7kFB42fcegTaBrJRewBu5mnv3Rz3zEjYi9IjjMnmtz/g+WfDl8skXVJswtKNOtR&#10;owcxevIWRpKlq0DQYFyBcfcGI/2IDhQ6NuvMHfBvjmjYdky34sZaGDrBaixwHl4mZ08nHBdAquEj&#10;1JiI7T1EoLGxfWAP+SCIjkI9nsQJxfCQcrnKFzklHF3z5WWa5jEDK54fG+v8ewE9CZeSWtQ+grPD&#10;nfOhGFY8h4RcDpSsd1KpaNi22ipLDgznZBe/I/pPYUqToaSrPMun/v8KkcbvTxC99DjwSvYlvToF&#10;sSKw9k7XcRw9k2q6Y8lKH2kMzE0c+rEao2SLi5AhcFxB/YjEWpgGHBcSLx3YH5QMONwldd/3zApK&#10;1AeN4qzmi0XYhmgs8ssMDXvuqc49THOEKqmnZLpu/bRBe2Nl22GmaRw03KCgjYxkv1R1rB8HOGpw&#10;XLawIed2jHr5S9g8AQAA//8DAFBLAwQUAAYACAAAACEAp1K6r94AAAAIAQAADwAAAGRycy9kb3du&#10;cmV2LnhtbEyPy07DMBBF90j8gzVIbBC1aVASQpwKIYFgV0pVtm48TSL8CLabhr9nWMFuRufqzpl6&#10;NVvDJgxx8E7CzUIAQ9d6PbhOwvb96boEFpNyWhnvUMI3Rlg152e1qrQ/uTecNqljVOJipST0KY0V&#10;57Ht0aq48CM6YgcfrEq0ho7roE5Ubg1fCpFzqwZHF3o14mOP7efmaCWUty/TR3zN1rs2P5i7dFVM&#10;z19BysuL+eEeWMI5/YXhV5/UoSGnvT86HZmRUBRZTlECGTDipRA07CUsixx4U/P/DzQ/AAAA//8D&#10;AFBLAQItABQABgAIAAAAIQDkmcPA+wAAAOEBAAATAAAAAAAAAAAAAAAAAAAAAABbQ29udGVudF9U&#10;eXBlc10ueG1sUEsBAi0AFAAGAAgAAAAhACOyauHXAAAAlAEAAAsAAAAAAAAAAAAAAAAALAEAAF9y&#10;ZWxzLy5yZWxzUEsBAi0AFAAGAAgAAAAhAPdkkq8vAgAAWgQAAA4AAAAAAAAAAAAAAAAALAIAAGRy&#10;cy9lMm9Eb2MueG1sUEsBAi0AFAAGAAgAAAAhAKdSuq/eAAAACAEAAA8AAAAAAAAAAAAAAAAAhwQA&#10;AGRycy9kb3ducmV2LnhtbFBLBQYAAAAABAAEAPMAAACSBQAAAAA=&#10;">
                <v:textbox>
                  <w:txbxContent>
                    <w:p w14:paraId="73C334D6" w14:textId="77777777" w:rsidR="006F1FCE" w:rsidRDefault="006F1FCE" w:rsidP="006F1FCE"/>
                  </w:txbxContent>
                </v:textbox>
              </v:shape>
            </w:pict>
          </mc:Fallback>
        </mc:AlternateContent>
      </w:r>
      <w:r>
        <w:rPr>
          <w:rFonts w:ascii="Segoe UI" w:hAnsi="Segoe UI" w:cs="Segoe UI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5E7F7E" wp14:editId="45B22608">
                <wp:simplePos x="0" y="0"/>
                <wp:positionH relativeFrom="column">
                  <wp:posOffset>3907790</wp:posOffset>
                </wp:positionH>
                <wp:positionV relativeFrom="paragraph">
                  <wp:posOffset>8255</wp:posOffset>
                </wp:positionV>
                <wp:extent cx="169545" cy="167005"/>
                <wp:effectExtent l="0" t="0" r="12065" b="15240"/>
                <wp:wrapNone/>
                <wp:docPr id="22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C50BA" w14:textId="77777777" w:rsidR="006F1FCE" w:rsidRDefault="006F1FCE" w:rsidP="006F1F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E7F7E" id="Text_x0020_Box_x0020_208" o:spid="_x0000_s1070" type="#_x0000_t202" style="position:absolute;left:0;text-align:left;margin-left:307.7pt;margin-top:.65pt;width:13.35pt;height:13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K0by8CAABaBAAADgAAAGRycy9lMm9Eb2MueG1srFTbbtswDH0fsH8Q9L7YMZy0MeIUXboMA7pu&#10;QLsPkGXZFiaLmqTEzr5+lJym2e1lmB8EMaQOyXPIrG/GXpGDsE6CLul8llIiNIda6rakX552b64p&#10;cZ7pminQoqRH4ejN5vWr9WAKkUEHqhaWIIh2xWBK2nlviiRxvBM9czMwQqOzAdszj6Ztk9qyAdF7&#10;lWRpukwGsLWxwIVz+Ovd5KSbiN80gvtPTeOEJ6qkWJuPp41nFc5ks2ZFa5npJD+Vwf6hip5JjUnP&#10;UHfMM7K38jeoXnILDho/49An0DSSi9gDdjNPf+nmsWNGxF6QHGfONLn/B8sfDp8tkXVJs4wSzXrU&#10;6EmMnryFkWTpdSBoMK7AuEeDkX5EBwodm3XmHvhXRzRsO6ZbcWstDJ1gNRY4Dy+Ti6cTjgsg1fAR&#10;akzE9h4i0NjYPrCHfBBER6GOZ3FCMTykXK4W+YISjq758ipNFzEDK54fG+v8ewE9CZeSWtQ+grPD&#10;vfOhGFY8h4RcDpSsd1KpaNi22ipLDgznZBe/E/pPYUqToaSrRbaY+v8rRBq/P0H00uPAK9mX9Poc&#10;xIrA2jtdx3H0TKrpjiUrfaIxMDdx6MdqjJLlecgQOK6gPiKxFqYBx4XESwf2OyUDDndJ3bc9s4IS&#10;9UGjOKt5nodtiEa+uMrQsJee6tLDNEeoknpKpuvWTxu0N1a2HWaaxkHDLQrayEj2S1Wn+nGAowan&#10;ZQsbcmnHqJe/hM0PAAAA//8DAFBLAwQUAAYACAAAACEA/LIb5d4AAAAIAQAADwAAAGRycy9kb3du&#10;cmV2LnhtbEyPwU7DMBBE70j8g7VIXBB1kga3hDgVQgLBDQqCqxu7SYS9Drabhr9nOcFx9UYzb+vN&#10;7CybTIiDRwn5IgNmsPV6wE7C2+v95RpYTAq1sh6NhG8TYdOcntSq0v6IL2bapo5RCcZKSehTGivO&#10;Y9sbp+LCjwaJ7X1wKtEZOq6DOlK5s7zIMsGdGpAWejWau960n9uDk7AuH6eP+LR8fm/F3l6ni9X0&#10;8BWkPD+bb2+AJTOnvzD86pM6NOS08wfUkVkJIr8qKUpgCYy4KIsc2E5CsRLAm5r/f6D5AQAA//8D&#10;AFBLAQItABQABgAIAAAAIQDkmcPA+wAAAOEBAAATAAAAAAAAAAAAAAAAAAAAAABbQ29udGVudF9U&#10;eXBlc10ueG1sUEsBAi0AFAAGAAgAAAAhACOyauHXAAAAlAEAAAsAAAAAAAAAAAAAAAAALAEAAF9y&#10;ZWxzLy5yZWxzUEsBAi0AFAAGAAgAAAAhALmCtG8vAgAAWgQAAA4AAAAAAAAAAAAAAAAALAIAAGRy&#10;cy9lMm9Eb2MueG1sUEsBAi0AFAAGAAgAAAAhAPyyG+XeAAAACAEAAA8AAAAAAAAAAAAAAAAAhwQA&#10;AGRycy9kb3ducmV2LnhtbFBLBQYAAAAABAAEAPMAAACSBQAAAAA=&#10;">
                <v:textbox>
                  <w:txbxContent>
                    <w:p w14:paraId="767C50BA" w14:textId="77777777" w:rsidR="006F1FCE" w:rsidRDefault="006F1FCE" w:rsidP="006F1FCE"/>
                  </w:txbxContent>
                </v:textbox>
              </v:shape>
            </w:pict>
          </mc:Fallback>
        </mc:AlternateContent>
      </w:r>
      <w:r w:rsidRPr="006F1FCE">
        <w:rPr>
          <w:rFonts w:ascii="Segoe UI" w:hAnsi="Segoe UI" w:cs="Segoe UI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04DD240" wp14:editId="3CB3922E">
                <wp:simplePos x="0" y="0"/>
                <wp:positionH relativeFrom="column">
                  <wp:posOffset>2858135</wp:posOffset>
                </wp:positionH>
                <wp:positionV relativeFrom="paragraph">
                  <wp:posOffset>8255</wp:posOffset>
                </wp:positionV>
                <wp:extent cx="169545" cy="167005"/>
                <wp:effectExtent l="635" t="0" r="7620" b="15240"/>
                <wp:wrapNone/>
                <wp:docPr id="21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4F481" w14:textId="77777777" w:rsidR="006F1FCE" w:rsidRDefault="006F1FCE" w:rsidP="006F1F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DD240" id="Text_x0020_Box_x0020_203" o:spid="_x0000_s1071" type="#_x0000_t202" style="position:absolute;left:0;text-align:left;margin-left:225.05pt;margin-top:.65pt;width:13.35pt;height:13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94yC8CAABaBAAADgAAAGRycy9lMm9Eb2MueG1srFTbbtswDH0fsH8Q9L7YyZK0MeIUXboMA7oL&#10;0O4DZFmOhUmiJimxs68vJbtZdnsZ5gdBDKlD8hwy65teK3IUzkswJZ1OckqE4VBLsy/pl8fdq2tK&#10;fGCmZgqMKOlJeHqzefli3dlCzKAFVQtHEMT4orMlbUOwRZZ53grN/ASsMOhswGkW0HT7rHasQ3St&#10;slmeL7MOXG0dcOE9/no3OOkm4TeN4OFT03gRiCop1hbS6dJZxTPbrFmxd8y2ko9lsH+oQjNpMOkZ&#10;6o4FRg5O/galJXfgoQkTDjqDppFcpB6wm2n+SzcPLbMi9YLkeHumyf8/WP7x+NkRWZd0NqXEMI0a&#10;PYo+kDfQk1n+OhLUWV9g3IPFyNCjA4VOzXp7D/yrJwa2LTN7cescdK1gNRY4jS+zi6cDjo8gVfcB&#10;akzEDgESUN84HdlDPgiio1CnszixGB5TLleL+YISjq7p8irPFykDK54fW+fDOwGaxEtJHWqfwNnx&#10;3odYDCueQ2IuD0rWO6lUMty+2ipHjgznZJe+Ef2nMGVIV9LVYrYY+v8rRJ6+P0FoGXDgldQlvT4H&#10;sSKy9tbUaRwDk2q4Y8nKjDRG5gYOQ1/1STKkY5SngvqExDoYBhwXEi8tuO+UdDjcJfXfDswJStR7&#10;g+KspvN53IZkzBdXMzTcpae69DDDEaqkgZLhug3DBh2sk/sWMw3jYOAWBW1kIjsqP1Q11o8DnDQY&#10;ly1uyKWdon78JWyeAAAA//8DAFBLAwQUAAYACAAAACEAVkj2jN4AAAAIAQAADwAAAGRycy9kb3du&#10;cmV2LnhtbEyPwU7DMBBE70j8g7VIXBB12oakhDgVQgLBDdoKrm6yTSLsdbDdNPw9ywmOqzeafVOu&#10;J2vEiD70jhTMZwkIpNo1PbUKdtvH6xWIEDU12jhCBd8YYF2dn5W6aNyJ3nDcxFZwCYVCK+hiHAop&#10;Q92h1WHmBiRmB+etjnz6VjZen7jcGrlIkkxa3RN/6PSADx3Wn5ujVbBKn8eP8LJ8fa+zg7mNV/n4&#10;9OWVuryY7u9ARJziXxh+9VkdKnbauyM1QRgF6U0y5yiDJQjmaZ7xlL2CRZ6BrEr5f0D1AwAA//8D&#10;AFBLAQItABQABgAIAAAAIQDkmcPA+wAAAOEBAAATAAAAAAAAAAAAAAAAAAAAAABbQ29udGVudF9U&#10;eXBlc10ueG1sUEsBAi0AFAAGAAgAAAAhACOyauHXAAAAlAEAAAsAAAAAAAAAAAAAAAAALAEAAF9y&#10;ZWxzLy5yZWxzUEsBAi0AFAAGAAgAAAAhAL0veMgvAgAAWgQAAA4AAAAAAAAAAAAAAAAALAIAAGRy&#10;cy9lMm9Eb2MueG1sUEsBAi0AFAAGAAgAAAAhAFZI9ozeAAAACAEAAA8AAAAAAAAAAAAAAAAAhwQA&#10;AGRycy9kb3ducmV2LnhtbFBLBQYAAAAABAAEAPMAAACSBQAAAAA=&#10;">
                <v:textbox>
                  <w:txbxContent>
                    <w:p w14:paraId="0874F481" w14:textId="77777777" w:rsidR="006F1FCE" w:rsidRDefault="006F1FCE" w:rsidP="006F1FCE"/>
                  </w:txbxContent>
                </v:textbox>
              </v:shape>
            </w:pict>
          </mc:Fallback>
        </mc:AlternateContent>
      </w:r>
      <w:r w:rsidRPr="006F1FCE">
        <w:rPr>
          <w:rFonts w:ascii="Segoe UI" w:hAnsi="Segoe UI" w:cs="Segoe UI"/>
          <w:b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487B40D" wp14:editId="7B715ECA">
                <wp:simplePos x="0" y="0"/>
                <wp:positionH relativeFrom="column">
                  <wp:posOffset>492125</wp:posOffset>
                </wp:positionH>
                <wp:positionV relativeFrom="paragraph">
                  <wp:posOffset>8255</wp:posOffset>
                </wp:positionV>
                <wp:extent cx="169545" cy="167005"/>
                <wp:effectExtent l="0" t="0" r="11430" b="15240"/>
                <wp:wrapNone/>
                <wp:docPr id="20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3585E" w14:textId="77777777" w:rsidR="006F1FCE" w:rsidRDefault="006F1FCE" w:rsidP="006F1F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7B40D" id="Text_x0020_Box_x0020_200" o:spid="_x0000_s1072" type="#_x0000_t202" style="position:absolute;left:0;text-align:left;margin-left:38.75pt;margin-top:.65pt;width:13.35pt;height:13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Qajmy0CAABaBAAADgAAAGRycy9lMm9Eb2MueG1srFTbbtswDH0fsH8Q9L7YCeK0MeIUXboMA7pu&#10;QLsPUGTZFiaJmqTEzr5+lJym2e1lmB4EyaQODw9Jr24GrchBOC/BVHQ6ySkRhkMtTVvRL0/bN9eU&#10;+MBMzRQYUdGj8PRm/frVqrelmEEHqhaOIIjxZW8r2oVgyyzzvBOa+QlYYdDYgNMs4NW1We1Yj+ha&#10;ZbM8X2Q9uNo64MJ7/Ho3Guk64TeN4OFT03gRiKoocgtpd2nfxT1br1jZOmY7yU802D+w0EwaDHqG&#10;umOBkb2Tv0FpyR14aMKEg86gaSQXKQfMZpr/ks1jx6xIuaA43p5l8v8Plj8cPjsi64rOUB7DNNbo&#10;SQyBvIWBoMBRoN76Ev0eLXqGAQ1Y6JSst/fAv3piYNMx04pb56DvBKuR4DS+zC6ejjg+guz6j1Bj&#10;ILYPkICGxumoHupBEB2ZHM/FiWR4DLlYFvOCEo6m6eIqz4sUgZXPj63z4b0ATeKhog5rn8DZ4d6H&#10;SIaVzy4xlgcl661UKl1cu9soRw4M+2Sb1gn9JzdlSF/RZTErxvz/CpGn9ScILQM2vJK6otdnJ1ZG&#10;1d6ZOrVjYFKNZ6SszEnGqNyoYRh2QyrZfBEjRI13UB9RWAdjg+NA4qED952SHpu7ov7bnjlBifpg&#10;sDjL6XwepyFd5sVVrL27tOwuLcxwhKpooGQ8bsI4QXvrZNthpLEdDNxiQRuZxH5hdeKPDZxqcBq2&#10;OCGX9+T18ktY/wAAAP//AwBQSwMEFAAGAAgAAAAhANXkCQvdAAAABwEAAA8AAABkcnMvZG93bnJl&#10;di54bWxMjl9PwjAUxd9N+A7NJfHFSMfADec6Ykw0+qZA9LWsl22hvZ1tGfPbW5708fzJOb9yPRrN&#10;BnS+syRgPkuAIdVWddQI2G2fb1fAfJCkpLaEAn7Qw7qaXJWyUPZMHzhsQsPiCPlCCmhD6AvOfd2i&#10;kX5me6SYHawzMkTpGq6cPMdxo3maJBk3sqP40Moen1qsj5uTEbBavg5f/m3x/llnB30fbvLh5dsJ&#10;cT0dHx+ABRzDXxku+BEdqsi0tydSnmkBeX4Xm9FfALvEyTIFtheQ5hnwquT/+atfAAAA//8DAFBL&#10;AQItABQABgAIAAAAIQDkmcPA+wAAAOEBAAATAAAAAAAAAAAAAAAAAAAAAABbQ29udGVudF9UeXBl&#10;c10ueG1sUEsBAi0AFAAGAAgAAAAhACOyauHXAAAAlAEAAAsAAAAAAAAAAAAAAAAALAEAAF9yZWxz&#10;Ly5yZWxzUEsBAi0AFAAGAAgAAAAhACUGo5stAgAAWgQAAA4AAAAAAAAAAAAAAAAALAIAAGRycy9l&#10;Mm9Eb2MueG1sUEsBAi0AFAAGAAgAAAAhANXkCQvdAAAABwEAAA8AAAAAAAAAAAAAAAAAhQQAAGRy&#10;cy9kb3ducmV2LnhtbFBLBQYAAAAABAAEAPMAAACPBQAAAAA=&#10;">
                <v:textbox>
                  <w:txbxContent>
                    <w:p w14:paraId="4193585E" w14:textId="77777777" w:rsidR="006F1FCE" w:rsidRDefault="006F1FCE" w:rsidP="006F1FCE"/>
                  </w:txbxContent>
                </v:textbox>
              </v:shape>
            </w:pict>
          </mc:Fallback>
        </mc:AlternateContent>
      </w:r>
      <w:r w:rsidR="0085709A">
        <w:rPr>
          <w:rFonts w:ascii="Segoe UI" w:hAnsi="Segoe UI" w:cs="Segoe UI"/>
          <w:sz w:val="18"/>
          <w:szCs w:val="18"/>
        </w:rPr>
        <w:t xml:space="preserve">   </w:t>
      </w:r>
      <w:r w:rsidR="006F1FCE">
        <w:rPr>
          <w:rFonts w:ascii="Segoe UI" w:hAnsi="Segoe UI" w:cs="Segoe UI"/>
          <w:sz w:val="18"/>
          <w:szCs w:val="18"/>
        </w:rPr>
        <w:t xml:space="preserve">         </w:t>
      </w:r>
      <w:r w:rsidR="006F1FCE" w:rsidRPr="00946CE1">
        <w:rPr>
          <w:rFonts w:ascii="Segoe UI" w:hAnsi="Segoe UI" w:cs="Segoe UI"/>
          <w:sz w:val="18"/>
          <w:szCs w:val="18"/>
        </w:rPr>
        <w:t>500 м/ч</w:t>
      </w:r>
      <w:r w:rsidR="006F1FCE" w:rsidRPr="00946CE1">
        <w:rPr>
          <w:rFonts w:ascii="Segoe UI" w:hAnsi="Segoe UI" w:cs="Segoe UI"/>
          <w:b/>
          <w:sz w:val="18"/>
          <w:szCs w:val="18"/>
        </w:rPr>
        <w:t xml:space="preserve">   </w:t>
      </w:r>
      <w:r w:rsidR="006F1FCE">
        <w:rPr>
          <w:rFonts w:ascii="Segoe UI" w:hAnsi="Segoe UI" w:cs="Segoe UI"/>
          <w:b/>
          <w:sz w:val="18"/>
          <w:szCs w:val="18"/>
        </w:rPr>
        <w:t xml:space="preserve">    </w:t>
      </w:r>
      <w:r w:rsidR="006F1FCE" w:rsidRPr="00946CE1">
        <w:rPr>
          <w:rFonts w:ascii="Segoe UI" w:hAnsi="Segoe UI" w:cs="Segoe UI"/>
          <w:b/>
          <w:sz w:val="18"/>
          <w:szCs w:val="18"/>
        </w:rPr>
        <w:t xml:space="preserve">           </w:t>
      </w:r>
      <w:r w:rsidR="006F1FCE">
        <w:rPr>
          <w:rFonts w:ascii="Segoe UI" w:hAnsi="Segoe UI" w:cs="Segoe UI"/>
          <w:b/>
          <w:sz w:val="18"/>
          <w:szCs w:val="18"/>
        </w:rPr>
        <w:t xml:space="preserve">      </w:t>
      </w:r>
      <w:r w:rsidR="006F1FCE" w:rsidRPr="00946CE1">
        <w:rPr>
          <w:rFonts w:ascii="Segoe UI" w:hAnsi="Segoe UI" w:cs="Segoe UI"/>
          <w:b/>
          <w:sz w:val="18"/>
          <w:szCs w:val="18"/>
        </w:rPr>
        <w:t xml:space="preserve"> </w:t>
      </w:r>
      <w:r w:rsidR="006F1FCE" w:rsidRPr="00946CE1">
        <w:rPr>
          <w:rFonts w:ascii="Segoe UI" w:hAnsi="Segoe UI" w:cs="Segoe UI"/>
          <w:sz w:val="18"/>
          <w:szCs w:val="18"/>
        </w:rPr>
        <w:t xml:space="preserve">1000 м/ч            </w:t>
      </w:r>
      <w:r w:rsidR="006F1FCE">
        <w:rPr>
          <w:rFonts w:ascii="Segoe UI" w:hAnsi="Segoe UI" w:cs="Segoe UI"/>
          <w:sz w:val="18"/>
          <w:szCs w:val="18"/>
        </w:rPr>
        <w:t xml:space="preserve">       </w:t>
      </w:r>
      <w:r w:rsidR="006F1FCE" w:rsidRPr="00946CE1">
        <w:rPr>
          <w:rFonts w:ascii="Segoe UI" w:hAnsi="Segoe UI" w:cs="Segoe UI"/>
          <w:sz w:val="18"/>
          <w:szCs w:val="18"/>
        </w:rPr>
        <w:t xml:space="preserve">    2000 м/ч     </w:t>
      </w:r>
      <w:r w:rsidR="006F1FCE">
        <w:rPr>
          <w:rFonts w:ascii="Segoe UI" w:hAnsi="Segoe UI" w:cs="Segoe UI"/>
          <w:sz w:val="18"/>
          <w:szCs w:val="18"/>
        </w:rPr>
        <w:t xml:space="preserve">   </w:t>
      </w:r>
      <w:r w:rsidR="006F1FCE" w:rsidRPr="00946CE1">
        <w:rPr>
          <w:rFonts w:ascii="Segoe UI" w:hAnsi="Segoe UI" w:cs="Segoe UI"/>
          <w:sz w:val="18"/>
          <w:szCs w:val="18"/>
        </w:rPr>
        <w:t xml:space="preserve">           3000 м/ч  </w:t>
      </w:r>
      <w:r w:rsidR="006F1FCE" w:rsidRPr="00946CE1">
        <w:rPr>
          <w:rFonts w:ascii="Segoe UI" w:hAnsi="Segoe UI" w:cs="Segoe UI"/>
          <w:b/>
          <w:sz w:val="18"/>
          <w:szCs w:val="18"/>
        </w:rPr>
        <w:tab/>
        <w:t xml:space="preserve"> </w:t>
      </w:r>
      <w:r w:rsidR="006F1FCE">
        <w:rPr>
          <w:rFonts w:ascii="Segoe UI" w:hAnsi="Segoe UI" w:cs="Segoe UI"/>
          <w:b/>
          <w:sz w:val="18"/>
          <w:szCs w:val="18"/>
        </w:rPr>
        <w:t xml:space="preserve">       </w:t>
      </w:r>
      <w:r w:rsidR="006F1FCE">
        <w:rPr>
          <w:rFonts w:ascii="Segoe UI" w:hAnsi="Segoe UI" w:cs="Segoe UI"/>
          <w:sz w:val="18"/>
          <w:szCs w:val="18"/>
        </w:rPr>
        <w:t>5</w:t>
      </w:r>
      <w:r w:rsidR="006F1FCE" w:rsidRPr="00946CE1">
        <w:rPr>
          <w:rFonts w:ascii="Segoe UI" w:hAnsi="Segoe UI" w:cs="Segoe UI"/>
          <w:sz w:val="18"/>
          <w:szCs w:val="18"/>
        </w:rPr>
        <w:t>000 м/ч</w:t>
      </w:r>
    </w:p>
    <w:p w14:paraId="2BAC233A" w14:textId="77777777" w:rsidR="006F1FCE" w:rsidRPr="0085709A" w:rsidRDefault="006F1FCE" w:rsidP="006F1FCE">
      <w:pPr>
        <w:ind w:left="567"/>
        <w:outlineLvl w:val="0"/>
        <w:rPr>
          <w:rFonts w:ascii="Segoe UI" w:hAnsi="Segoe UI" w:cs="Segoe UI"/>
          <w:b/>
          <w:sz w:val="6"/>
          <w:szCs w:val="6"/>
        </w:rPr>
      </w:pPr>
    </w:p>
    <w:p w14:paraId="05D04476" w14:textId="122F20FC" w:rsidR="006F1FCE" w:rsidRDefault="00975BF1" w:rsidP="006F1FCE">
      <w:pPr>
        <w:ind w:left="567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512FF2F" wp14:editId="46B7BF35">
                <wp:simplePos x="0" y="0"/>
                <wp:positionH relativeFrom="column">
                  <wp:posOffset>83185</wp:posOffset>
                </wp:positionH>
                <wp:positionV relativeFrom="paragraph">
                  <wp:posOffset>635</wp:posOffset>
                </wp:positionV>
                <wp:extent cx="169545" cy="167005"/>
                <wp:effectExtent l="0" t="635" r="13970" b="10160"/>
                <wp:wrapNone/>
                <wp:docPr id="19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C71C2" w14:textId="77777777" w:rsidR="006F1FCE" w:rsidRDefault="006F1FCE" w:rsidP="006F1F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2FF2F" id="Text_x0020_Box_x0020_201" o:spid="_x0000_s1073" type="#_x0000_t202" style="position:absolute;left:0;text-align:left;margin-left:6.55pt;margin-top:.05pt;width:13.35pt;height:13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R9kky0CAABaBAAADgAAAGRycy9lMm9Eb2MueG1srFTbjtowEH2v1H+w/F4SEIElIqy2bKkqbS/S&#10;bj/AOE5i1fa4tiHZfn3HDlB6e6maB8vDjM/MnDPD+nbQihyF8xJMRaeTnBJhONTStBX9/LR7dUOJ&#10;D8zUTIERFX0Wnt5uXr5Y97YUM+hA1cIRBDG+7G1FuxBsmWWed0IzPwErDDobcJoFNF2b1Y71iK5V&#10;NsvzRdaDq60DLrzHX+9HJ90k/KYRPHxsGi8CURXF2kI6XTr38cw2a1a2jtlO8lMZ7B+q0EwaTHqB&#10;umeBkYOTv0FpyR14aMKEg86gaSQXqQfsZpr/0s1jx6xIvSA53l5o8v8Pln84fnJE1qjdihLDNGr0&#10;JIZAXsNAsKRIUG99iXGPFiPDgA4MTs16+wD8iycGth0zrbhzDvpOsBoLTC+zq6cjjo8g+/491JiI&#10;HQIkoKFxOrKHfBBER6GeL+LEYnhMuVgV84ISjq7pYpnnRawtY+X5sXU+vBWgSbxU1KH2CZwdH3wY&#10;Q88hMZcHJeudVCoZrt1vlSNHhnOyS98J/acwZUhf0VUxK8b+/wqRp+9PEFoGHHgldUVvLkGsjKy9&#10;MXUax8CkGu/YnTLYZKQxMjdyGIb9kCSbL8/y7KF+RmIdjAOOC4mXDtw3Snoc7or6rwfmBCXqnUFx&#10;VtP5PG5DMubFcoaGu/bsrz3McISqaKBkvG7DuEEH62TbYaZxHAzcoaCNTGTHkseqTvXjACe5TssW&#10;N+TaTlE//hI23wEAAP//AwBQSwMEFAAGAAgAAAAhADZZpMzbAAAABQEAAA8AAABkcnMvZG93bnJl&#10;di54bWxMj8FOwzAQRO9I/IO1SFwQddpUoQ1xKoQEghsUBFc33iYR9jrYbhr+nu0JjrMzmn1TbSZn&#10;xYgh9p4UzGcZCKTGm55aBe9vD9crEDFpMtp6QgU/GGFTn59VujT+SK84blMruIRiqRV0KQ2llLHp&#10;0Ok48wMSe3sfnE4sQytN0Ecud1YusqyQTvfEHzo94H2Hzdf24BSslk/jZ3zOXz6aYm/X6epmfPwO&#10;Sl1eTHe3IBJO6S8MJ3xGh5qZdv5AJgrLOp9z8nQX7OZr3rFTsCiWIOtK/qevfwEAAP//AwBQSwEC&#10;LQAUAAYACAAAACEA5JnDwPsAAADhAQAAEwAAAAAAAAAAAAAAAAAAAAAAW0NvbnRlbnRfVHlwZXNd&#10;LnhtbFBLAQItABQABgAIAAAAIQAjsmrh1wAAAJQBAAALAAAAAAAAAAAAAAAAACwBAABfcmVscy8u&#10;cmVsc1BLAQItABQABgAIAAAAIQD9H2STLQIAAFoEAAAOAAAAAAAAAAAAAAAAACwCAABkcnMvZTJv&#10;RG9jLnhtbFBLAQItABQABgAIAAAAIQA2WaTM2wAAAAUBAAAPAAAAAAAAAAAAAAAAAIUEAABkcnMv&#10;ZG93bnJldi54bWxQSwUGAAAAAAQABADzAAAAjQUAAAAA&#10;">
                <v:textbox>
                  <w:txbxContent>
                    <w:p w14:paraId="61EC71C2" w14:textId="77777777" w:rsidR="006F1FCE" w:rsidRDefault="006F1FCE" w:rsidP="006F1FCE"/>
                  </w:txbxContent>
                </v:textbox>
              </v:shape>
            </w:pict>
          </mc:Fallback>
        </mc:AlternateContent>
      </w:r>
      <w:r w:rsidR="006F1FCE" w:rsidRPr="006F1FCE">
        <w:rPr>
          <w:rFonts w:ascii="Segoe UI" w:hAnsi="Segoe UI" w:cs="Segoe UI"/>
          <w:b/>
          <w:sz w:val="18"/>
          <w:szCs w:val="18"/>
        </w:rPr>
        <w:t xml:space="preserve"> </w:t>
      </w:r>
      <w:r w:rsidR="006F1FCE" w:rsidRPr="00946CE1">
        <w:rPr>
          <w:rFonts w:ascii="Segoe UI" w:hAnsi="Segoe UI" w:cs="Segoe UI"/>
          <w:b/>
          <w:sz w:val="18"/>
          <w:szCs w:val="18"/>
        </w:rPr>
        <w:t xml:space="preserve">Прочее </w:t>
      </w:r>
      <w:r w:rsidR="006F1FCE" w:rsidRPr="007E1579">
        <w:rPr>
          <w:rFonts w:ascii="Segoe UI" w:hAnsi="Segoe UI" w:cs="Segoe UI"/>
          <w:sz w:val="18"/>
          <w:szCs w:val="18"/>
        </w:rPr>
        <w:t>(пожелания Заказчика):</w:t>
      </w:r>
    </w:p>
    <w:p w14:paraId="21DF14EC" w14:textId="77777777" w:rsidR="002F572B" w:rsidRPr="007E1579" w:rsidRDefault="002F572B" w:rsidP="007E1579">
      <w:pPr>
        <w:rPr>
          <w:rFonts w:ascii="Segoe UI" w:hAnsi="Segoe UI" w:cs="Segoe UI"/>
          <w:b/>
          <w:sz w:val="14"/>
          <w:szCs w:val="14"/>
        </w:rPr>
      </w:pPr>
    </w:p>
    <w:tbl>
      <w:tblPr>
        <w:tblpPr w:leftFromText="180" w:rightFromText="180" w:vertAnchor="text" w:horzAnchor="margin" w:tblpX="642" w:tblpY="-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0"/>
      </w:tblGrid>
      <w:tr w:rsidR="006F1FCE" w:rsidRPr="00946CE1" w14:paraId="55F173E7" w14:textId="77777777" w:rsidTr="007E1579">
        <w:trPr>
          <w:trHeight w:val="1270"/>
        </w:trPr>
        <w:tc>
          <w:tcPr>
            <w:tcW w:w="10040" w:type="dxa"/>
          </w:tcPr>
          <w:p w14:paraId="0632621A" w14:textId="77777777" w:rsidR="006F1FCE" w:rsidRDefault="006F1FCE" w:rsidP="006F1FCE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55EA340B" w14:textId="77777777" w:rsidR="007E1579" w:rsidRDefault="007E1579" w:rsidP="006F1FCE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14DB7778" w14:textId="77777777" w:rsidR="007E1579" w:rsidRDefault="007E1579" w:rsidP="006F1FCE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4282F888" w14:textId="77777777" w:rsidR="007E1579" w:rsidRDefault="007E1579" w:rsidP="006F1FCE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35854D41" w14:textId="77777777" w:rsidR="006F1FCE" w:rsidRPr="00946CE1" w:rsidRDefault="006F1FCE" w:rsidP="006F1FCE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</w:tbl>
    <w:p w14:paraId="2AF85516" w14:textId="77777777" w:rsidR="005C7125" w:rsidRPr="00250391" w:rsidRDefault="0085709A" w:rsidP="00777849">
      <w:pPr>
        <w:spacing w:before="100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8</w:t>
      </w:r>
      <w:r w:rsidR="00250391" w:rsidRPr="00250391">
        <w:rPr>
          <w:rFonts w:ascii="Segoe UI" w:hAnsi="Segoe UI" w:cs="Segoe UI"/>
          <w:b/>
          <w:sz w:val="22"/>
          <w:szCs w:val="22"/>
        </w:rPr>
        <w:t xml:space="preserve">. </w:t>
      </w:r>
      <w:r w:rsidR="00EE1015">
        <w:rPr>
          <w:rFonts w:ascii="Segoe UI" w:hAnsi="Segoe UI" w:cs="Segoe UI"/>
          <w:b/>
          <w:sz w:val="22"/>
          <w:szCs w:val="22"/>
        </w:rPr>
        <w:t xml:space="preserve"> </w:t>
      </w:r>
      <w:r w:rsidR="005C7125" w:rsidRPr="00250391">
        <w:rPr>
          <w:rFonts w:ascii="Segoe UI" w:hAnsi="Segoe UI" w:cs="Segoe UI"/>
          <w:b/>
          <w:sz w:val="22"/>
          <w:szCs w:val="22"/>
        </w:rPr>
        <w:t xml:space="preserve">Условия поставки </w:t>
      </w:r>
      <w:r w:rsidR="007E1579">
        <w:rPr>
          <w:rFonts w:ascii="Segoe UI" w:hAnsi="Segoe UI" w:cs="Segoe UI"/>
          <w:b/>
          <w:sz w:val="22"/>
          <w:szCs w:val="22"/>
        </w:rPr>
        <w:t>оборудования</w:t>
      </w:r>
    </w:p>
    <w:p w14:paraId="13E5039D" w14:textId="77777777" w:rsidR="005C7125" w:rsidRPr="007E1579" w:rsidRDefault="005C7125" w:rsidP="004748AC">
      <w:pPr>
        <w:jc w:val="center"/>
        <w:rPr>
          <w:rFonts w:ascii="Segoe UI" w:hAnsi="Segoe UI" w:cs="Segoe UI"/>
          <w:b/>
          <w:color w:val="0070C0"/>
          <w:sz w:val="10"/>
          <w:szCs w:val="10"/>
        </w:rPr>
      </w:pPr>
    </w:p>
    <w:p w14:paraId="53C8509C" w14:textId="623E9A95" w:rsidR="005C7125" w:rsidRPr="00946CE1" w:rsidRDefault="00975BF1" w:rsidP="00E0429B">
      <w:pPr>
        <w:ind w:left="284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4D48B36" wp14:editId="765CD404">
                <wp:simplePos x="0" y="0"/>
                <wp:positionH relativeFrom="column">
                  <wp:posOffset>2273935</wp:posOffset>
                </wp:positionH>
                <wp:positionV relativeFrom="paragraph">
                  <wp:posOffset>4445</wp:posOffset>
                </wp:positionV>
                <wp:extent cx="548005" cy="167005"/>
                <wp:effectExtent l="635" t="4445" r="10160" b="19050"/>
                <wp:wrapNone/>
                <wp:docPr id="18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00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9DC2F" w14:textId="77777777" w:rsidR="00E0429B" w:rsidRDefault="00E0429B" w:rsidP="00E042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48B36" id="Text_x0020_Box_x0020_216" o:spid="_x0000_s1074" type="#_x0000_t202" style="position:absolute;left:0;text-align:left;margin-left:179.05pt;margin-top:.35pt;width:43.15pt;height:13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BIxvy0CAABaBAAADgAAAGRycy9lMm9Eb2MueG1srFTNbtswDL4P2DsIui+2gyRNjThFly7DgK4b&#10;0O4BFFm2hUmiJimxs6cfJadp9ncZpoNAmtRH8iPp1c2gFTkI5yWYihaTnBJhONTStBX98rR9s6TE&#10;B2ZqpsCIih6Fpzfr169WvS3FFDpQtXAEQYwve1vRLgRbZpnnndDMT8AKg8YGnGYBVddmtWM9omuV&#10;TfN8kfXgauuAC+/x691opOuE3zSCh09N40UgqqKYW0i3S/cu3tl6xcrWMdtJfkqD/UMWmkmDQc9Q&#10;dywwsnfyNygtuQMPTZhw0Bk0jeQi1YDVFPkv1Tx2zIpUC5Lj7Zkm//9g+cPhsyOyxt5hpwzT2KMn&#10;MQTyFgYyLRaRoN76Ev0eLXqGAQ3onIr19h74V08MbDpmWnHrHPSdYDUmWMSX2cXTEcdHkF3/EWoM&#10;xPYBEtDQOB3ZQz4IomOjjufmxGQ4fpzPlnk+p4SjqVhcRTlGYOXzY+t8eC9AkyhU1GHvEzg73Psw&#10;uj67xFgelKy3UqmkuHa3UY4cGM7JNp0T+k9uypC+otfz6Xys/68QeTp/gtAy4MArqSuK9eCJTqyM&#10;rL0zdZIDk2qUsTplTjRG5kYOw7AbUstmy/g4cryD+ojEOhgHHBcShQ7cd0p6HO6K+m975gQl6oPB&#10;5lwXs1nchqTM5ldTVNylZXdpYYYjVEUDJaO4CeMG7a2TbYeRxnEwcIsNbWQi+yWrU/44wKldp2WL&#10;G3KpJ6+XX8L6BwAAAP//AwBQSwMEFAAGAAgAAAAhACBb/j7dAAAABwEAAA8AAABkcnMvZG93bnJl&#10;di54bWxMjs1OwzAQhO9IvIO1SFwQdfpDE0I2FUICwQ0Kgqsbb5MIex1sNw1vjznB3EYzmvmqzWSN&#10;GMmH3jHCfJaBIG6c7rlFeHu9vyxAhKhYK+OYEL4pwKY+PalUqd2RX2jcxlakEQ6lQuhiHEopQ9OR&#10;VWHmBuKU7Z23KibrW6m9OqZxa+Qiy9bSqp7TQ6cGuuuo+dweLEKxehw/wtPy+b1Z7811vMjHhy+P&#10;eH423d6AiDTFvzL84id0qBPTzh1YB2EQllfFPFURchApXiWB2CEs8gxkXcn//PUPAAAA//8DAFBL&#10;AQItABQABgAIAAAAIQDkmcPA+wAAAOEBAAATAAAAAAAAAAAAAAAAAAAAAABbQ29udGVudF9UeXBl&#10;c10ueG1sUEsBAi0AFAAGAAgAAAAhACOyauHXAAAAlAEAAAsAAAAAAAAAAAAAAAAALAEAAF9yZWxz&#10;Ly5yZWxzUEsBAi0AFAAGAAgAAAAhAPgSMb8tAgAAWgQAAA4AAAAAAAAAAAAAAAAALAIAAGRycy9l&#10;Mm9Eb2MueG1sUEsBAi0AFAAGAAgAAAAhACBb/j7dAAAABwEAAA8AAAAAAAAAAAAAAAAAhQQAAGRy&#10;cy9kb3ducmV2LnhtbFBLBQYAAAAABAAEAPMAAACPBQAAAAA=&#10;">
                <v:textbox>
                  <w:txbxContent>
                    <w:p w14:paraId="7769DC2F" w14:textId="77777777" w:rsidR="00E0429B" w:rsidRDefault="00E0429B" w:rsidP="00E0429B"/>
                  </w:txbxContent>
                </v:textbox>
              </v:shape>
            </w:pict>
          </mc:Fallback>
        </mc:AlternateContent>
      </w:r>
      <w:r w:rsidR="005C7125" w:rsidRPr="00E0429B">
        <w:rPr>
          <w:rFonts w:ascii="Segoe UI" w:hAnsi="Segoe UI" w:cs="Segoe UI"/>
          <w:b/>
          <w:bCs/>
          <w:sz w:val="18"/>
          <w:szCs w:val="18"/>
        </w:rPr>
        <w:t>Количество</w:t>
      </w:r>
      <w:r w:rsidR="005C7125" w:rsidRPr="00946CE1">
        <w:rPr>
          <w:rFonts w:ascii="Segoe UI" w:hAnsi="Segoe UI" w:cs="Segoe UI"/>
          <w:b/>
          <w:sz w:val="18"/>
          <w:szCs w:val="18"/>
        </w:rPr>
        <w:t xml:space="preserve"> дизель</w:t>
      </w:r>
      <w:r w:rsidR="00E0429B">
        <w:rPr>
          <w:rFonts w:ascii="Segoe UI" w:hAnsi="Segoe UI" w:cs="Segoe UI"/>
          <w:b/>
          <w:sz w:val="18"/>
          <w:szCs w:val="18"/>
        </w:rPr>
        <w:t xml:space="preserve">ных </w:t>
      </w:r>
      <w:r w:rsidR="005C7125" w:rsidRPr="00946CE1">
        <w:rPr>
          <w:rFonts w:ascii="Segoe UI" w:hAnsi="Segoe UI" w:cs="Segoe UI"/>
          <w:b/>
          <w:sz w:val="18"/>
          <w:szCs w:val="18"/>
        </w:rPr>
        <w:t>генераторов</w:t>
      </w:r>
      <w:r w:rsidR="00E0429B">
        <w:rPr>
          <w:rFonts w:ascii="Segoe UI" w:hAnsi="Segoe UI" w:cs="Segoe UI"/>
          <w:b/>
          <w:sz w:val="18"/>
          <w:szCs w:val="18"/>
        </w:rPr>
        <w:t xml:space="preserve">                     </w:t>
      </w:r>
      <w:r w:rsidR="005C7125" w:rsidRPr="00946CE1">
        <w:rPr>
          <w:rFonts w:ascii="Segoe UI" w:hAnsi="Segoe UI" w:cs="Segoe UI"/>
          <w:b/>
          <w:sz w:val="18"/>
          <w:szCs w:val="18"/>
        </w:rPr>
        <w:t xml:space="preserve"> шт</w:t>
      </w:r>
      <w:r w:rsidR="00152652">
        <w:rPr>
          <w:rFonts w:ascii="Segoe UI" w:hAnsi="Segoe UI" w:cs="Segoe UI"/>
          <w:b/>
          <w:sz w:val="18"/>
          <w:szCs w:val="18"/>
        </w:rPr>
        <w:t>.</w:t>
      </w:r>
      <w:r w:rsidR="005C7125" w:rsidRPr="00946CE1">
        <w:rPr>
          <w:rFonts w:ascii="Segoe UI" w:hAnsi="Segoe UI" w:cs="Segoe UI"/>
          <w:b/>
          <w:sz w:val="18"/>
          <w:szCs w:val="18"/>
        </w:rPr>
        <w:t xml:space="preserve"> </w:t>
      </w:r>
    </w:p>
    <w:p w14:paraId="46C961D0" w14:textId="77777777" w:rsidR="00A259C6" w:rsidRPr="00946CE1" w:rsidRDefault="00A259C6" w:rsidP="0085709A">
      <w:pPr>
        <w:spacing w:before="100"/>
        <w:ind w:left="284"/>
        <w:rPr>
          <w:rFonts w:ascii="Segoe UI" w:hAnsi="Segoe UI" w:cs="Segoe UI"/>
          <w:b/>
          <w:sz w:val="18"/>
          <w:szCs w:val="18"/>
        </w:rPr>
      </w:pPr>
      <w:r w:rsidRPr="00E0429B">
        <w:rPr>
          <w:rFonts w:ascii="Segoe UI" w:hAnsi="Segoe UI" w:cs="Segoe UI"/>
          <w:b/>
          <w:bCs/>
          <w:sz w:val="18"/>
          <w:szCs w:val="18"/>
        </w:rPr>
        <w:t>Способ</w:t>
      </w:r>
      <w:r w:rsidRPr="00946CE1">
        <w:rPr>
          <w:rFonts w:ascii="Segoe UI" w:hAnsi="Segoe UI" w:cs="Segoe UI"/>
          <w:b/>
          <w:sz w:val="18"/>
          <w:szCs w:val="18"/>
        </w:rPr>
        <w:t xml:space="preserve"> </w:t>
      </w:r>
      <w:r w:rsidRPr="00E0429B">
        <w:rPr>
          <w:rFonts w:ascii="Segoe UI" w:hAnsi="Segoe UI" w:cs="Segoe UI"/>
          <w:b/>
          <w:bCs/>
          <w:sz w:val="18"/>
          <w:szCs w:val="18"/>
        </w:rPr>
        <w:t>доставки</w:t>
      </w:r>
      <w:r w:rsidRPr="00946CE1">
        <w:rPr>
          <w:rFonts w:ascii="Segoe UI" w:hAnsi="Segoe UI" w:cs="Segoe UI"/>
          <w:b/>
          <w:sz w:val="18"/>
          <w:szCs w:val="18"/>
        </w:rPr>
        <w:t>:</w:t>
      </w:r>
    </w:p>
    <w:p w14:paraId="36BA4D0B" w14:textId="70E57498" w:rsidR="00A259C6" w:rsidRPr="00946CE1" w:rsidRDefault="00975BF1" w:rsidP="00E0429B">
      <w:pPr>
        <w:spacing w:before="60"/>
        <w:ind w:left="284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8ED67FE" wp14:editId="7C1C9DFA">
                <wp:simplePos x="0" y="0"/>
                <wp:positionH relativeFrom="column">
                  <wp:posOffset>376555</wp:posOffset>
                </wp:positionH>
                <wp:positionV relativeFrom="paragraph">
                  <wp:posOffset>50800</wp:posOffset>
                </wp:positionV>
                <wp:extent cx="169545" cy="167005"/>
                <wp:effectExtent l="0" t="0" r="12700" b="10795"/>
                <wp:wrapNone/>
                <wp:docPr id="17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39A29" w14:textId="77777777" w:rsidR="00E0429B" w:rsidRDefault="00E0429B" w:rsidP="00E042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D67FE" id="Text_x0020_Box_x0020_218" o:spid="_x0000_s1075" type="#_x0000_t202" style="position:absolute;left:0;text-align:left;margin-left:29.65pt;margin-top:4pt;width:13.35pt;height:13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PXyji4CAABaBAAADgAAAGRycy9lMm9Eb2MueG1srFTbbtswDH0fsH8Q9L7YDuJcjDhFly7DgK4b&#10;0O4DFFm2hcmiJimxs68fJadpdnsZ5gdBDKlD8hwy65uhU+QorJOgS5pNUkqE5lBJ3ZT0y9PuzZIS&#10;55mumAItSnoSjt5sXr9a96YQU2hBVcISBNGu6E1JW+9NkSSOt6JjbgJGaHTWYDvm0bRNUlnWI3qn&#10;kmmazpMebGUscOEc/no3Oukm4te14P5TXTvhiSop1ubjaeO5D2eyWbOiscy0kp/LYP9QRcekxqQX&#10;qDvmGTlY+RtUJ7kFB7WfcOgSqGvJRewBu8nSX7p5bJkRsRckx5kLTe7/wfKH42dLZIXaLSjRrEON&#10;nsTgyVsYyDRbBoJ64wqMezQY6Qd0YHBs1pl74F8d0bBtmW7ErbXQt4JVWGAWXiZXT0ccF0D2/Ueo&#10;MBE7eIhAQ227wB7yQRAdhTpdxAnF8JByvspnOSUcXdl8kaZ5zMCK58fGOv9eQEfCpaQWtY/g7Hjv&#10;fCiGFc8hIZcDJaudVCoattlvlSVHhnOyi98Z/acwpUlf0lU+zcf+/wqRxu9PEJ30OPBKdiVdXoJY&#10;EVh7p6s4jp5JNd6xZKXPNAbmRg79sB+iZLNVyBA43kN1QmItjAOOC4mXFux3Snoc7pK6bwdmBSXq&#10;g0ZxVtlsFrYhGrN8MUXDXnv21x6mOUKV1FMyXrd+3KCDsbJpMdM4DhpuUdBaRrJfqjrXjwMcNTgv&#10;W9iQaztGvfwlbH4AAAD//wMAUEsDBBQABgAIAAAAIQD/KJaw3AAAAAYBAAAPAAAAZHJzL2Rvd25y&#10;ZXYueG1sTI/BTsMwDIbvSLxDZCQuiKXQUbrSdEJIILjBQHDNGq+tSJySZF15e8wJTpb1//r8uV7P&#10;zooJQxw8KbhYZCCQWm8G6hS8vd6flyBi0mS09YQKvjHCujk+qnVl/IFecNqkTjCEYqUV9CmNlZSx&#10;7dHpuPAjEmc7H5xOvIZOmqAPDHdWXmZZIZ0eiC/0esS7HtvPzd4pKJeP00d8yp/f22JnV+nsenr4&#10;Ckqdnsy3NyASzumvDL/6rA4NO239nkwUVsHVKucms/gjjsuC51ZBvsxBNrX8r9/8AAAA//8DAFBL&#10;AQItABQABgAIAAAAIQDkmcPA+wAAAOEBAAATAAAAAAAAAAAAAAAAAAAAAABbQ29udGVudF9UeXBl&#10;c10ueG1sUEsBAi0AFAAGAAgAAAAhACOyauHXAAAAlAEAAAsAAAAAAAAAAAAAAAAALAEAAF9yZWxz&#10;Ly5yZWxzUEsBAi0AFAAGAAgAAAAhAHD18o4uAgAAWgQAAA4AAAAAAAAAAAAAAAAALAIAAGRycy9l&#10;Mm9Eb2MueG1sUEsBAi0AFAAGAAgAAAAhAP8olrDcAAAABgEAAA8AAAAAAAAAAAAAAAAAhgQAAGRy&#10;cy9kb3ducmV2LnhtbFBLBQYAAAAABAAEAPMAAACPBQAAAAA=&#10;">
                <v:textbox>
                  <w:txbxContent>
                    <w:p w14:paraId="77B39A29" w14:textId="77777777" w:rsidR="00E0429B" w:rsidRDefault="00E0429B" w:rsidP="00E0429B"/>
                  </w:txbxContent>
                </v:textbox>
              </v:shape>
            </w:pict>
          </mc:Fallback>
        </mc:AlternateContent>
      </w:r>
      <w:r w:rsidR="00E0429B">
        <w:rPr>
          <w:rFonts w:ascii="Segoe UI" w:hAnsi="Segoe UI" w:cs="Segoe UI"/>
          <w:sz w:val="18"/>
          <w:szCs w:val="18"/>
        </w:rPr>
        <w:t xml:space="preserve">               </w:t>
      </w:r>
      <w:r w:rsidR="00E0429B" w:rsidRPr="00397651">
        <w:rPr>
          <w:rFonts w:ascii="Segoe UI" w:hAnsi="Segoe UI" w:cs="Segoe UI"/>
          <w:b/>
          <w:sz w:val="18"/>
          <w:szCs w:val="18"/>
        </w:rPr>
        <w:t>с</w:t>
      </w:r>
      <w:r w:rsidR="00A259C6" w:rsidRPr="00397651">
        <w:rPr>
          <w:rFonts w:ascii="Segoe UI" w:hAnsi="Segoe UI" w:cs="Segoe UI"/>
          <w:b/>
          <w:sz w:val="18"/>
          <w:szCs w:val="18"/>
        </w:rPr>
        <w:t>амовывоз со склада Компании Дизель</w:t>
      </w:r>
      <w:r w:rsidR="00E0429B">
        <w:rPr>
          <w:rFonts w:ascii="Segoe UI" w:hAnsi="Segoe UI" w:cs="Segoe UI"/>
          <w:sz w:val="18"/>
          <w:szCs w:val="18"/>
        </w:rPr>
        <w:t xml:space="preserve"> </w:t>
      </w:r>
      <w:r w:rsidR="00397651" w:rsidRPr="007F2C03">
        <w:rPr>
          <w:rFonts w:ascii="Segoe UI" w:hAnsi="Segoe UI" w:cs="Segoe UI"/>
          <w:sz w:val="18"/>
          <w:szCs w:val="18"/>
        </w:rPr>
        <w:t>(Ярославская область, г. Тутаев, Промскладская зона, 10)</w:t>
      </w:r>
      <w:r w:rsidR="00397651">
        <w:rPr>
          <w:rFonts w:ascii="Segoe UI" w:hAnsi="Segoe UI" w:cs="Segoe UI"/>
          <w:sz w:val="18"/>
          <w:szCs w:val="18"/>
        </w:rPr>
        <w:t xml:space="preserve"> </w:t>
      </w:r>
    </w:p>
    <w:p w14:paraId="242A68BA" w14:textId="005CDE97" w:rsidR="00A259C6" w:rsidRPr="007E1579" w:rsidRDefault="00975BF1" w:rsidP="00E0429B">
      <w:pPr>
        <w:ind w:left="284"/>
        <w:rPr>
          <w:rFonts w:ascii="Segoe UI" w:hAnsi="Segoe UI" w:cs="Segoe UI"/>
          <w:sz w:val="6"/>
          <w:szCs w:val="6"/>
        </w:rPr>
      </w:pPr>
      <w:r w:rsidRPr="007E1579">
        <w:rPr>
          <w:rFonts w:ascii="Segoe UI" w:hAnsi="Segoe UI" w:cs="Segoe UI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6BB38CB" wp14:editId="30A68C30">
                <wp:simplePos x="0" y="0"/>
                <wp:positionH relativeFrom="column">
                  <wp:posOffset>377825</wp:posOffset>
                </wp:positionH>
                <wp:positionV relativeFrom="paragraph">
                  <wp:posOffset>66675</wp:posOffset>
                </wp:positionV>
                <wp:extent cx="169545" cy="167005"/>
                <wp:effectExtent l="0" t="3175" r="11430" b="7620"/>
                <wp:wrapNone/>
                <wp:docPr id="16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B08EE" w14:textId="77777777" w:rsidR="007E1579" w:rsidRDefault="007E1579" w:rsidP="007E15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B38CB" id="Text_x0020_Box_x0020_219" o:spid="_x0000_s1076" type="#_x0000_t202" style="position:absolute;left:0;text-align:left;margin-left:29.75pt;margin-top:5.25pt;width:13.35pt;height:13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4QslS0CAABaBAAADgAAAGRycy9lMm9Eb2MueG1srFTbbtswDH0fsH8Q9L7YDuK0MeIUXboMA7pu&#10;QLsPkGXZFiaLmqTEzr5+lJym2e1lmB8EMaQOyXPIrG/GXpGDsE6CLmk2SykRmkMtdVvSL0+7N9eU&#10;OM90zRRoUdKjcPRm8/rVejCFmEMHqhaWIIh2xWBK2nlviiRxvBM9czMwQqOzAdszj6Ztk9qyAdF7&#10;lczTdJkMYGtjgQvn8Ne7yUk3Eb9pBPefmsYJT1RJsTYfTxvPKpzJZs2K1jLTSX4qg/1DFT2TGpOe&#10;oe6YZ2Rv5W9QveQWHDR+xqFPoGkkF7EH7CZLf+nmsWNGxF6QHGfONLn/B8sfDp8tkTVqt6REsx41&#10;ehKjJ29hJPNsFQgajCsw7tFgpB/RgcGxWWfugX91RMO2Y7oVt9bC0AlWY4FZeJlcPJ1wXACpho9Q&#10;YyK29xCBxsb2gT3kgyA6CnU8ixOK4SHlcpUvcko4urLlVZrmMQMrnh8b6/x7AT0Jl5Ja1D6Cs8O9&#10;86EYVjyHhFwOlKx3Uqlo2LbaKksODOdkF78T+k9hSpOhpKt8nk/9/xUijd+fIHrpceCV7Et6fQ5i&#10;RWDtna7jOHom1XTHkpU+0RiYmzj0YzVGyfI4v4HjCuojEmthGnBcSLx0YL9TMuBwl9R92zMrKFEf&#10;NIqzyhaLsA3RWORXczTspae69DDNEaqknpLpuvXTBu2NlW2HmaZx0HCLgjYykv1S1al+HOCowWnZ&#10;woZc2jHq5S9h8wMAAP//AwBQSwMEFAAGAAgAAAAhAGtyC43dAAAABwEAAA8AAABkcnMvZG93bnJl&#10;di54bWxMjsFOwzAQRO9I/IO1SFwQdWhpSEOcCiGB6A0Kgqsbb5MIex1sNw1/z3KC02hnRrOvWk/O&#10;ihFD7D0puJplIJAab3pqFby9PlwWIGLSZLT1hAq+McK6Pj2pdGn8kV5w3KZW8AjFUivoUhpKKWPT&#10;odNx5gckzvY+OJ34DK00QR953Fk5z7JcOt0Tf+j0gPcdNp/bg1NQXD+NH3GzeH5v8r1dpYub8fEr&#10;KHV+Nt3dgkg4pb8y/OIzOtTMtPMHMlFYBcvVkpvsZ6ycF/kcxE7BIi9A1pX8z1//AAAA//8DAFBL&#10;AQItABQABgAIAAAAIQDkmcPA+wAAAOEBAAATAAAAAAAAAAAAAAAAAAAAAABbQ29udGVudF9UeXBl&#10;c10ueG1sUEsBAi0AFAAGAAgAAAAhACOyauHXAAAAlAEAAAsAAAAAAAAAAAAAAAAALAEAAF9yZWxz&#10;Ly5yZWxzUEsBAi0AFAAGAAgAAAAhAJ+ELJUtAgAAWgQAAA4AAAAAAAAAAAAAAAAALAIAAGRycy9l&#10;Mm9Eb2MueG1sUEsBAi0AFAAGAAgAAAAhAGtyC43dAAAABwEAAA8AAAAAAAAAAAAAAAAAhQQAAGRy&#10;cy9kb3ducmV2LnhtbFBLBQYAAAAABAAEAPMAAACPBQAAAAA=&#10;">
                <v:textbox>
                  <w:txbxContent>
                    <w:p w14:paraId="437B08EE" w14:textId="77777777" w:rsidR="007E1579" w:rsidRDefault="007E1579" w:rsidP="007E1579"/>
                  </w:txbxContent>
                </v:textbox>
              </v:shape>
            </w:pict>
          </mc:Fallback>
        </mc:AlternateContent>
      </w:r>
      <w:r w:rsidR="00A259C6" w:rsidRPr="007E1579">
        <w:rPr>
          <w:rFonts w:ascii="Segoe UI" w:hAnsi="Segoe UI" w:cs="Segoe UI"/>
          <w:sz w:val="6"/>
          <w:szCs w:val="6"/>
        </w:rPr>
        <w:t xml:space="preserve">          </w:t>
      </w:r>
    </w:p>
    <w:p w14:paraId="0A007739" w14:textId="194C445F" w:rsidR="00A259C6" w:rsidRPr="00397651" w:rsidRDefault="00975BF1" w:rsidP="00E0429B">
      <w:pPr>
        <w:ind w:left="284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77E7C18" wp14:editId="78A97DCE">
                <wp:simplePos x="0" y="0"/>
                <wp:positionH relativeFrom="column">
                  <wp:posOffset>3545205</wp:posOffset>
                </wp:positionH>
                <wp:positionV relativeFrom="paragraph">
                  <wp:posOffset>15875</wp:posOffset>
                </wp:positionV>
                <wp:extent cx="3192145" cy="167005"/>
                <wp:effectExtent l="1905" t="3175" r="19050" b="7620"/>
                <wp:wrapNone/>
                <wp:docPr id="15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14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23F88" w14:textId="77777777" w:rsidR="007E1579" w:rsidRDefault="007E1579" w:rsidP="007E15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E7C18" id="Text_x0020_Box_x0020_220" o:spid="_x0000_s1077" type="#_x0000_t202" style="position:absolute;left:0;text-align:left;margin-left:279.15pt;margin-top:1.25pt;width:251.35pt;height:13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wIjOy8CAABbBAAADgAAAGRycy9lMm9Eb2MueG1srFTLbtswELwX6D8QvNd61EpiwXKQOnVRIH0A&#10;ST+AoiiJKMVlSdpS+vVdUo7jvi5FdSBI7Wp2OLOr9fU0KHIQ1knQFc0WKSVCc2ik7ir65WH36ooS&#10;55lumAItKvooHL3evHyxHk0pcuhBNcISBNGuHE1Fe+9NmSSO92JgbgFGaAy2YAfm8Wi7pLFsRPRB&#10;JXmaXiQj2MZY4MI5fHs7B+km4ret4P5T2zrhiaoocvNxtXGtw5ps1qzsLDO95Eca7B9YDExqLHqC&#10;umWekb2Vv0ENkltw0PoFhyGBtpVcxDvgbbL0l9vc98yIeBcUx5mTTO7/wfKPh8+WyAa9KyjRbECP&#10;HsTkyRuYSJ5HgUbjSsy7N5jpJwxgcrysM3fAvzqiYdsz3Ykba2HsBWuQYBakTc4+DZa40gWQevwA&#10;DRZiew8RaGrtENRDPQiio1GPJ3MCGY4vX2erPFsiSY6x7OIyTYtYgpVPXxvr/DsBAwmbilo0P6Kz&#10;w53zgQ0rn1JCMQdKNjupVDzYrt4qSw4MG2UXnyP6T2lKk7GiqyIvZgH+CpHG508Qg/TY8UoOFb06&#10;JbEyyPZWN7EfPZNq3iNlpY86BulmEf1UT9GzIqocdK2heURlLcwdjhOJmx7sd0pG7O6Kum97ZgUl&#10;6r1Gd1bZchnGIR6WxSUaTex5pD6PMM0RqqKeknm79fMI7Y2VXY+V5n7QcIOOtjKK/czqyB87OHpw&#10;nLYwIufnmPX8T9j8AAAA//8DAFBLAwQUAAYACAAAACEA7XBOit8AAAAJAQAADwAAAGRycy9kb3du&#10;cmV2LnhtbEyPzU7DMBCE70i8g7VIXBB12pJgQpwKIYHgBm0FVzfeJhH+Cbabhrdne4Ljzoxmv6lW&#10;kzVsxBB77yTMZxkwdI3XvWslbDdP1wJYTMppZbxDCT8YYVWfn1Wq1P7o3nFcp5ZRiYulktClNJSc&#10;x6ZDq+LMD+jI2/tgVaIztFwHdaRya/giywpuVe/oQ6cGfOyw+VofrARx8zJ+xtfl20dT7M1durod&#10;n7+DlJcX08M9sIRT+gvDCZ/QoSamnT84HZmRkOdiSVEJixzYyc+KOY3bkSAE8Lri/xfUvwAAAP//&#10;AwBQSwECLQAUAAYACAAAACEA5JnDwPsAAADhAQAAEwAAAAAAAAAAAAAAAAAAAAAAW0NvbnRlbnRf&#10;VHlwZXNdLnhtbFBLAQItABQABgAIAAAAIQAjsmrh1wAAAJQBAAALAAAAAAAAAAAAAAAAACwBAABf&#10;cmVscy8ucmVsc1BLAQItABQABgAIAAAAIQDTAiM7LwIAAFsEAAAOAAAAAAAAAAAAAAAAACwCAABk&#10;cnMvZTJvRG9jLnhtbFBLAQItABQABgAIAAAAIQDtcE6K3wAAAAkBAAAPAAAAAAAAAAAAAAAAAIcE&#10;AABkcnMvZG93bnJldi54bWxQSwUGAAAAAAQABADzAAAAkwUAAAAA&#10;">
                <v:textbox>
                  <w:txbxContent>
                    <w:p w14:paraId="77223F88" w14:textId="77777777" w:rsidR="007E1579" w:rsidRDefault="007E1579" w:rsidP="007E1579"/>
                  </w:txbxContent>
                </v:textbox>
              </v:shape>
            </w:pict>
          </mc:Fallback>
        </mc:AlternateContent>
      </w:r>
      <w:r w:rsidR="00E0429B">
        <w:rPr>
          <w:rFonts w:ascii="Segoe UI" w:hAnsi="Segoe UI" w:cs="Segoe UI"/>
          <w:sz w:val="18"/>
          <w:szCs w:val="18"/>
        </w:rPr>
        <w:t xml:space="preserve">               </w:t>
      </w:r>
      <w:r w:rsidR="007E1579" w:rsidRPr="00397651">
        <w:rPr>
          <w:rFonts w:ascii="Segoe UI" w:hAnsi="Segoe UI" w:cs="Segoe UI"/>
          <w:b/>
          <w:sz w:val="18"/>
          <w:szCs w:val="18"/>
        </w:rPr>
        <w:t>с</w:t>
      </w:r>
      <w:r w:rsidR="00A259C6" w:rsidRPr="00397651">
        <w:rPr>
          <w:rFonts w:ascii="Segoe UI" w:hAnsi="Segoe UI" w:cs="Segoe UI"/>
          <w:b/>
          <w:sz w:val="18"/>
          <w:szCs w:val="18"/>
        </w:rPr>
        <w:t>илами Компании Дизель</w:t>
      </w:r>
      <w:r w:rsidR="007E1579" w:rsidRPr="00397651">
        <w:rPr>
          <w:rFonts w:ascii="Segoe UI" w:hAnsi="Segoe UI" w:cs="Segoe UI"/>
          <w:b/>
          <w:sz w:val="18"/>
          <w:szCs w:val="18"/>
        </w:rPr>
        <w:t xml:space="preserve"> до населенного пункта</w:t>
      </w:r>
      <w:r w:rsidR="00F15F2C">
        <w:rPr>
          <w:rFonts w:ascii="Segoe UI" w:hAnsi="Segoe UI" w:cs="Segoe UI"/>
          <w:b/>
          <w:sz w:val="18"/>
          <w:szCs w:val="18"/>
        </w:rPr>
        <w:t>:</w:t>
      </w:r>
      <w:r w:rsidR="007E1579" w:rsidRPr="00397651">
        <w:rPr>
          <w:rFonts w:ascii="Segoe UI" w:hAnsi="Segoe UI" w:cs="Segoe UI"/>
          <w:b/>
          <w:sz w:val="18"/>
          <w:szCs w:val="18"/>
        </w:rPr>
        <w:t xml:space="preserve"> </w:t>
      </w:r>
    </w:p>
    <w:p w14:paraId="4EEA7C67" w14:textId="2BE0A10B" w:rsidR="007F2C03" w:rsidRPr="00946CE1" w:rsidRDefault="00975BF1" w:rsidP="007F2C03">
      <w:pPr>
        <w:spacing w:before="100"/>
        <w:ind w:left="284"/>
        <w:rPr>
          <w:rFonts w:ascii="Segoe UI" w:hAnsi="Segoe UI" w:cs="Segoe UI"/>
          <w:sz w:val="18"/>
          <w:szCs w:val="18"/>
        </w:rPr>
        <w:sectPr w:rsidR="007F2C03" w:rsidRPr="00946CE1" w:rsidSect="00AB293F">
          <w:footerReference w:type="default" r:id="rId10"/>
          <w:type w:val="continuous"/>
          <w:pgSz w:w="11906" w:h="16838"/>
          <w:pgMar w:top="0" w:right="424" w:bottom="567" w:left="720" w:header="0" w:footer="108" w:gutter="0"/>
          <w:cols w:space="254"/>
          <w:docGrid w:linePitch="360"/>
        </w:sectPr>
      </w:pPr>
      <w:r>
        <w:rPr>
          <w:rFonts w:ascii="Segoe UI" w:hAnsi="Segoe UI" w:cs="Segoe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A6B6EF9" wp14:editId="4F1320DD">
                <wp:simplePos x="0" y="0"/>
                <wp:positionH relativeFrom="column">
                  <wp:posOffset>3269615</wp:posOffset>
                </wp:positionH>
                <wp:positionV relativeFrom="paragraph">
                  <wp:posOffset>67945</wp:posOffset>
                </wp:positionV>
                <wp:extent cx="169545" cy="167005"/>
                <wp:effectExtent l="5715" t="4445" r="15240" b="19050"/>
                <wp:wrapNone/>
                <wp:docPr id="14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D64BC" w14:textId="77777777" w:rsidR="007F2C03" w:rsidRDefault="007F2C03" w:rsidP="007F2C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B6EF9" id="Text_x0020_Box_x0020_275" o:spid="_x0000_s1078" type="#_x0000_t202" style="position:absolute;left:0;text-align:left;margin-left:257.45pt;margin-top:5.35pt;width:13.35pt;height:13.1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5fXzy4CAABaBAAADgAAAGRycy9lMm9Eb2MueG1srFTbjtsgEH2v1H9AvDd2rDjZWOusttmmqrS9&#10;SLv9AIyxjYoZCiR2+vUdcJJG2/alqh8QkxkOZ84Zcns39oochHUSdEnns5QSoTnUUrcl/fq8e3ND&#10;ifNM10yBFiU9CkfvNq9f3Q6mEBl0oGphCYJoVwympJ33pkgSxzvRMzcDIzQmG7A98xjaNqktGxC9&#10;V0mWpstkAFsbC1w4h78+TEm6ifhNI7j/3DROeKJKitx8XG1cq7Amm1tWtJaZTvITDfYPLHomNV56&#10;gXpgnpG9lb9B9ZJbcND4GYc+gaaRXMQesJt5+qKbp44ZEXtBcZy5yOT+Hyz/dPhiiazRuwUlmvXo&#10;0bMYPXkLI8lWeRBoMK7AuieDlX7EBBbHZp15BP7NEQ3bjulW3FsLQydYjQTn4WRydXTCcQGkGj5C&#10;jRexvYcINDa2D+qhHgTR0ajjxZxAhocrl+t8kVPCMTVfrtI0cktYcT5srPPvBfQkbEpq0fsIzg6P&#10;zgcyrDiXhLscKFnvpFIxsG21VZYcGM7JLn6R/4sypclQ0nWe5VP/f4VI4/cniF56HHgl+5LeXIpY&#10;EVR7p+s4jp5JNe2RstInGYNyk4Z+rMZoWZ6d7amgPqKwFqYBxweJmw7sD0oGHO6Suu97ZgUl6oNG&#10;c9bzxSK8hhgs8lWGgb3OVNcZpjlCldRTMm23fnpBe2Nl2+FN0zhouEdDGxnFDs5PrE78cYCjB6fH&#10;Fl7IdRyrfv0lbH4CAAD//wMAUEsDBBQABgAIAAAAIQC273AF4AAAAAkBAAAPAAAAZHJzL2Rvd25y&#10;ZXYueG1sTI/BTsMwEETvSPyDtUhcUGuHpkkb4lQICURv0CK4uombRNjrYLtp+HuWExxX8zTzttxM&#10;1rBR+9A7lJDMBTCNtWt6bCW87R9nK2AhKmyUcaglfOsAm+ryolRF4874qsddbBmVYCiUhC7GoeA8&#10;1J22KszdoJGyo/NWRTp9yxuvzlRuDb8VIuNW9UgLnRr0Q6frz93JSlilz+NH2C5e3uvsaNbxJh+f&#10;vryU11fT/R2wqKf4B8OvPqlDRU4Hd8ImMCNhmaRrQikQOTAClmmSATtIWOQCeFXy/x9UPwAAAP//&#10;AwBQSwECLQAUAAYACAAAACEA5JnDwPsAAADhAQAAEwAAAAAAAAAAAAAAAAAAAAAAW0NvbnRlbnRf&#10;VHlwZXNdLnhtbFBLAQItABQABgAIAAAAIQAjsmrh1wAAAJQBAAALAAAAAAAAAAAAAAAAACwBAABf&#10;cmVscy8ucmVsc1BLAQItABQABgAIAAAAIQD3l9fPLgIAAFoEAAAOAAAAAAAAAAAAAAAAACwCAABk&#10;cnMvZTJvRG9jLnhtbFBLAQItABQABgAIAAAAIQC273AF4AAAAAkBAAAPAAAAAAAAAAAAAAAAAIYE&#10;AABkcnMvZG93bnJldi54bWxQSwUGAAAAAAQABADzAAAAkwUAAAAA&#10;">
                <v:textbox>
                  <w:txbxContent>
                    <w:p w14:paraId="3B6D64BC" w14:textId="77777777" w:rsidR="007F2C03" w:rsidRDefault="007F2C03" w:rsidP="007F2C03"/>
                  </w:txbxContent>
                </v:textbox>
              </v:shape>
            </w:pict>
          </mc:Fallback>
        </mc:AlternateContent>
      </w:r>
      <w:r>
        <w:rPr>
          <w:rFonts w:ascii="Segoe UI" w:hAnsi="Segoe UI" w:cs="Segoe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68D2085" wp14:editId="5E646257">
                <wp:simplePos x="0" y="0"/>
                <wp:positionH relativeFrom="column">
                  <wp:posOffset>1471295</wp:posOffset>
                </wp:positionH>
                <wp:positionV relativeFrom="paragraph">
                  <wp:posOffset>67945</wp:posOffset>
                </wp:positionV>
                <wp:extent cx="169545" cy="167005"/>
                <wp:effectExtent l="0" t="4445" r="10160" b="19050"/>
                <wp:wrapNone/>
                <wp:docPr id="13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DB2DF" w14:textId="77777777" w:rsidR="007F2C03" w:rsidRDefault="007F2C03" w:rsidP="007F2C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D2085" id="Text_x0020_Box_x0020_274" o:spid="_x0000_s1079" type="#_x0000_t202" style="position:absolute;left:0;text-align:left;margin-left:115.85pt;margin-top:5.35pt;width:13.35pt;height:13.1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cxxky4CAABaBAAADgAAAGRycy9lMm9Eb2MueG1srFTbbtswDH0fsH8Q9L7YSeOkMeIUXboMA7oL&#10;0O4DZFm2hcmiJimxs68vJadpdnsZ5gdBDKlD8hwy65uhU+QgrJOgCzqdpJQIzaGSuino18fdm2tK&#10;nGe6Ygq0KOhROHqzef1q3ZtczKAFVQlLEES7vDcFbb03eZI43oqOuQkYodFZg+2YR9M2SWVZj+id&#10;SmZpukh6sJWxwIVz+Ovd6KSbiF/XgvvPde2EJ6qgWJuPp41nGc5ks2Z5Y5lpJT+Vwf6hio5JjUnP&#10;UHfMM7K38jeoTnILDmo/4dAlUNeSi9gDdjNNf+nmoWVGxF6QHGfONLn/B8s/Hb5YIivU7ooSzTrU&#10;6FEMnryFgcyW80BQb1yOcQ8GI/2ADgyOzTpzD/ybIxq2LdONuLUW+lawCguchpfJxdMRxwWQsv8I&#10;FSZiew8RaKhtF9hDPgiio1DHszihGB5SLlbZPKOEo2u6WKZpFjOw/Pmxsc6/F9CRcCmoRe0jODvc&#10;Ox+KYflzSMjlQMlqJ5WKhm3KrbLkwHBOdvE7of8UpjTpC7rKZtnY/18h0vj9CaKTHgdeya6g1+cg&#10;lgfW3ukqjqNnUo13LFnpE42BuZFDP5RDlCy7ChkCxyVURyTWwjjguJB4acH+oKTH4S6o+75nVlCi&#10;PmgUZzWdz8M2RGOeLWdo2EtPeelhmiNUQT0l43Xrxw3aGyubFjON46DhFgWtZST7papT/TjAUYPT&#10;soUNubRj1MtfwuYJAAD//wMAUEsDBBQABgAIAAAAIQAjakcO3wAAAAkBAAAPAAAAZHJzL2Rvd25y&#10;ZXYueG1sTI/LTsMwEEX3SPyDNUhsELWblCaEOBVCAsEOCoKtG0+TCD+C7abh7xlWsBqN7tGdM/Vm&#10;toZNGOLgnYTlQgBD13o9uE7C2+v9ZQksJuW0Mt6hhG+MsGlOT2pVaX90LzhtU8eoxMVKSehTGivO&#10;Y9ujVXHhR3SU7X2wKtEaOq6DOlK5NTwTYs2tGhxd6NWIdz22n9uDlVCuHqeP+JQ/v7frvblOF8X0&#10;8BWkPD+bb2+AJZzTHwy/+qQODTnt/MHpyIyELF8WhFIgaBKQXZUrYDsJeSGANzX//0HzAwAA//8D&#10;AFBLAQItABQABgAIAAAAIQDkmcPA+wAAAOEBAAATAAAAAAAAAAAAAAAAAAAAAABbQ29udGVudF9U&#10;eXBlc10ueG1sUEsBAi0AFAAGAAgAAAAhACOyauHXAAAAlAEAAAsAAAAAAAAAAAAAAAAALAEAAF9y&#10;ZWxzLy5yZWxzUEsBAi0AFAAGAAgAAAAhAOnMcZMuAgAAWgQAAA4AAAAAAAAAAAAAAAAALAIAAGRy&#10;cy9lMm9Eb2MueG1sUEsBAi0AFAAGAAgAAAAhACNqRw7fAAAACQEAAA8AAAAAAAAAAAAAAAAAhgQA&#10;AGRycy9kb3ducmV2LnhtbFBLBQYAAAAABAAEAPMAAACSBQAAAAA=&#10;">
                <v:textbox>
                  <w:txbxContent>
                    <w:p w14:paraId="18EDB2DF" w14:textId="77777777" w:rsidR="007F2C03" w:rsidRDefault="007F2C03" w:rsidP="007F2C03"/>
                  </w:txbxContent>
                </v:textbox>
              </v:shape>
            </w:pict>
          </mc:Fallback>
        </mc:AlternateContent>
      </w:r>
      <w:r w:rsidR="00A259C6" w:rsidRPr="007F2C03">
        <w:rPr>
          <w:rFonts w:ascii="Segoe UI" w:hAnsi="Segoe UI" w:cs="Segoe UI"/>
          <w:b/>
          <w:bCs/>
          <w:sz w:val="18"/>
          <w:szCs w:val="18"/>
        </w:rPr>
        <w:t>Транспорт</w:t>
      </w:r>
      <w:r w:rsidR="005C7125" w:rsidRPr="00946CE1">
        <w:rPr>
          <w:rFonts w:ascii="Segoe UI" w:hAnsi="Segoe UI" w:cs="Segoe UI"/>
          <w:b/>
          <w:sz w:val="18"/>
          <w:szCs w:val="18"/>
        </w:rPr>
        <w:t xml:space="preserve"> доставки:</w:t>
      </w:r>
      <w:r w:rsidR="007F2C03" w:rsidRPr="007F2C03">
        <w:rPr>
          <w:rFonts w:ascii="Segoe UI" w:hAnsi="Segoe UI" w:cs="Segoe UI"/>
          <w:noProof/>
          <w:sz w:val="18"/>
          <w:szCs w:val="18"/>
        </w:rPr>
        <w:t xml:space="preserve"> </w:t>
      </w:r>
      <w:r w:rsidR="007F2C03" w:rsidRPr="00946CE1">
        <w:rPr>
          <w:rFonts w:ascii="Segoe UI" w:hAnsi="Segoe UI" w:cs="Segoe UI"/>
          <w:sz w:val="18"/>
          <w:szCs w:val="18"/>
        </w:rPr>
        <w:t xml:space="preserve">  </w:t>
      </w:r>
      <w:r w:rsidR="007F2C03">
        <w:rPr>
          <w:rFonts w:ascii="Segoe UI" w:hAnsi="Segoe UI" w:cs="Segoe UI"/>
          <w:sz w:val="18"/>
          <w:szCs w:val="18"/>
        </w:rPr>
        <w:t xml:space="preserve">         </w:t>
      </w:r>
      <w:r w:rsidR="007F2C03" w:rsidRPr="00946CE1">
        <w:rPr>
          <w:rFonts w:ascii="Segoe UI" w:hAnsi="Segoe UI" w:cs="Segoe UI"/>
          <w:sz w:val="18"/>
          <w:szCs w:val="18"/>
        </w:rPr>
        <w:t xml:space="preserve"> Автомобильная доставка</w:t>
      </w:r>
      <w:r w:rsidR="007F2C03" w:rsidRPr="00250391">
        <w:rPr>
          <w:rFonts w:ascii="Segoe UI" w:hAnsi="Segoe UI" w:cs="Segoe UI"/>
          <w:sz w:val="18"/>
          <w:szCs w:val="18"/>
        </w:rPr>
        <w:t xml:space="preserve"> </w:t>
      </w:r>
      <w:r w:rsidR="007F2C03">
        <w:rPr>
          <w:rFonts w:ascii="Segoe UI" w:hAnsi="Segoe UI" w:cs="Segoe UI"/>
          <w:sz w:val="18"/>
          <w:szCs w:val="18"/>
        </w:rPr>
        <w:t xml:space="preserve">              </w:t>
      </w:r>
      <w:r w:rsidR="007F2C03" w:rsidRPr="00946CE1">
        <w:rPr>
          <w:rFonts w:ascii="Segoe UI" w:hAnsi="Segoe UI" w:cs="Segoe UI"/>
          <w:sz w:val="18"/>
          <w:szCs w:val="18"/>
        </w:rPr>
        <w:t>Железнодорожная доставка</w:t>
      </w:r>
    </w:p>
    <w:p w14:paraId="14B36C30" w14:textId="77777777" w:rsidR="00A259C6" w:rsidRPr="00E470F0" w:rsidRDefault="00A259C6" w:rsidP="007E1579">
      <w:pPr>
        <w:ind w:left="-709"/>
        <w:rPr>
          <w:rFonts w:ascii="Segoe UI" w:hAnsi="Segoe UI" w:cs="Segoe UI"/>
          <w:sz w:val="14"/>
          <w:szCs w:val="14"/>
        </w:rPr>
      </w:pPr>
      <w:r w:rsidRPr="00946CE1">
        <w:rPr>
          <w:rFonts w:ascii="Segoe UI" w:hAnsi="Segoe UI" w:cs="Segoe UI"/>
          <w:sz w:val="18"/>
          <w:szCs w:val="18"/>
        </w:rPr>
        <w:t xml:space="preserve">                         </w:t>
      </w:r>
    </w:p>
    <w:p w14:paraId="424A2F13" w14:textId="77777777" w:rsidR="00A259C6" w:rsidRPr="00E470F0" w:rsidRDefault="00A259C6" w:rsidP="004748AC">
      <w:pPr>
        <w:jc w:val="center"/>
        <w:rPr>
          <w:rFonts w:ascii="Segoe UI" w:hAnsi="Segoe UI" w:cs="Segoe UI"/>
          <w:b/>
          <w:color w:val="0070C0"/>
          <w:sz w:val="14"/>
          <w:szCs w:val="14"/>
        </w:rPr>
      </w:pPr>
    </w:p>
    <w:p w14:paraId="32FCCA3D" w14:textId="77777777" w:rsidR="00E0429B" w:rsidRDefault="0085709A" w:rsidP="00E0429B">
      <w:pPr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9</w:t>
      </w:r>
      <w:r w:rsidR="00E0429B" w:rsidRPr="00E0429B">
        <w:rPr>
          <w:rFonts w:ascii="Segoe UI" w:hAnsi="Segoe UI" w:cs="Segoe UI"/>
          <w:b/>
          <w:sz w:val="22"/>
          <w:szCs w:val="22"/>
        </w:rPr>
        <w:t xml:space="preserve">. </w:t>
      </w:r>
      <w:r w:rsidR="00EE1015">
        <w:rPr>
          <w:rFonts w:ascii="Segoe UI" w:hAnsi="Segoe UI" w:cs="Segoe UI"/>
          <w:b/>
          <w:sz w:val="22"/>
          <w:szCs w:val="22"/>
        </w:rPr>
        <w:t xml:space="preserve"> </w:t>
      </w:r>
      <w:r w:rsidR="005C7125" w:rsidRPr="00E0429B">
        <w:rPr>
          <w:rFonts w:ascii="Segoe UI" w:hAnsi="Segoe UI" w:cs="Segoe UI"/>
          <w:b/>
          <w:sz w:val="22"/>
          <w:szCs w:val="22"/>
        </w:rPr>
        <w:t>Дополнительные услуги</w:t>
      </w:r>
      <w:r w:rsidR="00E0429B" w:rsidRPr="00E0429B">
        <w:rPr>
          <w:rFonts w:ascii="Segoe UI" w:hAnsi="Segoe UI" w:cs="Segoe UI"/>
          <w:b/>
          <w:sz w:val="22"/>
          <w:szCs w:val="22"/>
        </w:rPr>
        <w:t xml:space="preserve"> </w:t>
      </w:r>
    </w:p>
    <w:p w14:paraId="26E753F0" w14:textId="77777777" w:rsidR="00E0429B" w:rsidRPr="00EE1015" w:rsidRDefault="00E0429B" w:rsidP="00E0429B">
      <w:pPr>
        <w:rPr>
          <w:rFonts w:ascii="Segoe UI" w:hAnsi="Segoe UI" w:cs="Segoe UI"/>
          <w:b/>
          <w:color w:val="00B0F0"/>
          <w:sz w:val="6"/>
          <w:szCs w:val="6"/>
        </w:rPr>
      </w:pPr>
    </w:p>
    <w:p w14:paraId="138BE67F" w14:textId="77777777" w:rsidR="00E0429B" w:rsidRPr="00503CDD" w:rsidRDefault="00E0429B" w:rsidP="00E0429B">
      <w:pPr>
        <w:ind w:left="567"/>
        <w:outlineLvl w:val="0"/>
        <w:rPr>
          <w:rFonts w:ascii="Segoe UI" w:hAnsi="Segoe UI" w:cs="Segoe UI"/>
          <w:b/>
          <w:sz w:val="6"/>
          <w:szCs w:val="6"/>
        </w:rPr>
      </w:pPr>
    </w:p>
    <w:p w14:paraId="79165479" w14:textId="1E0B3B60" w:rsidR="00E0429B" w:rsidRPr="00946CE1" w:rsidRDefault="00E0429B" w:rsidP="00E0429B">
      <w:pPr>
        <w:ind w:left="567"/>
        <w:rPr>
          <w:rFonts w:ascii="Segoe UI" w:hAnsi="Segoe UI" w:cs="Segoe UI"/>
          <w:sz w:val="18"/>
          <w:szCs w:val="18"/>
        </w:rPr>
      </w:pPr>
      <w:r w:rsidRPr="00946CE1">
        <w:rPr>
          <w:rFonts w:ascii="Segoe UI" w:hAnsi="Segoe UI" w:cs="Segoe UI"/>
          <w:b/>
          <w:sz w:val="18"/>
          <w:szCs w:val="18"/>
        </w:rPr>
        <w:t>Пусконаладка</w:t>
      </w:r>
      <w:r w:rsidR="00975BF1">
        <w:rPr>
          <w:rFonts w:ascii="Segoe UI" w:hAnsi="Segoe UI" w:cs="Segoe U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2574E5" wp14:editId="35A535BC">
                <wp:simplePos x="0" y="0"/>
                <wp:positionH relativeFrom="column">
                  <wp:posOffset>74295</wp:posOffset>
                </wp:positionH>
                <wp:positionV relativeFrom="paragraph">
                  <wp:posOffset>-2540</wp:posOffset>
                </wp:positionV>
                <wp:extent cx="169545" cy="167005"/>
                <wp:effectExtent l="0" t="0" r="10160" b="13335"/>
                <wp:wrapNone/>
                <wp:docPr id="12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4AE5C" w14:textId="77777777" w:rsidR="00E0429B" w:rsidRDefault="00E0429B" w:rsidP="00E042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574E5" id="Text_x0020_Box_x0020_210" o:spid="_x0000_s1080" type="#_x0000_t202" style="position:absolute;left:0;text-align:left;margin-left:5.85pt;margin-top:-.15pt;width:13.35pt;height:1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Heti4CAABaBAAADgAAAGRycy9lMm9Eb2MueG1srFTbbtswDH0fsH8Q9L74gjhtjDhFly7DgK4b&#10;0O4DFFm2hcmiJimxs68fJadpdnsZ5gdBNOlD8hzSq5uxV+QgrJOgK5rNUkqE5lBL3Vb0y9P2zTUl&#10;zjNdMwVaVPQoHL1Zv361GkwpcuhA1cISBNGuHExFO+9NmSSOd6JnbgZGaHQ2YHvm0bRtUls2IHqv&#10;kjxNF8kAtjYWuHAO395NTrqO+E0juP/UNE54oiqKtfl42njuwpmsV6xsLTOd5Kcy2D9U0TOpMekZ&#10;6o55RvZW/gbVS27BQeNnHPoEmkZyEXvAbrL0l24eO2ZE7AXJceZMk/t/sPzh8NkSWaN2OSWa9ajR&#10;kxg9eQsjybNI0GBciXGPBiP9iA4Mjs06cw/8qyMaNh3Trbi1FoZOsBoLzAK1ycWnQRJXugCyGz5C&#10;jYnY3kMEGhvbB/aQD4LoKNTxLE4ohoeUi2UxLyjh6MoWV2laxAysfP7YWOffC+hJuFTUovYRnB3u&#10;nQ/FsPI5JORyoGS9lUpFw7a7jbLkwHBOtvE5of8UpjQZKros8mLq/68QaXz+BNFLjwOvZF/R63MQ&#10;KwNr73Qdx9EzqaY7lqz0icbA3MShH3djlKyYhwyB1h3URyTWwjTguJB46cB+p2TA4a6o+7ZnVlCi&#10;PmgUZ5nN52EbojEvrnI07KVnd+lhmiNURT0l03Xjpw3aGyvbDjNN46DhFgVtZCT7papT/TjAUYPT&#10;soUNubRj1MsvYf0DAAD//wMAUEsDBBQABgAIAAAAIQDG7Tn33AAAAAYBAAAPAAAAZHJzL2Rvd25y&#10;ZXYueG1sTI7BTsMwEETvSPyDtUhcUOu0qdI0xKkQEghuUBC9uvE2iYjXwXbT8PcsJziOZvTmldvJ&#10;9mJEHzpHChbzBARS7UxHjYL3t4dZDiJETUb3jlDBNwbYVpcXpS6MO9MrjrvYCIZQKLSCNsahkDLU&#10;LVod5m5A4u7ovNWRo2+k8frMcNvLZZJk0uqO+KHVA963WH/uTlZBvnoa9+E5ffmos2O/iTfr8fHL&#10;K3V9Nd3dgog4xb8x/OqzOlTsdHAnMkH0nBdrXiqYpSC4TvMViIOCZZaArEr5X7/6AQAA//8DAFBL&#10;AQItABQABgAIAAAAIQDkmcPA+wAAAOEBAAATAAAAAAAAAAAAAAAAAAAAAABbQ29udGVudF9UeXBl&#10;c10ueG1sUEsBAi0AFAAGAAgAAAAhACOyauHXAAAAlAEAAAsAAAAAAAAAAAAAAAAALAEAAF9yZWxz&#10;Ly5yZWxzUEsBAi0AFAAGAAgAAAAhALnB3rYuAgAAWgQAAA4AAAAAAAAAAAAAAAAALAIAAGRycy9l&#10;Mm9Eb2MueG1sUEsBAi0AFAAGAAgAAAAhAMbtOffcAAAABgEAAA8AAAAAAAAAAAAAAAAAhgQAAGRy&#10;cy9kb3ducmV2LnhtbFBLBQYAAAAABAAEAPMAAACPBQAAAAA=&#10;">
                <v:textbox>
                  <w:txbxContent>
                    <w:p w14:paraId="30F4AE5C" w14:textId="77777777" w:rsidR="00E0429B" w:rsidRDefault="00E0429B" w:rsidP="00E0429B"/>
                  </w:txbxContent>
                </v:textbox>
              </v:shape>
            </w:pict>
          </mc:Fallback>
        </mc:AlternateContent>
      </w:r>
      <w:r>
        <w:rPr>
          <w:rFonts w:ascii="Segoe UI" w:hAnsi="Segoe UI" w:cs="Segoe UI"/>
          <w:b/>
          <w:sz w:val="18"/>
          <w:szCs w:val="18"/>
        </w:rPr>
        <w:t xml:space="preserve"> оборудования на объекте Заказчика</w:t>
      </w:r>
    </w:p>
    <w:p w14:paraId="68B3AAF4" w14:textId="77777777" w:rsidR="00E0429B" w:rsidRPr="00503CDD" w:rsidRDefault="00E0429B" w:rsidP="00E0429B">
      <w:pPr>
        <w:ind w:left="567"/>
        <w:outlineLvl w:val="0"/>
        <w:rPr>
          <w:rFonts w:ascii="Segoe UI" w:hAnsi="Segoe UI" w:cs="Segoe UI"/>
          <w:sz w:val="6"/>
          <w:szCs w:val="6"/>
        </w:rPr>
      </w:pPr>
    </w:p>
    <w:p w14:paraId="4FB23C5D" w14:textId="4BD11F47" w:rsidR="00E0429B" w:rsidRPr="006F1FCE" w:rsidRDefault="00975BF1" w:rsidP="00E0429B">
      <w:pPr>
        <w:ind w:left="567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024238" wp14:editId="17A5B9AF">
                <wp:simplePos x="0" y="0"/>
                <wp:positionH relativeFrom="column">
                  <wp:posOffset>74295</wp:posOffset>
                </wp:positionH>
                <wp:positionV relativeFrom="paragraph">
                  <wp:posOffset>635</wp:posOffset>
                </wp:positionV>
                <wp:extent cx="169545" cy="167005"/>
                <wp:effectExtent l="0" t="635" r="10160" b="10160"/>
                <wp:wrapNone/>
                <wp:docPr id="11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ED854" w14:textId="77777777" w:rsidR="00E0429B" w:rsidRDefault="00E0429B" w:rsidP="00E042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24238" id="Text_x0020_Box_x0020_211" o:spid="_x0000_s1081" type="#_x0000_t202" style="position:absolute;left:0;text-align:left;margin-left:5.85pt;margin-top:.05pt;width:13.35pt;height:1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nhgsSwCAABaBAAADgAAAGRycy9lMm9Eb2MueG1srFTNbtswDL4P2DsIui92gjhtjDhFly7DgK4b&#10;0O4BFFm2hUmiJimxs6cfJadp9ncZ5oNAitRH8iPp1c2gFTkI5yWYik4nOSXCcKilaSv65Wn75poS&#10;H5ipmQIjKnoUnt6sX79a9bYUM+hA1cIRBDG+7G1FuxBsmWWed0IzPwErDBobcJoFVF2b1Y71iK5V&#10;NsvzRdaDq60DLrzH27vRSNcJv2kED5+axotAVEUxt5BOl85dPLP1ipWtY7aT/JQG+4csNJMGg56h&#10;7lhgZO/kb1BacgcemjDhoDNoGslFqgGrmea/VPPYMStSLUiOt2ea/P+D5Q+Hz47IGns3pcQwjT16&#10;EkMgb2EgM7xDgnrrS/R7tOgZBjSgcyrW23vgXz0xsOmYacWtc9B3gtWYYHqZXTwdcXwE2fUfocZA&#10;bB8gAQ2N05E95IMgOjbqeG5OTIbHkItlMS8o4WiaLq7yvIi5Zax8fmydD+8FaBKFijrsfQJnh3sf&#10;RtdnlxjLg5L1ViqVFNfuNsqRA8M52abvhP6TmzKkr+iymBVj/X+FyNP3JwgtAw68krqi12cnVkbW&#10;3pk6jWNgUo0yVqcMFhlpjMyNHIZhN6SWFYmCaNxBfURiHYwDjguJQgfuOyU9DndF/bc9c4IS9cFg&#10;c5bT+TxuQ1LmxdUMFXdp2V1amOEIVdFAyShuwrhBe+tk22GkcRwM3GJDG5nIfsnqlD8OcGrXadni&#10;hlzqyevll7D+AQAA//8DAFBLAwQUAAYACAAAACEAfH8y6toAAAAFAQAADwAAAGRycy9kb3ducmV2&#10;LnhtbEyOzU7DMBCE70i8g7VIXBB12kZpCHEqhASCGxTUXt14m0TE62C7aXh7tic4zo9mvnI92V6M&#10;6EPnSMF8loBAqp3pqFHw+fF0m4MIUZPRvSNU8IMB1tXlRakL4070juMmNoJHKBRaQRvjUEgZ6hat&#10;DjM3IHF2cN7qyNI30nh94nHby0WSZNLqjvih1QM+tlh/bY5WQZ6+jLvwunzb1tmhv4s3q/H52yt1&#10;fTU93IOIOMW/MpzxGR0qZtq7I5kgetbzFTfPvuB0macg9goWWQqyKuV/+uoXAAD//wMAUEsBAi0A&#10;FAAGAAgAAAAhAOSZw8D7AAAA4QEAABMAAAAAAAAAAAAAAAAAAAAAAFtDb250ZW50X1R5cGVzXS54&#10;bWxQSwECLQAUAAYACAAAACEAI7Jq4dcAAACUAQAACwAAAAAAAAAAAAAAAAAsAQAAX3JlbHMvLnJl&#10;bHNQSwECLQAUAAYACAAAACEA+nhgsSwCAABaBAAADgAAAAAAAAAAAAAAAAAsAgAAZHJzL2Uyb0Rv&#10;Yy54bWxQSwECLQAUAAYACAAAACEAfH8y6toAAAAFAQAADwAAAAAAAAAAAAAAAACEBAAAZHJzL2Rv&#10;d25yZXYueG1sUEsFBgAAAAAEAAQA8wAAAIsFAAAAAA==&#10;">
                <v:textbox>
                  <w:txbxContent>
                    <w:p w14:paraId="4B1ED854" w14:textId="77777777" w:rsidR="00E0429B" w:rsidRDefault="00E0429B" w:rsidP="00E0429B"/>
                  </w:txbxContent>
                </v:textbox>
              </v:shape>
            </w:pict>
          </mc:Fallback>
        </mc:AlternateContent>
      </w:r>
      <w:r w:rsidR="00E0429B" w:rsidRPr="00946CE1">
        <w:rPr>
          <w:rFonts w:ascii="Segoe UI" w:hAnsi="Segoe UI" w:cs="Segoe UI"/>
          <w:b/>
          <w:sz w:val="18"/>
          <w:szCs w:val="18"/>
        </w:rPr>
        <w:t>Шеф-монтаж</w:t>
      </w:r>
      <w:r w:rsidR="00E0429B" w:rsidRPr="00E0429B">
        <w:rPr>
          <w:rFonts w:ascii="Segoe UI" w:hAnsi="Segoe UI" w:cs="Segoe UI"/>
          <w:b/>
          <w:sz w:val="18"/>
          <w:szCs w:val="18"/>
        </w:rPr>
        <w:t xml:space="preserve"> </w:t>
      </w:r>
      <w:r w:rsidR="00E0429B">
        <w:rPr>
          <w:rFonts w:ascii="Segoe UI" w:hAnsi="Segoe UI" w:cs="Segoe UI"/>
          <w:b/>
          <w:sz w:val="18"/>
          <w:szCs w:val="18"/>
        </w:rPr>
        <w:t>оборудования</w:t>
      </w:r>
    </w:p>
    <w:p w14:paraId="03C2A0F1" w14:textId="77777777" w:rsidR="00E0429B" w:rsidRPr="00503CDD" w:rsidRDefault="00E0429B" w:rsidP="00E0429B">
      <w:pPr>
        <w:ind w:left="567"/>
        <w:rPr>
          <w:rFonts w:ascii="Segoe UI" w:hAnsi="Segoe UI" w:cs="Segoe UI"/>
          <w:b/>
          <w:sz w:val="6"/>
          <w:szCs w:val="6"/>
        </w:rPr>
      </w:pPr>
    </w:p>
    <w:p w14:paraId="5CA4F944" w14:textId="6C80E993" w:rsidR="00E0429B" w:rsidRPr="008D4504" w:rsidRDefault="00975BF1" w:rsidP="00E0429B">
      <w:pPr>
        <w:ind w:left="567"/>
        <w:rPr>
          <w:rFonts w:ascii="Segoe UI" w:hAnsi="Segoe UI" w:cs="Segoe UI"/>
          <w:color w:val="000000"/>
          <w:sz w:val="18"/>
          <w:szCs w:val="18"/>
        </w:rPr>
      </w:pPr>
      <w:r w:rsidRPr="008D4504">
        <w:rPr>
          <w:rFonts w:ascii="Segoe UI" w:hAnsi="Segoe UI" w:cs="Segoe UI"/>
          <w:b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B32DB2" wp14:editId="4E56A190">
                <wp:simplePos x="0" y="0"/>
                <wp:positionH relativeFrom="column">
                  <wp:posOffset>74295</wp:posOffset>
                </wp:positionH>
                <wp:positionV relativeFrom="paragraph">
                  <wp:posOffset>3810</wp:posOffset>
                </wp:positionV>
                <wp:extent cx="169545" cy="167005"/>
                <wp:effectExtent l="0" t="3810" r="10160" b="6985"/>
                <wp:wrapNone/>
                <wp:docPr id="9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C9445" w14:textId="77777777" w:rsidR="00E0429B" w:rsidRDefault="00E0429B" w:rsidP="00E042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32DB2" id="Text_x0020_Box_x0020_212" o:spid="_x0000_s1082" type="#_x0000_t202" style="position:absolute;left:0;text-align:left;margin-left:5.85pt;margin-top:.3pt;width:13.35pt;height:13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T+0gS0CAABZBAAADgAAAGRycy9lMm9Eb2MueG1srFTbbtswDH0fsH8Q9L74gjhtjDhFly7DgK4b&#10;0O4DFFm2hcmiJimxs68fJadpdnsZ5gdBDKlD8hwyq5uxV+QgrJOgK5rNUkqE5lBL3Vb0y9P2zTUl&#10;zjNdMwVaVPQoHL1Zv361GkwpcuhA1cISBNGuHExFO+9NmSSOd6JnbgZGaHQ2YHvm0bRtUls2IHqv&#10;kjxNF8kAtjYWuHAOf72bnHQd8ZtGcP+paZzwRFUUa/PxtPHchTNZr1jZWmY6yU9lsH+oomdSY9Iz&#10;1B3zjOyt/A2ql9yCg8bPOPQJNI3kIvaA3WTpL908dsyI2AuS48yZJvf/YPnD4bMlsq7okhLNepTo&#10;SYyevIWR5Fke+BmMKzHs0WCgH9GBOsdenbkH/tURDZuO6VbcWgtDJ1iN9WXhZXLxdMJxAWQ3fIQa&#10;E7G9hwg0NrYP5CEdBNFRp+NZm1AMDykXy2JeUMLRlS2u0rSIGVj5/NhY598L6Em4VNSi9BGcHe6d&#10;D8Ww8jkk5HKgZL2VSkXDtruNsuTAcEy28Tuh/xSmNBmQqCIvpv7/CpHG708QvfQ470r2Fb0+B7Ey&#10;sPZO13EaPZNqumPJSp9oDMxNHPpxN0bFikXIEDjeQX1EYi1M8437iJcO7HdKBpztirpve2YFJeqD&#10;RnGW2XweliEa8+IqR8NeenaXHqY5QlXUUzJdN35aoL2xsu0w0zQOGm5R0EZGsl+qOtWP8xs1OO1a&#10;WJBLO0a9/COsfwAAAP//AwBQSwMEFAAGAAgAAAAhAPiCUN7bAAAABQEAAA8AAABkcnMvZG93bnJl&#10;di54bWxMjk1PwzAQRO9I/Adrkbgg6vRDaRriVAgJBDcoCK5uvE0i7HWw3TT8e5YTHEczevOq7eSs&#10;GDHE3pOC+SwDgdR401Or4O31/roAEZMmo60nVPCNEbb1+VmlS+NP9ILjLrWCIRRLraBLaSiljE2H&#10;TseZH5C4O/jgdOIYWmmCPjHcWbnIslw63RM/dHrAuw6bz93RKShWj+NHfFo+vzf5wW7S1Xp8+ApK&#10;XV5MtzcgEk7pbwy/+qwONTvt/ZFMFJbzfM1LBTkIbpfFCsRewSLfgKwr+d++/gEAAP//AwBQSwEC&#10;LQAUAAYACAAAACEA5JnDwPsAAADhAQAAEwAAAAAAAAAAAAAAAAAAAAAAW0NvbnRlbnRfVHlwZXNd&#10;LnhtbFBLAQItABQABgAIAAAAIQAjsmrh1wAAAJQBAAALAAAAAAAAAAAAAAAAACwBAABfcmVscy8u&#10;cmVsc1BLAQItABQABgAIAAAAIQBJP7SBLQIAAFkEAAAOAAAAAAAAAAAAAAAAACwCAABkcnMvZTJv&#10;RG9jLnhtbFBLAQItABQABgAIAAAAIQD4glDe2wAAAAUBAAAPAAAAAAAAAAAAAAAAAIUEAABkcnMv&#10;ZG93bnJldi54bWxQSwUGAAAAAAQABADzAAAAjQUAAAAA&#10;">
                <v:textbox>
                  <w:txbxContent>
                    <w:p w14:paraId="209C9445" w14:textId="77777777" w:rsidR="00E0429B" w:rsidRDefault="00E0429B" w:rsidP="00E0429B"/>
                  </w:txbxContent>
                </v:textbox>
              </v:shape>
            </w:pict>
          </mc:Fallback>
        </mc:AlternateContent>
      </w:r>
      <w:r w:rsidR="00E0429B" w:rsidRPr="008D4504">
        <w:rPr>
          <w:rFonts w:ascii="Segoe UI" w:hAnsi="Segoe UI" w:cs="Segoe UI"/>
          <w:b/>
          <w:color w:val="000000"/>
          <w:sz w:val="18"/>
          <w:szCs w:val="18"/>
        </w:rPr>
        <w:t>Разовое техническое обслуживание (ТО)</w:t>
      </w:r>
    </w:p>
    <w:p w14:paraId="3FFB9CFD" w14:textId="77777777" w:rsidR="00E0429B" w:rsidRPr="008D4504" w:rsidRDefault="00E0429B" w:rsidP="00E0429B">
      <w:pPr>
        <w:ind w:left="567"/>
        <w:outlineLvl w:val="0"/>
        <w:rPr>
          <w:rFonts w:ascii="Segoe UI" w:hAnsi="Segoe UI" w:cs="Segoe UI"/>
          <w:color w:val="000000"/>
          <w:sz w:val="6"/>
          <w:szCs w:val="6"/>
        </w:rPr>
      </w:pPr>
    </w:p>
    <w:p w14:paraId="32C27658" w14:textId="6094B998" w:rsidR="00E0429B" w:rsidRPr="008D4504" w:rsidRDefault="00975BF1" w:rsidP="00E0429B">
      <w:pPr>
        <w:ind w:left="567"/>
        <w:rPr>
          <w:rFonts w:ascii="Segoe UI" w:hAnsi="Segoe UI" w:cs="Segoe UI"/>
          <w:color w:val="000000"/>
          <w:sz w:val="18"/>
          <w:szCs w:val="18"/>
        </w:rPr>
      </w:pPr>
      <w:r w:rsidRPr="008D4504">
        <w:rPr>
          <w:rFonts w:ascii="Segoe UI" w:hAnsi="Segoe UI" w:cs="Segoe UI"/>
          <w:b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ECC6DA" wp14:editId="01A636E6">
                <wp:simplePos x="0" y="0"/>
                <wp:positionH relativeFrom="column">
                  <wp:posOffset>74295</wp:posOffset>
                </wp:positionH>
                <wp:positionV relativeFrom="paragraph">
                  <wp:posOffset>-2540</wp:posOffset>
                </wp:positionV>
                <wp:extent cx="169545" cy="167005"/>
                <wp:effectExtent l="0" t="0" r="10160" b="13335"/>
                <wp:wrapNone/>
                <wp:docPr id="8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9D87A" w14:textId="77777777" w:rsidR="00E0429B" w:rsidRDefault="00E0429B" w:rsidP="00E042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CC6DA" id="Text_x0020_Box_x0020_213" o:spid="_x0000_s1083" type="#_x0000_t202" style="position:absolute;left:0;text-align:left;margin-left:5.85pt;margin-top:-.15pt;width:13.35pt;height:13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HQ+Ri0CAABZBAAADgAAAGRycy9lMm9Eb2MueG1srFTbbtswDH0fsH8Q9L7YzuJ0MeIUXboMA7oL&#10;0O4DZFm2hcmiJimxs68vJadpdnsZ5gdBDKlD8hwy6+uxV+QgrJOgS5rNUkqE5lBL3Zb068Pu1RtK&#10;nGe6Zgq0KOlROHq9efliPZhCzKEDVQtLEES7YjAl7bw3RZI43omeuRkYodHZgO2ZR9O2SW3ZgOi9&#10;SuZpukwGsLWxwIVz+Ovt5KSbiN80gvvPTeOEJ6qkWJuPp41nFc5ks2ZFa5npJD+Vwf6hip5JjUnP&#10;ULfMM7K38jeoXnILDho/49An0DSSi9gDdpOlv3Rz3zEjYi9IjjNnmtz/g+WfDl8skXVJUSjNepTo&#10;QYyevIWRzLPXgZ/BuALD7g0G+hEdqHPs1Zk74N8c0bDtmG7FjbUwdILVWF8WXiYXTyccF0Cq4SPU&#10;mIjtPUSgsbF9IA/pIIiOOh3P2oRieEi5XOWLnBKOrmx5laZ5zMCKp8fGOv9eQE/CpaQWpY/g7HDn&#10;fCiGFU8hIZcDJeudVCoatq22ypIDwzHZxe+E/lOY0mQo6Sqf51P/f4VI4/cniF56nHcleyT8HMSK&#10;wNo7Xcdp9Eyq6Y4lK32iMTA3cejHaoyK5VchQ+C4gvqIxFqY5hv3ES8d2B+UDDjbJXXf98wKStQH&#10;jeKsssUiLEM0FvnVHA176akuPUxzhCqpp2S6bv20QHtjZdthpmkcNNygoI2MZD9Xdaof5zdqcNq1&#10;sCCXdox6/kfYPAIAAP//AwBQSwMEFAAGAAgAAAAhAMbtOffcAAAABgEAAA8AAABkcnMvZG93bnJl&#10;di54bWxMjsFOwzAQRO9I/IO1SFxQ67Sp0jTEqRASCG5QEL268TaJiNfBdtPw9ywnOI5m9OaV28n2&#10;YkQfOkcKFvMEBFLtTEeNgve3h1kOIkRNRveOUME3BthWlxelLow70yuOu9gIhlAotII2xqGQMtQt&#10;Wh3mbkDi7ui81ZGjb6Tx+sxw28tlkmTS6o74odUD3rdYf+5OVkG+ehr34Tl9+aizY7+JN+vx8csr&#10;dX013d2CiDjFvzH86rM6VOx0cCcyQfScF2teKpilILhO8xWIg4JlloCsSvlfv/oBAAD//wMAUEsB&#10;Ai0AFAAGAAgAAAAhAOSZw8D7AAAA4QEAABMAAAAAAAAAAAAAAAAAAAAAAFtDb250ZW50X1R5cGVz&#10;XS54bWxQSwECLQAUAAYACAAAACEAI7Jq4dcAAACUAQAACwAAAAAAAAAAAAAAAAAsAQAAX3JlbHMv&#10;LnJlbHNQSwECLQAUAAYACAAAACEABHQ+Ri0CAABZBAAADgAAAAAAAAAAAAAAAAAsAgAAZHJzL2Uy&#10;b0RvYy54bWxQSwECLQAUAAYACAAAACEAxu0599wAAAAGAQAADwAAAAAAAAAAAAAAAACFBAAAZHJz&#10;L2Rvd25yZXYueG1sUEsFBgAAAAAEAAQA8wAAAI4FAAAAAA==&#10;">
                <v:textbox>
                  <w:txbxContent>
                    <w:p w14:paraId="0149D87A" w14:textId="77777777" w:rsidR="00E0429B" w:rsidRDefault="00E0429B" w:rsidP="00E0429B"/>
                  </w:txbxContent>
                </v:textbox>
              </v:shape>
            </w:pict>
          </mc:Fallback>
        </mc:AlternateContent>
      </w:r>
      <w:r w:rsidR="00E0429B" w:rsidRPr="008D4504">
        <w:rPr>
          <w:rFonts w:ascii="Segoe UI" w:hAnsi="Segoe UI" w:cs="Segoe UI"/>
          <w:b/>
          <w:color w:val="000000"/>
          <w:sz w:val="18"/>
          <w:szCs w:val="18"/>
        </w:rPr>
        <w:t xml:space="preserve">Сервисный контракт </w:t>
      </w:r>
    </w:p>
    <w:p w14:paraId="6942DF0A" w14:textId="77777777" w:rsidR="00E0429B" w:rsidRPr="00503CDD" w:rsidRDefault="00E0429B" w:rsidP="00E0429B">
      <w:pPr>
        <w:ind w:left="567"/>
        <w:outlineLvl w:val="0"/>
        <w:rPr>
          <w:rFonts w:ascii="Segoe UI" w:hAnsi="Segoe UI" w:cs="Segoe UI"/>
          <w:sz w:val="6"/>
          <w:szCs w:val="6"/>
        </w:rPr>
      </w:pPr>
    </w:p>
    <w:p w14:paraId="45737101" w14:textId="22B01F15" w:rsidR="00E0429B" w:rsidRDefault="00E0429B" w:rsidP="00E0429B">
      <w:pPr>
        <w:ind w:left="567"/>
        <w:rPr>
          <w:rFonts w:ascii="Segoe UI" w:hAnsi="Segoe UI" w:cs="Segoe UI"/>
          <w:b/>
          <w:sz w:val="18"/>
          <w:szCs w:val="18"/>
        </w:rPr>
      </w:pPr>
      <w:r w:rsidRPr="00946CE1">
        <w:rPr>
          <w:rFonts w:ascii="Segoe UI" w:hAnsi="Segoe UI" w:cs="Segoe UI"/>
          <w:b/>
          <w:sz w:val="18"/>
          <w:szCs w:val="18"/>
        </w:rPr>
        <w:t>Инструктаж / обучение персонала Заказчика</w:t>
      </w:r>
      <w:r w:rsidR="00975BF1">
        <w:rPr>
          <w:rFonts w:ascii="Segoe UI" w:hAnsi="Segoe UI" w:cs="Segoe U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A957415" wp14:editId="4CACF7ED">
                <wp:simplePos x="0" y="0"/>
                <wp:positionH relativeFrom="column">
                  <wp:posOffset>74295</wp:posOffset>
                </wp:positionH>
                <wp:positionV relativeFrom="paragraph">
                  <wp:posOffset>635</wp:posOffset>
                </wp:positionV>
                <wp:extent cx="169545" cy="167005"/>
                <wp:effectExtent l="0" t="635" r="10160" b="10160"/>
                <wp:wrapNone/>
                <wp:docPr id="6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55448" w14:textId="77777777" w:rsidR="00E0429B" w:rsidRDefault="00E0429B" w:rsidP="00E042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57415" id="Text_x0020_Box_x0020_214" o:spid="_x0000_s1084" type="#_x0000_t202" style="position:absolute;left:0;text-align:left;margin-left:5.85pt;margin-top:.05pt;width:13.35pt;height:13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V9foS4CAABZBAAADgAAAGRycy9lMm9Eb2MueG1srFTbbtswDH0fsH8Q9L7YDuK0MeIUXboMA7pu&#10;QLsPkGXZFiaLmqTEzr5+lJym2e1lmB8EMaQOyXPIrG/GXpGDsE6CLmk2SykRmkMtdVvSL0+7N9eU&#10;OM90zRRoUdKjcPRm8/rVejCFmEMHqhaWIIh2xWBK2nlviiRxvBM9czMwQqOzAdszj6Ztk9qyAdF7&#10;lczTdJkMYGtjgQvn8Ne7yUk3Eb9pBPefmsYJT1RJsTYfTxvPKpzJZs2K1jLTSX4qg/1DFT2TGpOe&#10;oe6YZ2Rv5W9QveQWHDR+xqFPoGkkF7EH7CZLf+nmsWNGxF6QHGfONLn/B8sfDp8tkXVJl5Ro1qNE&#10;T2L05C2MZJ4tAj+DcQWGPRoM9CM6UOfYqzP3wL86omHbMd2KW2th6ASrsb4svEwunk44LoBUw0eo&#10;MRHbe4hAY2P7QB7SQRAddTqetQnF8JByucoXOSUcXdnyKk3zmIEVz4+Ndf69gJ6ES0ktSh/B2eHe&#10;+VAMK55DQi4HStY7qVQ0bFttlSUHhmOyi98J/acwpclQ0lU+z6f+/wqRxu9PEL30OO9K9iW9Pgex&#10;IrD2TtdxGj2TarpjyUqfaAzMTRz6sRqjYvl1yBA4rqA+IrEWpvnGfcRLB/Y7JQPOdkndtz2zghL1&#10;QaM4q2yxCMsQjUV+NUfDXnqqSw/THKFK6imZrls/LdDeWNl2mGkaBw23KGgjI9kvVZ3qx/mNGpx2&#10;LSzIpR2jXv4RNj8AAAD//wMAUEsDBBQABgAIAAAAIQB8fzLq2gAAAAUBAAAPAAAAZHJzL2Rvd25y&#10;ZXYueG1sTI7NTsMwEITvSLyDtUhcEHXaRmkIcSqEBIIbFNRe3XibRMTrYLtpeHu2JzjOj2a+cj3Z&#10;XozoQ+dIwXyWgECqnemoUfD58XSbgwhRk9G9I1TwgwHW1eVFqQvjTvSO4yY2gkcoFFpBG+NQSBnq&#10;Fq0OMzcgcXZw3urI0jfSeH3icdvLRZJk0uqO+KHVAz62WH9tjlZBnr6Mu/C6fNvW2aG/izer8fnb&#10;K3V9NT3cg4g4xb8ynPEZHSpm2rsjmSB61vMVN8++4HSZpyD2ChZZCrIq5X/66hcAAP//AwBQSwEC&#10;LQAUAAYACAAAACEA5JnDwPsAAADhAQAAEwAAAAAAAAAAAAAAAAAAAAAAW0NvbnRlbnRfVHlwZXNd&#10;LnhtbFBLAQItABQABgAIAAAAIQAjsmrh1wAAAJQBAAALAAAAAAAAAAAAAAAAACwBAABfcmVscy8u&#10;cmVsc1BLAQItABQABgAIAAAAIQCdX1+hLgIAAFkEAAAOAAAAAAAAAAAAAAAAACwCAABkcnMvZTJv&#10;RG9jLnhtbFBLAQItABQABgAIAAAAIQB8fzLq2gAAAAUBAAAPAAAAAAAAAAAAAAAAAIYEAABkcnMv&#10;ZG93bnJldi54bWxQSwUGAAAAAAQABADzAAAAjQUAAAAA&#10;">
                <v:textbox>
                  <w:txbxContent>
                    <w:p w14:paraId="40155448" w14:textId="77777777" w:rsidR="00E0429B" w:rsidRDefault="00E0429B" w:rsidP="00E0429B"/>
                  </w:txbxContent>
                </v:textbox>
              </v:shape>
            </w:pict>
          </mc:Fallback>
        </mc:AlternateContent>
      </w:r>
      <w:r>
        <w:rPr>
          <w:rFonts w:ascii="Segoe UI" w:hAnsi="Segoe UI" w:cs="Segoe UI"/>
          <w:b/>
          <w:sz w:val="18"/>
          <w:szCs w:val="18"/>
        </w:rPr>
        <w:t xml:space="preserve"> </w:t>
      </w:r>
    </w:p>
    <w:p w14:paraId="78C2FC31" w14:textId="77777777" w:rsidR="00E0429B" w:rsidRPr="00503CDD" w:rsidRDefault="00E0429B" w:rsidP="00E0429B">
      <w:pPr>
        <w:ind w:left="567"/>
        <w:rPr>
          <w:rFonts w:ascii="Segoe UI" w:hAnsi="Segoe UI" w:cs="Segoe UI"/>
          <w:b/>
          <w:sz w:val="6"/>
          <w:szCs w:val="6"/>
        </w:rPr>
      </w:pPr>
    </w:p>
    <w:p w14:paraId="6B51D2EB" w14:textId="6A38F8F0" w:rsidR="005C7125" w:rsidRPr="00946CE1" w:rsidRDefault="00975BF1" w:rsidP="007E1579">
      <w:pPr>
        <w:ind w:left="567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2933023" wp14:editId="55599F16">
                <wp:simplePos x="0" y="0"/>
                <wp:positionH relativeFrom="column">
                  <wp:posOffset>74295</wp:posOffset>
                </wp:positionH>
                <wp:positionV relativeFrom="paragraph">
                  <wp:posOffset>3810</wp:posOffset>
                </wp:positionV>
                <wp:extent cx="169545" cy="167005"/>
                <wp:effectExtent l="0" t="3810" r="10160" b="6985"/>
                <wp:wrapNone/>
                <wp:docPr id="5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C9E0E" w14:textId="77777777" w:rsidR="00E0429B" w:rsidRDefault="00E0429B" w:rsidP="00E042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33023" id="Text_x0020_Box_x0020_215" o:spid="_x0000_s1085" type="#_x0000_t202" style="position:absolute;left:0;text-align:left;margin-left:5.85pt;margin-top:.3pt;width:13.35pt;height:13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ubhpi0CAABZBAAADgAAAGRycy9lMm9Eb2MueG1srFTbjtsgEH2v1H9AvDe2ozi7seKsttmmqrS9&#10;SLv9AIyxjYoZCiR2+vUdcJJG2/alqh8QkxkOZ84Zsr4be0UOwjoJuqTZLKVEaA611G1Jvz7v3txS&#10;4jzTNVOgRUmPwtG7zetX68EUYg4dqFpYgiDaFYMpaee9KZLE8U70zM3ACI3JBmzPPIa2TWrLBkTv&#10;VTJP02UygK2NBS6cw18fpiTdRPymEdx/bhonPFElRW4+rjauVViTzZoVrWWmk/xEg/0Di55JjZde&#10;oB6YZ2Rv5W9QveQWHDR+xqFPoGkkF7EH7CZLX3Tz1DEjYi8ojjMXmdz/g+WfDl8skXVJc0o069Gi&#10;ZzF68hZGMs/yoM9gXIFlTwYL/YgJ9Dn26swj8G+OaNh2TLfi3loYOsFq5JeFk8nV0QnHBZBq+Ag1&#10;XsT2HiLQ2Ng+iIdyEERHn44XbwIZHq5crvIFcuSYypY3aRq5Jaw4HzbW+fcCehI2JbVofQRnh0fn&#10;AxlWnEvCXQ6UrHdSqRjYttoqSw4Mx2QXv8j/RZnSZCjpKp/nU/9/hUjj9yeIXnqcdyX7kt5eilgR&#10;VHun6ziNnkk17ZGy0icZg3KThn6sxsmx1dmeCuojCmthmm98j7jpwP6gZMDZLqn7vmdWUKI+aDRn&#10;lS0W4THEYJHfzDGw15nqOsM0R6iSekqm7dZPD2hvrGw7vGkaBw33aGgjo9jB+YnViT/Ob/Tg9NbC&#10;A7mOY9Wvf4TNTwAAAP//AwBQSwMEFAAGAAgAAAAhAPiCUN7bAAAABQEAAA8AAABkcnMvZG93bnJl&#10;di54bWxMjk1PwzAQRO9I/Adrkbgg6vRDaRriVAgJBDcoCK5uvE0i7HWw3TT8e5YTHEczevOq7eSs&#10;GDHE3pOC+SwDgdR401Or4O31/roAEZMmo60nVPCNEbb1+VmlS+NP9ILjLrWCIRRLraBLaSiljE2H&#10;TseZH5C4O/jgdOIYWmmCPjHcWbnIslw63RM/dHrAuw6bz93RKShWj+NHfFo+vzf5wW7S1Xp8+ApK&#10;XV5MtzcgEk7pbwy/+qwONTvt/ZFMFJbzfM1LBTkIbpfFCsRewSLfgKwr+d++/gEAAP//AwBQSwEC&#10;LQAUAAYACAAAACEA5JnDwPsAAADhAQAAEwAAAAAAAAAAAAAAAAAAAAAAW0NvbnRlbnRfVHlwZXNd&#10;LnhtbFBLAQItABQABgAIAAAAIQAjsmrh1wAAAJQBAAALAAAAAAAAAAAAAAAAACwBAABfcmVscy8u&#10;cmVsc1BLAQItABQABgAIAAAAIQDe5uGmLQIAAFkEAAAOAAAAAAAAAAAAAAAAACwCAABkcnMvZTJv&#10;RG9jLnhtbFBLAQItABQABgAIAAAAIQD4glDe2wAAAAUBAAAPAAAAAAAAAAAAAAAAAIUEAABkcnMv&#10;ZG93bnJldi54bWxQSwUGAAAAAAQABADzAAAAjQUAAAAA&#10;">
                <v:textbox>
                  <w:txbxContent>
                    <w:p w14:paraId="2E6C9E0E" w14:textId="77777777" w:rsidR="00E0429B" w:rsidRDefault="00E0429B" w:rsidP="00E0429B"/>
                  </w:txbxContent>
                </v:textbox>
              </v:shape>
            </w:pict>
          </mc:Fallback>
        </mc:AlternateContent>
      </w:r>
      <w:r w:rsidR="00E0429B" w:rsidRPr="00946CE1">
        <w:rPr>
          <w:rFonts w:ascii="Segoe UI" w:hAnsi="Segoe UI" w:cs="Segoe UI"/>
          <w:b/>
          <w:sz w:val="18"/>
          <w:szCs w:val="18"/>
        </w:rPr>
        <w:t>Лизинг оборудования</w:t>
      </w:r>
      <w:r w:rsidR="00132358" w:rsidRPr="00946CE1">
        <w:rPr>
          <w:rFonts w:ascii="Segoe UI" w:hAnsi="Segoe UI" w:cs="Segoe UI"/>
          <w:b/>
          <w:sz w:val="18"/>
          <w:szCs w:val="18"/>
        </w:rPr>
        <w:t xml:space="preserve">                 </w:t>
      </w:r>
    </w:p>
    <w:sectPr w:rsidR="005C7125" w:rsidRPr="00946CE1" w:rsidSect="0061770A">
      <w:footerReference w:type="default" r:id="rId11"/>
      <w:type w:val="continuous"/>
      <w:pgSz w:w="11906" w:h="16838"/>
      <w:pgMar w:top="567" w:right="720" w:bottom="720" w:left="720" w:header="0" w:footer="109" w:gutter="0"/>
      <w:cols w:space="254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C3840" w14:textId="77777777" w:rsidR="00A467B9" w:rsidRDefault="00A467B9">
      <w:r>
        <w:separator/>
      </w:r>
    </w:p>
  </w:endnote>
  <w:endnote w:type="continuationSeparator" w:id="0">
    <w:p w14:paraId="664AD0BA" w14:textId="77777777" w:rsidR="00A467B9" w:rsidRDefault="00A4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altName w:val="Calibri"/>
    <w:charset w:val="CC"/>
    <w:family w:val="swiss"/>
    <w:pitch w:val="variable"/>
    <w:sig w:usb0="E10022FF" w:usb1="C000E47F" w:usb2="00000029" w:usb3="00000000" w:csb0="000001D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0BBEC" w14:textId="31674D61" w:rsidR="007F2C03" w:rsidRPr="00AF6161" w:rsidRDefault="00975BF1" w:rsidP="00BE164D">
    <w:pPr>
      <w:rPr>
        <w:rFonts w:ascii="Segoe UI" w:hAnsi="Segoe UI" w:cs="Segoe UI"/>
        <w:bCs/>
        <w:color w:val="7F7F7F"/>
        <w:sz w:val="16"/>
        <w:szCs w:val="16"/>
      </w:rPr>
    </w:pPr>
    <w:r w:rsidRPr="00AF6161">
      <w:rPr>
        <w:noProof/>
        <w:color w:val="7F7F7F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C3EDE9" wp14:editId="0C303B80">
              <wp:simplePos x="0" y="0"/>
              <wp:positionH relativeFrom="column">
                <wp:posOffset>13970</wp:posOffset>
              </wp:positionH>
              <wp:positionV relativeFrom="paragraph">
                <wp:posOffset>52705</wp:posOffset>
              </wp:positionV>
              <wp:extent cx="6939280" cy="0"/>
              <wp:effectExtent l="13970" t="14605" r="19050" b="23495"/>
              <wp:wrapNone/>
              <wp:docPr id="4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928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29783" dir="3885598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B7AE51"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_x0020_11" o:spid="_x0000_s1026" type="#_x0000_t32" style="position:absolute;margin-left:1.1pt;margin-top:4.15pt;width:546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tCfSbUCAACnBQAADgAAAGRycy9lMm9Eb2MueG1srFTfb5swEH6ftP/B4p0CgQQSlVQpIXvptmrt&#10;tGcHm2DN2Mh2QqKp//vOJqFL9zJNFRLy2ffju7vv7vbu2HJ0oEozKXIvugk9REUlCRO73Pv+vPEz&#10;D2mDBcFcCpp7J6q9u+XHD7d9t6AT2UhOqELgROhF3+VeY0y3CAJdNbTF+kZ2VMBjLVWLDYhqFxCF&#10;e/De8mAShrOgl4p0SlZUa7hdD4/e0vmva1qZr3WtqUE89wCbcX/l/lv7D5a3eLFTuGtYdYaB/wNF&#10;i5mAoKOrNTYY7RX7y1XLKiW1rM1NJdtA1jWrqMsBsonCN9k8NbijLhcoju7GMun3c1t9OTwqxEju&#10;JR4SuIUWrfZGusgoimx9+k4vQK0Qj8pmWB3FU/cgq58aCVk0WOyo034+dWDsLIIrEyvoDqJs+8+S&#10;gA6GAK5Yx1q11iWUAR1dT05jT+jRoAouZ/N4PsmgddXlLcCLi2GntPlEZYvsIfe0UZjtGlNIIaDz&#10;UkUuDD48aAOJgOHFwEYVcsM4dwTgAvWAfZKGobPQkjNiX62eVrttwRU6YOBQFtrPlgW8XakpuRfE&#10;eWsoJuX5bDDjwxn0ubD+qKPlAAmko4Gju4eMHWV+zcN5mZVZ4ieTWekn4XrtrzZF4s82UTpdx+ui&#10;WEcvFmiULBpGCBUW64W+UfJv9DgP0kC8kcBjVYJr7y5hAHuNdLWZhmkSZ36aTmM/icvQv882hb8q&#10;otksLe+L+/IN0tJlr98H7FhKi0ruDVVPDenRlu/VNwycnsVT6CgizLJjMk+z2Aow/nGWTadz2E2Y&#10;72BvVUZ5SEnzg5nGkdnS0Pq86n26sd9AKd41eGAERIAYZ0IMVHG1GuEMlbs03Upj287FeK0tkORC&#10;CDdEdm6GCdxKcnpUNoydJ9gGzui8uey6+VN2Wq/7dfkbAAD//wMAUEsDBBQABgAIAAAAIQB5RaPJ&#10;2wAAAAYBAAAPAAAAZHJzL2Rvd25yZXYueG1sTI/NTsMwEITvSH0Ha5G4UYcAVQlxqoLUC0JVf/IA&#10;23ibRLXXUeym6dvjcoHj7Ixmvs0XozVioN63jhU8TRMQxJXTLdcKyv3qcQ7CB2SNxjEpuJKHRTG5&#10;yzHT7sJbGnahFrGEfYYKmhC6TEpfNWTRT11HHL2j6y2GKPta6h4vsdwamSbJTFpsOS402NFnQ9Vp&#10;d7YKjvK6+VqTKV+425fDx7dZm9NKqYf7cfkOItAY/sJww4/oUESmgzuz9sIoSNMYVDB/BnFzk7fX&#10;+Nrh9yCLXP7HL34AAAD//wMAUEsBAi0AFAAGAAgAAAAhAOSZw8D7AAAA4QEAABMAAAAAAAAAAAAA&#10;AAAAAAAAAFtDb250ZW50X1R5cGVzXS54bWxQSwECLQAUAAYACAAAACEAI7Jq4dcAAACUAQAACwAA&#10;AAAAAAAAAAAAAAAsAQAAX3JlbHMvLnJlbHNQSwECLQAUAAYACAAAACEAwtCfSbUCAACnBQAADgAA&#10;AAAAAAAAAAAAAAAsAgAAZHJzL2Uyb0RvYy54bWxQSwECLQAUAAYACAAAACEAeUWjydsAAAAGAQAA&#10;DwAAAAAAAAAAAAAAAAANBQAAZHJzL2Rvd25yZXYueG1sUEsFBgAAAAAEAAQA8wAAABUGAAAAAA==&#10;" strokecolor="gray" strokeweight="1pt">
              <v:shadow color="#7f7f7f" opacity=".5" offset="1pt"/>
            </v:shape>
          </w:pict>
        </mc:Fallback>
      </mc:AlternateContent>
    </w:r>
  </w:p>
  <w:p w14:paraId="54E630C3" w14:textId="5E2E4245" w:rsidR="007F2C03" w:rsidRPr="00AF6161" w:rsidRDefault="00975BF1" w:rsidP="00BE164D">
    <w:pPr>
      <w:spacing w:before="60"/>
      <w:ind w:left="284"/>
      <w:rPr>
        <w:rFonts w:ascii="Segoe UI" w:hAnsi="Segoe UI" w:cs="Segoe UI"/>
        <w:color w:val="7F7F7F"/>
        <w:sz w:val="16"/>
        <w:szCs w:val="16"/>
      </w:rPr>
    </w:pPr>
    <w:r w:rsidRPr="00AF6161">
      <w:rPr>
        <w:noProof/>
        <w:color w:val="7F7F7F"/>
        <w:sz w:val="16"/>
        <w:szCs w:val="16"/>
      </w:rPr>
      <w:drawing>
        <wp:anchor distT="0" distB="0" distL="114300" distR="114300" simplePos="0" relativeHeight="251658240" behindDoc="0" locked="0" layoutInCell="1" allowOverlap="1" wp14:anchorId="488AAFED" wp14:editId="07157B77">
          <wp:simplePos x="0" y="0"/>
          <wp:positionH relativeFrom="column">
            <wp:posOffset>5207000</wp:posOffset>
          </wp:positionH>
          <wp:positionV relativeFrom="paragraph">
            <wp:posOffset>-1905</wp:posOffset>
          </wp:positionV>
          <wp:extent cx="1746250" cy="412750"/>
          <wp:effectExtent l="0" t="0" r="6350" b="0"/>
          <wp:wrapSquare wrapText="bothSides"/>
          <wp:docPr id="10" name="Рисунок 10" descr="Логотип Компании Дизель серый++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Логотип Компании Дизель серый+++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2C03" w:rsidRPr="00AF6161">
      <w:rPr>
        <w:rFonts w:ascii="Segoe UI" w:hAnsi="Segoe UI" w:cs="Segoe UI"/>
        <w:bCs/>
        <w:color w:val="7F7F7F"/>
        <w:sz w:val="16"/>
        <w:szCs w:val="16"/>
      </w:rPr>
      <w:t xml:space="preserve">ООО "Компания Дизель". Россия, 150044, г. </w:t>
    </w:r>
    <w:r w:rsidR="007F2C03">
      <w:rPr>
        <w:rFonts w:ascii="Segoe UI" w:hAnsi="Segoe UI" w:cs="Segoe UI"/>
        <w:bCs/>
        <w:color w:val="7F7F7F"/>
        <w:sz w:val="16"/>
        <w:szCs w:val="16"/>
      </w:rPr>
      <w:t xml:space="preserve"> </w:t>
    </w:r>
    <w:r w:rsidR="007F2C03" w:rsidRPr="00AF6161">
      <w:rPr>
        <w:rFonts w:ascii="Segoe UI" w:hAnsi="Segoe UI" w:cs="Segoe UI"/>
        <w:bCs/>
        <w:color w:val="7F7F7F"/>
        <w:sz w:val="16"/>
        <w:szCs w:val="16"/>
      </w:rPr>
      <w:t>Ярославль, Ленинградский проспект</w:t>
    </w:r>
    <w:r w:rsidR="007F2C03">
      <w:rPr>
        <w:rFonts w:ascii="Segoe UI" w:hAnsi="Segoe UI" w:cs="Segoe UI"/>
        <w:bCs/>
        <w:color w:val="7F7F7F"/>
        <w:sz w:val="16"/>
        <w:szCs w:val="16"/>
      </w:rPr>
      <w:t>,</w:t>
    </w:r>
    <w:r w:rsidR="007F2C03" w:rsidRPr="00AF6161">
      <w:rPr>
        <w:rFonts w:ascii="Segoe UI" w:hAnsi="Segoe UI" w:cs="Segoe UI"/>
        <w:bCs/>
        <w:color w:val="7F7F7F"/>
        <w:sz w:val="16"/>
        <w:szCs w:val="16"/>
      </w:rPr>
      <w:t xml:space="preserve"> д</w:t>
    </w:r>
    <w:r w:rsidR="007F2C03">
      <w:rPr>
        <w:rFonts w:ascii="Segoe UI" w:hAnsi="Segoe UI" w:cs="Segoe UI"/>
        <w:bCs/>
        <w:color w:val="7F7F7F"/>
        <w:sz w:val="16"/>
        <w:szCs w:val="16"/>
      </w:rPr>
      <w:t>ом</w:t>
    </w:r>
    <w:r w:rsidR="007F2C03" w:rsidRPr="00AF6161">
      <w:rPr>
        <w:rFonts w:ascii="Segoe UI" w:hAnsi="Segoe UI" w:cs="Segoe UI"/>
        <w:bCs/>
        <w:color w:val="7F7F7F"/>
        <w:sz w:val="16"/>
        <w:szCs w:val="16"/>
      </w:rPr>
      <w:t xml:space="preserve"> 33, оф</w:t>
    </w:r>
    <w:r w:rsidR="007F2C03">
      <w:rPr>
        <w:rFonts w:ascii="Segoe UI" w:hAnsi="Segoe UI" w:cs="Segoe UI"/>
        <w:bCs/>
        <w:color w:val="7F7F7F"/>
        <w:sz w:val="16"/>
        <w:szCs w:val="16"/>
      </w:rPr>
      <w:t xml:space="preserve">ис </w:t>
    </w:r>
    <w:r w:rsidR="007F2C03" w:rsidRPr="00AF6161">
      <w:rPr>
        <w:rFonts w:ascii="Segoe UI" w:hAnsi="Segoe UI" w:cs="Segoe UI"/>
        <w:bCs/>
        <w:color w:val="7F7F7F"/>
        <w:sz w:val="16"/>
        <w:szCs w:val="16"/>
      </w:rPr>
      <w:t>404</w:t>
    </w:r>
  </w:p>
  <w:p w14:paraId="1DE9957D" w14:textId="3F116105" w:rsidR="007F2C03" w:rsidRPr="00AF6161" w:rsidRDefault="00975BF1" w:rsidP="00BE164D">
    <w:pPr>
      <w:ind w:left="284"/>
      <w:rPr>
        <w:rFonts w:ascii="Segoe UI" w:hAnsi="Segoe UI" w:cs="Segoe UI"/>
        <w:bCs/>
        <w:color w:val="7F7F7F"/>
        <w:sz w:val="16"/>
        <w:szCs w:val="16"/>
      </w:rPr>
    </w:pPr>
    <w:r>
      <w:rPr>
        <w:noProof/>
        <w:color w:val="7F7F7F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8BFE5A" wp14:editId="1D2C143E">
              <wp:simplePos x="0" y="0"/>
              <wp:positionH relativeFrom="column">
                <wp:posOffset>5034915</wp:posOffset>
              </wp:positionH>
              <wp:positionV relativeFrom="paragraph">
                <wp:posOffset>-175260</wp:posOffset>
              </wp:positionV>
              <wp:extent cx="0" cy="412750"/>
              <wp:effectExtent l="18415" t="15240" r="19685" b="29210"/>
              <wp:wrapNone/>
              <wp:docPr id="3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127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9910C3" id="AutoShape_x0020_12" o:spid="_x0000_s1026" type="#_x0000_t32" style="position:absolute;margin-left:396.45pt;margin-top:-13.75pt;width:0;height:3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qyUhiACAAA7BAAADgAAAGRycy9lMm9Eb2MueG1srFPbjtsgEH2v1H9AvCe+rJNNrDirlZ30ZdtG&#10;2u0HEMA2qg0ISJyo6r93wEmUbV+qqrKEB5g5c2bOsHo69R06cmOFkgVOpjFGXFLFhGwK/O1tO1lg&#10;ZB2RjHRK8gKfucVP648fVoPOeapa1TFuEIBImw+6wK1zOo8iS1veEztVmku4rJXpiYOtaSJmyADo&#10;fRelcTyPBmWYNopya+G0Gi/xOuDXNafua11b7lBXYODmwmrCuvdrtF6RvDFEt4JeaJB/YNETISHp&#10;DaoijqCDEX9A9YIaZVXtplT1kaprQXmoAapJ4t+qeW2J5qEWaI7VtzbZ/wdLvxx3BglW4AeMJOlB&#10;oueDUyEzSlLfn0HbHNxKuTO+QnqSr/pF0e8WSVW2RDY8eL+dNQQnPiJ6F+I3VkOW/fBZMfAhkCA0&#10;61Sb3kNCG9ApaHK+acJPDtHxkMJplqSPsyBXRPJrnDbWfeKqR94osHWGiKZ1pZIShFcmCVnI8cU6&#10;z4rk1wCfVKqt6LqgfyfRUODlLJ2FAKs6wfyld7Om2ZedQUcCE7SI/RdKhJt7N6MOkgWwlhO2udiO&#10;iG60IXknPR7UBXQu1jgiP5bxcrPYLLJJls43kyyuqsnztswm823yOKseqrKskp+eWpLlrWCMS8/u&#10;Oq5J9nfjcHk446DdBvbWhug9eugXkL3+A+kgrNdynIq9YueduQoOExqcL6/JP4H7Pdj3b379CwAA&#10;//8DAFBLAwQUAAYACAAAACEA9bJOYNwAAAAKAQAADwAAAGRycy9kb3ducmV2LnhtbEyPwU7DMAyG&#10;70i8Q2QkbltKEWwrTadp0i4ITVo37mljmorGqZqs694eTxzg6N+ffn/O15PrxIhDaD0peJonIJBq&#10;b1pqFJyOu9kSRIiajO48oYIrBlgX93e5zoy/0AHHMjaCSyhkWoGNsc+kDLVFp8Pc90i8+/KD05HH&#10;oZFm0Bcud51Mk+RVOt0SX7C6x63F+rs8OwX0frXGUGX9x357+DyN7fLoSqUeH6bNG4iIU/yD4abP&#10;6lCwU+XPZILoFCxW6YpRBbN08QKCid+kUvDMgSxy+f+F4gcAAP//AwBQSwECLQAUAAYACAAAACEA&#10;5JnDwPsAAADhAQAAEwAAAAAAAAAAAAAAAAAAAAAAW0NvbnRlbnRfVHlwZXNdLnhtbFBLAQItABQA&#10;BgAIAAAAIQAjsmrh1wAAAJQBAAALAAAAAAAAAAAAAAAAACwBAABfcmVscy8ucmVsc1BLAQItABQA&#10;BgAIAAAAIQC6rJSGIAIAADsEAAAOAAAAAAAAAAAAAAAAACwCAABkcnMvZTJvRG9jLnhtbFBLAQIt&#10;ABQABgAIAAAAIQD1sk5g3AAAAAoBAAAPAAAAAAAAAAAAAAAAAHgEAABkcnMvZG93bnJldi54bWxQ&#10;SwUGAAAAAAQABADzAAAAgQUAAAAA&#10;" strokecolor="gray"/>
          </w:pict>
        </mc:Fallback>
      </mc:AlternateContent>
    </w:r>
    <w:r w:rsidR="007F2C03" w:rsidRPr="00AF6161">
      <w:rPr>
        <w:rFonts w:ascii="Segoe UI" w:hAnsi="Segoe UI" w:cs="Segoe UI"/>
        <w:bCs/>
        <w:color w:val="7F7F7F"/>
        <w:sz w:val="16"/>
        <w:szCs w:val="16"/>
      </w:rPr>
      <w:t xml:space="preserve">+7 (4852) 37-01-01,  8-800-333-37-01, </w:t>
    </w:r>
    <w:r w:rsidR="007F2C03" w:rsidRPr="00AF6161">
      <w:rPr>
        <w:rFonts w:ascii="Segoe UI" w:hAnsi="Segoe UI" w:cs="Segoe UI"/>
        <w:bCs/>
        <w:color w:val="7F7F7F"/>
        <w:sz w:val="16"/>
        <w:szCs w:val="16"/>
        <w:lang w:val="en-US"/>
      </w:rPr>
      <w:t>sales</w:t>
    </w:r>
    <w:hyperlink r:id="rId2" w:tgtFrame="_top" w:history="1">
      <w:r w:rsidR="007F2C03" w:rsidRPr="00AF6161">
        <w:rPr>
          <w:rFonts w:ascii="Segoe UI" w:hAnsi="Segoe UI" w:cs="Segoe UI"/>
          <w:bCs/>
          <w:color w:val="7F7F7F"/>
          <w:sz w:val="16"/>
          <w:szCs w:val="16"/>
        </w:rPr>
        <w:t>@</w:t>
      </w:r>
      <w:r w:rsidR="007F2C03" w:rsidRPr="00AF6161">
        <w:rPr>
          <w:rFonts w:ascii="Segoe UI" w:hAnsi="Segoe UI" w:cs="Segoe UI"/>
          <w:bCs/>
          <w:color w:val="7F7F7F"/>
          <w:sz w:val="16"/>
          <w:szCs w:val="16"/>
          <w:lang w:val="en-US"/>
        </w:rPr>
        <w:t>comd</w:t>
      </w:r>
      <w:r w:rsidR="007F2C03" w:rsidRPr="00AF6161">
        <w:rPr>
          <w:rFonts w:ascii="Segoe UI" w:hAnsi="Segoe UI" w:cs="Segoe UI"/>
          <w:bCs/>
          <w:color w:val="7F7F7F"/>
          <w:sz w:val="16"/>
          <w:szCs w:val="16"/>
        </w:rPr>
        <w:t>.</w:t>
      </w:r>
      <w:r w:rsidR="007F2C03" w:rsidRPr="00AF6161">
        <w:rPr>
          <w:rFonts w:ascii="Segoe UI" w:hAnsi="Segoe UI" w:cs="Segoe UI"/>
          <w:bCs/>
          <w:color w:val="7F7F7F"/>
          <w:sz w:val="16"/>
          <w:szCs w:val="16"/>
          <w:lang w:val="en-US"/>
        </w:rPr>
        <w:t>ru</w:t>
      </w:r>
    </w:hyperlink>
    <w:r w:rsidR="007F2C03" w:rsidRPr="00AF6161">
      <w:rPr>
        <w:rFonts w:ascii="Segoe UI" w:hAnsi="Segoe UI" w:cs="Segoe UI"/>
        <w:bCs/>
        <w:color w:val="7F7F7F"/>
        <w:sz w:val="16"/>
        <w:szCs w:val="16"/>
      </w:rPr>
      <w:t xml:space="preserve">,   </w:t>
    </w:r>
    <w:hyperlink r:id="rId3" w:tgtFrame="_top" w:history="1">
      <w:r w:rsidR="007F2C03" w:rsidRPr="00AF6161">
        <w:rPr>
          <w:rFonts w:ascii="Segoe UI" w:hAnsi="Segoe UI" w:cs="Segoe UI"/>
          <w:bCs/>
          <w:color w:val="7F7F7F"/>
          <w:sz w:val="16"/>
          <w:szCs w:val="16"/>
          <w:lang w:val="en-US"/>
        </w:rPr>
        <w:t>www</w:t>
      </w:r>
      <w:r w:rsidR="007F2C03" w:rsidRPr="00AF6161">
        <w:rPr>
          <w:rFonts w:ascii="Segoe UI" w:hAnsi="Segoe UI" w:cs="Segoe UI"/>
          <w:bCs/>
          <w:color w:val="7F7F7F"/>
          <w:sz w:val="16"/>
          <w:szCs w:val="16"/>
        </w:rPr>
        <w:t>.</w:t>
      </w:r>
      <w:r w:rsidR="007F2C03" w:rsidRPr="00AF6161">
        <w:rPr>
          <w:rFonts w:ascii="Segoe UI" w:hAnsi="Segoe UI" w:cs="Segoe UI"/>
          <w:bCs/>
          <w:color w:val="7F7F7F"/>
          <w:sz w:val="16"/>
          <w:szCs w:val="16"/>
          <w:lang w:val="en-US"/>
        </w:rPr>
        <w:t>comd</w:t>
      </w:r>
      <w:r w:rsidR="007F2C03" w:rsidRPr="00AF6161">
        <w:rPr>
          <w:rFonts w:ascii="Segoe UI" w:hAnsi="Segoe UI" w:cs="Segoe UI"/>
          <w:bCs/>
          <w:color w:val="7F7F7F"/>
          <w:sz w:val="16"/>
          <w:szCs w:val="16"/>
        </w:rPr>
        <w:t>.</w:t>
      </w:r>
      <w:r w:rsidR="007F2C03" w:rsidRPr="00AF6161">
        <w:rPr>
          <w:rFonts w:ascii="Segoe UI" w:hAnsi="Segoe UI" w:cs="Segoe UI"/>
          <w:bCs/>
          <w:color w:val="7F7F7F"/>
          <w:sz w:val="16"/>
          <w:szCs w:val="16"/>
          <w:lang w:val="en-US"/>
        </w:rPr>
        <w:t>ru</w:t>
      </w:r>
    </w:hyperlink>
  </w:p>
  <w:p w14:paraId="25189E6D" w14:textId="77777777" w:rsidR="007F2C03" w:rsidRDefault="007F2C03">
    <w:pPr>
      <w:pStyle w:val="a6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15BE4" w14:textId="661ADAE6" w:rsidR="00BE164D" w:rsidRPr="00AF6161" w:rsidRDefault="00975BF1" w:rsidP="00BE164D">
    <w:pPr>
      <w:rPr>
        <w:rFonts w:ascii="Segoe UI" w:hAnsi="Segoe UI" w:cs="Segoe UI"/>
        <w:bCs/>
        <w:color w:val="7F7F7F"/>
        <w:sz w:val="16"/>
        <w:szCs w:val="16"/>
      </w:rPr>
    </w:pPr>
    <w:r w:rsidRPr="00AF6161">
      <w:rPr>
        <w:noProof/>
        <w:color w:val="7F7F7F"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A981B7" wp14:editId="50CD113B">
              <wp:simplePos x="0" y="0"/>
              <wp:positionH relativeFrom="column">
                <wp:posOffset>13970</wp:posOffset>
              </wp:positionH>
              <wp:positionV relativeFrom="paragraph">
                <wp:posOffset>52705</wp:posOffset>
              </wp:positionV>
              <wp:extent cx="6939280" cy="0"/>
              <wp:effectExtent l="13970" t="14605" r="19050" b="23495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928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29783" dir="3885598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840A3E"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_x0020_8" o:spid="_x0000_s1026" type="#_x0000_t32" style="position:absolute;margin-left:1.1pt;margin-top:4.15pt;width:546.4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2YK47UCAACmBQAADgAAAGRycy9lMm9Eb2MueG1srFTfb5swEH6ftP/B4p0CgQSCmlQpIXvptmrt&#10;tGcHm2DN2Mh2QqJp//vOJqFN9zJNFRLy2ffju7vv7vbu2HJ0oEozKRZedBN6iIpKEiZ2C+/788bP&#10;PKQNFgRzKejCO1Ht3S0/frjtu5xOZCM5oQqBE6Hzvlt4jTFdHgS6amiL9Y3sqIDHWqoWGxDVLiAK&#10;9+C95cEkDGdBLxXplKyo1nC7Hh69pfNf17QyX+taU4P4wgNsxv2V+2/tP1je4nyncNew6gwD/weK&#10;FjMBQUdXa2ww2iv2l6uWVUpqWZubSraBrGtWUZcDZBOFb7J5anBHXS5QHN2NZdLv57b6cnhUiJGF&#10;N/GQwC20aLU30kVGmS1P3+kctArxqGyC1VE8dQ+y+qmRkEWDxY465edTB7aRtQiuTKygOwiy7T9L&#10;AjoY/LtaHWvVWpdQBXR0LTmNLaFHgyq4nM3j+SSDzlWXtwDnF8NOafOJyhbZw8LTRmG2a0whhYDG&#10;SxW5MPjwoI2FhfOLgY0q5IZx7vrPBeoB+yQNQ2ehJWfEvlo9rXbbgit0wEChLLSfSxJeXqspuRfE&#10;eWsoJuX5bDDjwxmic2H9UcfKARJIRwNHdw8ZO8b8mofzMiuzxE8ms9JPwvXaX22KxJ9tonS6jtdF&#10;sY5+W6BRkjeMECos1gt7o+Tf2HGeo4F3I3/HqgTX3l35AOw10tVmGqZJnPlpOo39JC5D/z7bFP6q&#10;iGaztLwv7ss3SEuXvX4fsGMpLSq5N1Q9NaRHW75X3zBQehZPoaOIMMuOyTzNYivA9MdZNp3OYTVh&#10;voO1VRnlISXND2YaR2ZLQ+vzqvfpxn4DpXjX4IEREAFiDPQ6q7tajXCGyl2abqWxbedivNQWSHIh&#10;hBsiOzfDBG4lOT0qG8bOEywDZ3ReXHbbvJad1st6Xf4BAAD//wMAUEsDBBQABgAIAAAAIQB5RaPJ&#10;2wAAAAYBAAAPAAAAZHJzL2Rvd25yZXYueG1sTI/NTsMwEITvSH0Ha5G4UYcAVQlxqoLUC0JVf/IA&#10;23ibRLXXUeym6dvjcoHj7Ixmvs0XozVioN63jhU8TRMQxJXTLdcKyv3qcQ7CB2SNxjEpuJKHRTG5&#10;yzHT7sJbGnahFrGEfYYKmhC6TEpfNWTRT11HHL2j6y2GKPta6h4vsdwamSbJTFpsOS402NFnQ9Vp&#10;d7YKjvK6+VqTKV+425fDx7dZm9NKqYf7cfkOItAY/sJww4/oUESmgzuz9sIoSNMYVDB/BnFzk7fX&#10;+Nrh9yCLXP7HL34AAAD//wMAUEsBAi0AFAAGAAgAAAAhAOSZw8D7AAAA4QEAABMAAAAAAAAAAAAA&#10;AAAAAAAAAFtDb250ZW50X1R5cGVzXS54bWxQSwECLQAUAAYACAAAACEAI7Jq4dcAAACUAQAACwAA&#10;AAAAAAAAAAAAAAAsAQAAX3JlbHMvLnJlbHNQSwECLQAUAAYACAAAACEAG2YK47UCAACmBQAADgAA&#10;AAAAAAAAAAAAAAAsAgAAZHJzL2Uyb0RvYy54bWxQSwECLQAUAAYACAAAACEAeUWjydsAAAAGAQAA&#10;DwAAAAAAAAAAAAAAAAANBQAAZHJzL2Rvd25yZXYueG1sUEsFBgAAAAAEAAQA8wAAABUGAAAAAA==&#10;" strokecolor="gray" strokeweight="1pt">
              <v:shadow color="#7f7f7f" opacity=".5" offset="1pt"/>
            </v:shape>
          </w:pict>
        </mc:Fallback>
      </mc:AlternateContent>
    </w:r>
  </w:p>
  <w:p w14:paraId="7BFF2A5E" w14:textId="7F5F3B4B" w:rsidR="00BE164D" w:rsidRPr="00AF6161" w:rsidRDefault="00975BF1" w:rsidP="00BE164D">
    <w:pPr>
      <w:spacing w:before="60"/>
      <w:ind w:left="284"/>
      <w:rPr>
        <w:rFonts w:ascii="Segoe UI" w:hAnsi="Segoe UI" w:cs="Segoe UI"/>
        <w:color w:val="7F7F7F"/>
        <w:sz w:val="16"/>
        <w:szCs w:val="16"/>
      </w:rPr>
    </w:pPr>
    <w:r w:rsidRPr="00AF6161">
      <w:rPr>
        <w:noProof/>
        <w:color w:val="7F7F7F"/>
        <w:sz w:val="16"/>
        <w:szCs w:val="16"/>
      </w:rPr>
      <w:drawing>
        <wp:anchor distT="0" distB="0" distL="114300" distR="114300" simplePos="0" relativeHeight="251655168" behindDoc="0" locked="0" layoutInCell="1" allowOverlap="1" wp14:anchorId="45E1F3BD" wp14:editId="40079EAD">
          <wp:simplePos x="0" y="0"/>
          <wp:positionH relativeFrom="column">
            <wp:posOffset>5207000</wp:posOffset>
          </wp:positionH>
          <wp:positionV relativeFrom="paragraph">
            <wp:posOffset>-1905</wp:posOffset>
          </wp:positionV>
          <wp:extent cx="1746250" cy="412750"/>
          <wp:effectExtent l="0" t="0" r="6350" b="0"/>
          <wp:wrapSquare wrapText="bothSides"/>
          <wp:docPr id="7" name="Рисунок 7" descr="Логотип Компании Дизель серый++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Логотип Компании Дизель серый+++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164D" w:rsidRPr="00AF6161">
      <w:rPr>
        <w:rFonts w:ascii="Segoe UI" w:hAnsi="Segoe UI" w:cs="Segoe UI"/>
        <w:bCs/>
        <w:color w:val="7F7F7F"/>
        <w:sz w:val="16"/>
        <w:szCs w:val="16"/>
      </w:rPr>
      <w:t xml:space="preserve">ООО "Компания Дизель". Россия, 150044, г. </w:t>
    </w:r>
    <w:r w:rsidR="00BE164D">
      <w:rPr>
        <w:rFonts w:ascii="Segoe UI" w:hAnsi="Segoe UI" w:cs="Segoe UI"/>
        <w:bCs/>
        <w:color w:val="7F7F7F"/>
        <w:sz w:val="16"/>
        <w:szCs w:val="16"/>
      </w:rPr>
      <w:t xml:space="preserve"> </w:t>
    </w:r>
    <w:r w:rsidR="00BE164D" w:rsidRPr="00AF6161">
      <w:rPr>
        <w:rFonts w:ascii="Segoe UI" w:hAnsi="Segoe UI" w:cs="Segoe UI"/>
        <w:bCs/>
        <w:color w:val="7F7F7F"/>
        <w:sz w:val="16"/>
        <w:szCs w:val="16"/>
      </w:rPr>
      <w:t>Ярославль, Ленинградский проспект</w:t>
    </w:r>
    <w:r w:rsidR="00BE164D">
      <w:rPr>
        <w:rFonts w:ascii="Segoe UI" w:hAnsi="Segoe UI" w:cs="Segoe UI"/>
        <w:bCs/>
        <w:color w:val="7F7F7F"/>
        <w:sz w:val="16"/>
        <w:szCs w:val="16"/>
      </w:rPr>
      <w:t>,</w:t>
    </w:r>
    <w:r w:rsidR="00BE164D" w:rsidRPr="00AF6161">
      <w:rPr>
        <w:rFonts w:ascii="Segoe UI" w:hAnsi="Segoe UI" w:cs="Segoe UI"/>
        <w:bCs/>
        <w:color w:val="7F7F7F"/>
        <w:sz w:val="16"/>
        <w:szCs w:val="16"/>
      </w:rPr>
      <w:t xml:space="preserve"> д</w:t>
    </w:r>
    <w:r w:rsidR="00BE164D">
      <w:rPr>
        <w:rFonts w:ascii="Segoe UI" w:hAnsi="Segoe UI" w:cs="Segoe UI"/>
        <w:bCs/>
        <w:color w:val="7F7F7F"/>
        <w:sz w:val="16"/>
        <w:szCs w:val="16"/>
      </w:rPr>
      <w:t>ом</w:t>
    </w:r>
    <w:r w:rsidR="00BE164D" w:rsidRPr="00AF6161">
      <w:rPr>
        <w:rFonts w:ascii="Segoe UI" w:hAnsi="Segoe UI" w:cs="Segoe UI"/>
        <w:bCs/>
        <w:color w:val="7F7F7F"/>
        <w:sz w:val="16"/>
        <w:szCs w:val="16"/>
      </w:rPr>
      <w:t xml:space="preserve"> 33, оф</w:t>
    </w:r>
    <w:r w:rsidR="00BE164D">
      <w:rPr>
        <w:rFonts w:ascii="Segoe UI" w:hAnsi="Segoe UI" w:cs="Segoe UI"/>
        <w:bCs/>
        <w:color w:val="7F7F7F"/>
        <w:sz w:val="16"/>
        <w:szCs w:val="16"/>
      </w:rPr>
      <w:t xml:space="preserve">ис </w:t>
    </w:r>
    <w:r w:rsidR="00BE164D" w:rsidRPr="00AF6161">
      <w:rPr>
        <w:rFonts w:ascii="Segoe UI" w:hAnsi="Segoe UI" w:cs="Segoe UI"/>
        <w:bCs/>
        <w:color w:val="7F7F7F"/>
        <w:sz w:val="16"/>
        <w:szCs w:val="16"/>
      </w:rPr>
      <w:t>404</w:t>
    </w:r>
  </w:p>
  <w:p w14:paraId="070951C3" w14:textId="43CF4EB9" w:rsidR="00BE164D" w:rsidRPr="00AF6161" w:rsidRDefault="00975BF1" w:rsidP="00BE164D">
    <w:pPr>
      <w:ind w:left="284"/>
      <w:rPr>
        <w:rFonts w:ascii="Segoe UI" w:hAnsi="Segoe UI" w:cs="Segoe UI"/>
        <w:bCs/>
        <w:color w:val="7F7F7F"/>
        <w:sz w:val="16"/>
        <w:szCs w:val="16"/>
      </w:rPr>
    </w:pPr>
    <w:r>
      <w:rPr>
        <w:noProof/>
        <w:color w:val="7F7F7F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508496" wp14:editId="2D918CB2">
              <wp:simplePos x="0" y="0"/>
              <wp:positionH relativeFrom="column">
                <wp:posOffset>5034915</wp:posOffset>
              </wp:positionH>
              <wp:positionV relativeFrom="paragraph">
                <wp:posOffset>-175260</wp:posOffset>
              </wp:positionV>
              <wp:extent cx="0" cy="412750"/>
              <wp:effectExtent l="18415" t="15240" r="19685" b="29210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127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B97C94" id="AutoShape_x0020_9" o:spid="_x0000_s1026" type="#_x0000_t32" style="position:absolute;margin-left:396.45pt;margin-top:-13.75pt;width:0;height:3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AOlNx4CAAA6BAAADgAAAGRycy9lMm9Eb2MueG1srFPBjtowEL1X6j9YvkMSGliICKtVAr1su0i7&#10;/QBjO8SqY1u2IaCq/96xA4htL1VVRXLG9sybN/PGy8dTJ9GRWye0KnE2TjHiimom1L7E3942ozlG&#10;zhPFiNSKl/jMHX5cffyw7E3BJ7rVknGLAES5ojclbr03RZI42vKOuLE2XMFlo21HPGztPmGW9IDe&#10;yWSSprOk15YZqyl3Dk7r4RKvIn7TcOpfmsZxj2SJgZuPq43rLqzJakmKvSWmFfRCg/wDi44IBUlv&#10;UDXxBB2s+AOqE9Rqpxs/prpLdNMIymMNUE2W/lbNa0sMj7VAc5y5tcn9P1j69bi1SDDQDiNFOpDo&#10;6eB1zIwWoT29cQV4VWprQ4H0pF7Ns6bfHVK6aona8+j8djYQm4WI5F1I2DgDSXb9F83AhwB+7NWp&#10;sV2AhC6gU5TkfJOEnzyiwyGF0zybPEyjWgkprnHGOv+Z6w4Fo8TOWyL2ra+0UqC7tlnMQo7PzgdW&#10;pLgGhKRKb4SUUX6pUF/ixXQyjQFOS8HCZXBzdr+rpEVHAgM0T8MXS4SbezerD4pFsJYTtr7Yngg5&#10;2JBcqoAHdQGdizVMyI9FuljP1/N8lE9m61Ge1vXoaVPlo9kme5jWn+qqqrOfgVqWF61gjKvA7jqt&#10;Wf5303B5N8Oc3eb11obkPXrsF5C9/iPpKGzQcpiKnWbnrb0KDgManS+PKbyA+z3Y909+9QsAAP//&#10;AwBQSwMEFAAGAAgAAAAhAPWyTmDcAAAACgEAAA8AAABkcnMvZG93bnJldi54bWxMj8FOwzAMhu9I&#10;vENkJG5bShFsK02nadIuCE1aN+5pY5qKxqmarOveHk8c4Ojfn35/zteT68SIQ2g9KXiaJyCQam9a&#10;ahScjrvZEkSImozuPKGCKwZYF/d3uc6Mv9ABxzI2gksoZFqBjbHPpAy1RafD3PdIvPvyg9ORx6GR&#10;ZtAXLnedTJPkVTrdEl+wusetxfq7PDsF9H61xlBl/cd+e/g8je3y6EqlHh+mzRuIiFP8g+Gmz+pQ&#10;sFPlz2SC6BQsVumKUQWzdPECgonfpFLwzIEscvn/heIHAAD//wMAUEsBAi0AFAAGAAgAAAAhAOSZ&#10;w8D7AAAA4QEAABMAAAAAAAAAAAAAAAAAAAAAAFtDb250ZW50X1R5cGVzXS54bWxQSwECLQAUAAYA&#10;CAAAACEAI7Jq4dcAAACUAQAACwAAAAAAAAAAAAAAAAAsAQAAX3JlbHMvLnJlbHNQSwECLQAUAAYA&#10;CAAAACEA3AOlNx4CAAA6BAAADgAAAAAAAAAAAAAAAAAsAgAAZHJzL2Uyb0RvYy54bWxQSwECLQAU&#10;AAYACAAAACEA9bJOYNwAAAAKAQAADwAAAAAAAAAAAAAAAAB2BAAAZHJzL2Rvd25yZXYueG1sUEsF&#10;BgAAAAAEAAQA8wAAAH8FAAAAAA==&#10;" strokecolor="gray"/>
          </w:pict>
        </mc:Fallback>
      </mc:AlternateContent>
    </w:r>
    <w:r w:rsidR="00BE164D" w:rsidRPr="00AF6161">
      <w:rPr>
        <w:rFonts w:ascii="Segoe UI" w:hAnsi="Segoe UI" w:cs="Segoe UI"/>
        <w:bCs/>
        <w:color w:val="7F7F7F"/>
        <w:sz w:val="16"/>
        <w:szCs w:val="16"/>
      </w:rPr>
      <w:t xml:space="preserve">+7 (4852) 37-01-01,  8-800-333-37-01, </w:t>
    </w:r>
    <w:r w:rsidR="00BE164D" w:rsidRPr="00AF6161">
      <w:rPr>
        <w:rFonts w:ascii="Segoe UI" w:hAnsi="Segoe UI" w:cs="Segoe UI"/>
        <w:bCs/>
        <w:color w:val="7F7F7F"/>
        <w:sz w:val="16"/>
        <w:szCs w:val="16"/>
        <w:lang w:val="en-US"/>
      </w:rPr>
      <w:t>sales</w:t>
    </w:r>
    <w:hyperlink r:id="rId2" w:tgtFrame="_top" w:history="1">
      <w:r w:rsidR="00BE164D" w:rsidRPr="00AF6161">
        <w:rPr>
          <w:rFonts w:ascii="Segoe UI" w:hAnsi="Segoe UI" w:cs="Segoe UI"/>
          <w:bCs/>
          <w:color w:val="7F7F7F"/>
          <w:sz w:val="16"/>
          <w:szCs w:val="16"/>
        </w:rPr>
        <w:t>@</w:t>
      </w:r>
      <w:r w:rsidR="00BE164D" w:rsidRPr="00AF6161">
        <w:rPr>
          <w:rFonts w:ascii="Segoe UI" w:hAnsi="Segoe UI" w:cs="Segoe UI"/>
          <w:bCs/>
          <w:color w:val="7F7F7F"/>
          <w:sz w:val="16"/>
          <w:szCs w:val="16"/>
          <w:lang w:val="en-US"/>
        </w:rPr>
        <w:t>comd</w:t>
      </w:r>
      <w:r w:rsidR="00BE164D" w:rsidRPr="00AF6161">
        <w:rPr>
          <w:rFonts w:ascii="Segoe UI" w:hAnsi="Segoe UI" w:cs="Segoe UI"/>
          <w:bCs/>
          <w:color w:val="7F7F7F"/>
          <w:sz w:val="16"/>
          <w:szCs w:val="16"/>
        </w:rPr>
        <w:t>.</w:t>
      </w:r>
      <w:r w:rsidR="00BE164D" w:rsidRPr="00AF6161">
        <w:rPr>
          <w:rFonts w:ascii="Segoe UI" w:hAnsi="Segoe UI" w:cs="Segoe UI"/>
          <w:bCs/>
          <w:color w:val="7F7F7F"/>
          <w:sz w:val="16"/>
          <w:szCs w:val="16"/>
          <w:lang w:val="en-US"/>
        </w:rPr>
        <w:t>ru</w:t>
      </w:r>
    </w:hyperlink>
    <w:r w:rsidR="00BE164D" w:rsidRPr="00AF6161">
      <w:rPr>
        <w:rFonts w:ascii="Segoe UI" w:hAnsi="Segoe UI" w:cs="Segoe UI"/>
        <w:bCs/>
        <w:color w:val="7F7F7F"/>
        <w:sz w:val="16"/>
        <w:szCs w:val="16"/>
      </w:rPr>
      <w:t xml:space="preserve">,   </w:t>
    </w:r>
    <w:hyperlink r:id="rId3" w:tgtFrame="_top" w:history="1">
      <w:r w:rsidR="00BE164D" w:rsidRPr="00AF6161">
        <w:rPr>
          <w:rFonts w:ascii="Segoe UI" w:hAnsi="Segoe UI" w:cs="Segoe UI"/>
          <w:bCs/>
          <w:color w:val="7F7F7F"/>
          <w:sz w:val="16"/>
          <w:szCs w:val="16"/>
          <w:lang w:val="en-US"/>
        </w:rPr>
        <w:t>www</w:t>
      </w:r>
      <w:r w:rsidR="00BE164D" w:rsidRPr="00AF6161">
        <w:rPr>
          <w:rFonts w:ascii="Segoe UI" w:hAnsi="Segoe UI" w:cs="Segoe UI"/>
          <w:bCs/>
          <w:color w:val="7F7F7F"/>
          <w:sz w:val="16"/>
          <w:szCs w:val="16"/>
        </w:rPr>
        <w:t>.</w:t>
      </w:r>
      <w:r w:rsidR="00BE164D" w:rsidRPr="00AF6161">
        <w:rPr>
          <w:rFonts w:ascii="Segoe UI" w:hAnsi="Segoe UI" w:cs="Segoe UI"/>
          <w:bCs/>
          <w:color w:val="7F7F7F"/>
          <w:sz w:val="16"/>
          <w:szCs w:val="16"/>
          <w:lang w:val="en-US"/>
        </w:rPr>
        <w:t>comd</w:t>
      </w:r>
      <w:r w:rsidR="00BE164D" w:rsidRPr="00AF6161">
        <w:rPr>
          <w:rFonts w:ascii="Segoe UI" w:hAnsi="Segoe UI" w:cs="Segoe UI"/>
          <w:bCs/>
          <w:color w:val="7F7F7F"/>
          <w:sz w:val="16"/>
          <w:szCs w:val="16"/>
        </w:rPr>
        <w:t>.</w:t>
      </w:r>
      <w:r w:rsidR="00BE164D" w:rsidRPr="00AF6161">
        <w:rPr>
          <w:rFonts w:ascii="Segoe UI" w:hAnsi="Segoe UI" w:cs="Segoe UI"/>
          <w:bCs/>
          <w:color w:val="7F7F7F"/>
          <w:sz w:val="16"/>
          <w:szCs w:val="16"/>
          <w:lang w:val="en-US"/>
        </w:rPr>
        <w:t>ru</w:t>
      </w:r>
    </w:hyperlink>
  </w:p>
  <w:p w14:paraId="0B9251D4" w14:textId="77777777" w:rsidR="00BE164D" w:rsidRDefault="00BE164D">
    <w:pPr>
      <w:pStyle w:val="a6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286A3" w14:textId="77777777" w:rsidR="00A467B9" w:rsidRDefault="00A467B9">
      <w:r>
        <w:separator/>
      </w:r>
    </w:p>
  </w:footnote>
  <w:footnote w:type="continuationSeparator" w:id="0">
    <w:p w14:paraId="25C0822C" w14:textId="77777777" w:rsidR="00A467B9" w:rsidRDefault="00A46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7642E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19064C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1FC"/>
    <w:rsid w:val="00002B89"/>
    <w:rsid w:val="00006A77"/>
    <w:rsid w:val="00007445"/>
    <w:rsid w:val="000125D1"/>
    <w:rsid w:val="0003026C"/>
    <w:rsid w:val="00047765"/>
    <w:rsid w:val="00061A52"/>
    <w:rsid w:val="00062E1B"/>
    <w:rsid w:val="00063EA5"/>
    <w:rsid w:val="00071AF0"/>
    <w:rsid w:val="0007432C"/>
    <w:rsid w:val="00074C95"/>
    <w:rsid w:val="000811C9"/>
    <w:rsid w:val="00081AE7"/>
    <w:rsid w:val="00085D8F"/>
    <w:rsid w:val="00091722"/>
    <w:rsid w:val="00094C9B"/>
    <w:rsid w:val="000A7815"/>
    <w:rsid w:val="000B3CC7"/>
    <w:rsid w:val="000C035C"/>
    <w:rsid w:val="000D058D"/>
    <w:rsid w:val="000D4362"/>
    <w:rsid w:val="000D6297"/>
    <w:rsid w:val="000F3200"/>
    <w:rsid w:val="00114028"/>
    <w:rsid w:val="00126D71"/>
    <w:rsid w:val="00132358"/>
    <w:rsid w:val="00136F95"/>
    <w:rsid w:val="00143C97"/>
    <w:rsid w:val="0014697C"/>
    <w:rsid w:val="001519A4"/>
    <w:rsid w:val="00152652"/>
    <w:rsid w:val="0015438B"/>
    <w:rsid w:val="00154D78"/>
    <w:rsid w:val="00160DB3"/>
    <w:rsid w:val="001670D9"/>
    <w:rsid w:val="0018350F"/>
    <w:rsid w:val="001842CE"/>
    <w:rsid w:val="0018549A"/>
    <w:rsid w:val="001C6AB1"/>
    <w:rsid w:val="001D39D3"/>
    <w:rsid w:val="00200EAA"/>
    <w:rsid w:val="00205990"/>
    <w:rsid w:val="00234622"/>
    <w:rsid w:val="00235C06"/>
    <w:rsid w:val="00240FC3"/>
    <w:rsid w:val="002424C3"/>
    <w:rsid w:val="00242670"/>
    <w:rsid w:val="00247574"/>
    <w:rsid w:val="00250391"/>
    <w:rsid w:val="00255358"/>
    <w:rsid w:val="00265F29"/>
    <w:rsid w:val="002730ED"/>
    <w:rsid w:val="00281260"/>
    <w:rsid w:val="00281C71"/>
    <w:rsid w:val="002C7DB4"/>
    <w:rsid w:val="002D449B"/>
    <w:rsid w:val="002F054B"/>
    <w:rsid w:val="002F572B"/>
    <w:rsid w:val="002F6D6C"/>
    <w:rsid w:val="00301531"/>
    <w:rsid w:val="00307655"/>
    <w:rsid w:val="0032459C"/>
    <w:rsid w:val="00333DB9"/>
    <w:rsid w:val="00335C13"/>
    <w:rsid w:val="003403DD"/>
    <w:rsid w:val="00346513"/>
    <w:rsid w:val="00357253"/>
    <w:rsid w:val="003612E6"/>
    <w:rsid w:val="00363C8F"/>
    <w:rsid w:val="00383EFF"/>
    <w:rsid w:val="00387C51"/>
    <w:rsid w:val="00397651"/>
    <w:rsid w:val="003B0392"/>
    <w:rsid w:val="003B233D"/>
    <w:rsid w:val="003C0450"/>
    <w:rsid w:val="003E191E"/>
    <w:rsid w:val="003F2F40"/>
    <w:rsid w:val="003F6EB3"/>
    <w:rsid w:val="004062B8"/>
    <w:rsid w:val="00411B0B"/>
    <w:rsid w:val="00425E76"/>
    <w:rsid w:val="00427BC8"/>
    <w:rsid w:val="004465A0"/>
    <w:rsid w:val="004567EF"/>
    <w:rsid w:val="00465305"/>
    <w:rsid w:val="0046540C"/>
    <w:rsid w:val="004708DE"/>
    <w:rsid w:val="004723AA"/>
    <w:rsid w:val="00473C64"/>
    <w:rsid w:val="004748AC"/>
    <w:rsid w:val="00481BD5"/>
    <w:rsid w:val="00490843"/>
    <w:rsid w:val="00493380"/>
    <w:rsid w:val="00495E62"/>
    <w:rsid w:val="004B0D84"/>
    <w:rsid w:val="004C4FD2"/>
    <w:rsid w:val="004C67EB"/>
    <w:rsid w:val="004D3EC9"/>
    <w:rsid w:val="004E53BA"/>
    <w:rsid w:val="004F48E0"/>
    <w:rsid w:val="004F708F"/>
    <w:rsid w:val="005005A2"/>
    <w:rsid w:val="0050155A"/>
    <w:rsid w:val="0050200F"/>
    <w:rsid w:val="00503CDD"/>
    <w:rsid w:val="005125B3"/>
    <w:rsid w:val="005127A3"/>
    <w:rsid w:val="00517A74"/>
    <w:rsid w:val="00530F80"/>
    <w:rsid w:val="005517EB"/>
    <w:rsid w:val="00585F0E"/>
    <w:rsid w:val="005A361C"/>
    <w:rsid w:val="005A459F"/>
    <w:rsid w:val="005A662E"/>
    <w:rsid w:val="005A6BEF"/>
    <w:rsid w:val="005C42ED"/>
    <w:rsid w:val="005C679D"/>
    <w:rsid w:val="005C7125"/>
    <w:rsid w:val="005E1C3D"/>
    <w:rsid w:val="00600E94"/>
    <w:rsid w:val="00603D7C"/>
    <w:rsid w:val="00607A85"/>
    <w:rsid w:val="0061770A"/>
    <w:rsid w:val="00622FC3"/>
    <w:rsid w:val="006338A3"/>
    <w:rsid w:val="0063737B"/>
    <w:rsid w:val="00640A6D"/>
    <w:rsid w:val="00643B47"/>
    <w:rsid w:val="006578D3"/>
    <w:rsid w:val="00660D1C"/>
    <w:rsid w:val="0066458E"/>
    <w:rsid w:val="0066755B"/>
    <w:rsid w:val="00683305"/>
    <w:rsid w:val="00696B50"/>
    <w:rsid w:val="006972FA"/>
    <w:rsid w:val="006B5C8E"/>
    <w:rsid w:val="006C0EF0"/>
    <w:rsid w:val="006C1DDE"/>
    <w:rsid w:val="006C353E"/>
    <w:rsid w:val="006C7CAC"/>
    <w:rsid w:val="006E4FCB"/>
    <w:rsid w:val="006E610C"/>
    <w:rsid w:val="006E6773"/>
    <w:rsid w:val="006F1FCE"/>
    <w:rsid w:val="0070137B"/>
    <w:rsid w:val="007039C5"/>
    <w:rsid w:val="0071252D"/>
    <w:rsid w:val="00716455"/>
    <w:rsid w:val="007265C9"/>
    <w:rsid w:val="00730C28"/>
    <w:rsid w:val="007416C6"/>
    <w:rsid w:val="007420E1"/>
    <w:rsid w:val="00746E0F"/>
    <w:rsid w:val="0076223D"/>
    <w:rsid w:val="00766A22"/>
    <w:rsid w:val="00770B09"/>
    <w:rsid w:val="00770C7A"/>
    <w:rsid w:val="00774DA1"/>
    <w:rsid w:val="0077656C"/>
    <w:rsid w:val="00777849"/>
    <w:rsid w:val="0078445D"/>
    <w:rsid w:val="00794E99"/>
    <w:rsid w:val="007976B3"/>
    <w:rsid w:val="007A0557"/>
    <w:rsid w:val="007A2AA5"/>
    <w:rsid w:val="007A2C06"/>
    <w:rsid w:val="007B3004"/>
    <w:rsid w:val="007B5F7B"/>
    <w:rsid w:val="007C1AAC"/>
    <w:rsid w:val="007E1579"/>
    <w:rsid w:val="007E3158"/>
    <w:rsid w:val="007E4DF0"/>
    <w:rsid w:val="007F2C03"/>
    <w:rsid w:val="007F3BAE"/>
    <w:rsid w:val="00841286"/>
    <w:rsid w:val="00843552"/>
    <w:rsid w:val="008472A9"/>
    <w:rsid w:val="00851D7F"/>
    <w:rsid w:val="00853166"/>
    <w:rsid w:val="00855581"/>
    <w:rsid w:val="0085709A"/>
    <w:rsid w:val="008606DF"/>
    <w:rsid w:val="0086690D"/>
    <w:rsid w:val="00870263"/>
    <w:rsid w:val="00873A94"/>
    <w:rsid w:val="00891D8A"/>
    <w:rsid w:val="0089380D"/>
    <w:rsid w:val="00893F5A"/>
    <w:rsid w:val="008A5C64"/>
    <w:rsid w:val="008C173E"/>
    <w:rsid w:val="008C370C"/>
    <w:rsid w:val="008C4517"/>
    <w:rsid w:val="008C5979"/>
    <w:rsid w:val="008D17C5"/>
    <w:rsid w:val="008D4504"/>
    <w:rsid w:val="008D600A"/>
    <w:rsid w:val="008F3729"/>
    <w:rsid w:val="0090394A"/>
    <w:rsid w:val="00906144"/>
    <w:rsid w:val="009139F1"/>
    <w:rsid w:val="00924156"/>
    <w:rsid w:val="00924472"/>
    <w:rsid w:val="00925C9E"/>
    <w:rsid w:val="00942CD5"/>
    <w:rsid w:val="00943FBA"/>
    <w:rsid w:val="00946CE1"/>
    <w:rsid w:val="00953A1B"/>
    <w:rsid w:val="00956B97"/>
    <w:rsid w:val="00961B54"/>
    <w:rsid w:val="00965F9F"/>
    <w:rsid w:val="00975BF1"/>
    <w:rsid w:val="00983324"/>
    <w:rsid w:val="00994D14"/>
    <w:rsid w:val="0099682C"/>
    <w:rsid w:val="009B7537"/>
    <w:rsid w:val="009C028D"/>
    <w:rsid w:val="009C3C25"/>
    <w:rsid w:val="009C3D91"/>
    <w:rsid w:val="009C4D7F"/>
    <w:rsid w:val="009C7283"/>
    <w:rsid w:val="009D3E2E"/>
    <w:rsid w:val="009E0F29"/>
    <w:rsid w:val="009E204B"/>
    <w:rsid w:val="009E538F"/>
    <w:rsid w:val="009F501E"/>
    <w:rsid w:val="00A031FC"/>
    <w:rsid w:val="00A035B9"/>
    <w:rsid w:val="00A12C50"/>
    <w:rsid w:val="00A259C6"/>
    <w:rsid w:val="00A25EF8"/>
    <w:rsid w:val="00A376A0"/>
    <w:rsid w:val="00A467B9"/>
    <w:rsid w:val="00A65485"/>
    <w:rsid w:val="00A672A5"/>
    <w:rsid w:val="00AA49D1"/>
    <w:rsid w:val="00AB293F"/>
    <w:rsid w:val="00AC57C5"/>
    <w:rsid w:val="00AF5DA5"/>
    <w:rsid w:val="00B079EF"/>
    <w:rsid w:val="00B52F36"/>
    <w:rsid w:val="00B532FB"/>
    <w:rsid w:val="00B553D9"/>
    <w:rsid w:val="00B65615"/>
    <w:rsid w:val="00B777C4"/>
    <w:rsid w:val="00B9161E"/>
    <w:rsid w:val="00BB56C9"/>
    <w:rsid w:val="00BC4AB0"/>
    <w:rsid w:val="00BC7348"/>
    <w:rsid w:val="00BD2C21"/>
    <w:rsid w:val="00BD4208"/>
    <w:rsid w:val="00BD53EA"/>
    <w:rsid w:val="00BD6606"/>
    <w:rsid w:val="00BE075E"/>
    <w:rsid w:val="00BE164D"/>
    <w:rsid w:val="00BE16AD"/>
    <w:rsid w:val="00BE24D0"/>
    <w:rsid w:val="00BE2927"/>
    <w:rsid w:val="00BF4771"/>
    <w:rsid w:val="00C026C1"/>
    <w:rsid w:val="00C0272D"/>
    <w:rsid w:val="00C053C3"/>
    <w:rsid w:val="00C23A76"/>
    <w:rsid w:val="00C25075"/>
    <w:rsid w:val="00C2701B"/>
    <w:rsid w:val="00C270CA"/>
    <w:rsid w:val="00C27F95"/>
    <w:rsid w:val="00C321A2"/>
    <w:rsid w:val="00C5465B"/>
    <w:rsid w:val="00C70413"/>
    <w:rsid w:val="00C76E0B"/>
    <w:rsid w:val="00C831FD"/>
    <w:rsid w:val="00C92EF8"/>
    <w:rsid w:val="00CA40E5"/>
    <w:rsid w:val="00CA5B38"/>
    <w:rsid w:val="00CA7377"/>
    <w:rsid w:val="00CA79B7"/>
    <w:rsid w:val="00CB7C68"/>
    <w:rsid w:val="00CD567F"/>
    <w:rsid w:val="00CD6005"/>
    <w:rsid w:val="00CE056E"/>
    <w:rsid w:val="00CE07AD"/>
    <w:rsid w:val="00CE29A2"/>
    <w:rsid w:val="00CF3522"/>
    <w:rsid w:val="00D038FA"/>
    <w:rsid w:val="00D07094"/>
    <w:rsid w:val="00D25CF2"/>
    <w:rsid w:val="00D264E7"/>
    <w:rsid w:val="00D27F4F"/>
    <w:rsid w:val="00D31556"/>
    <w:rsid w:val="00D61340"/>
    <w:rsid w:val="00D64D23"/>
    <w:rsid w:val="00D6628E"/>
    <w:rsid w:val="00D709AD"/>
    <w:rsid w:val="00D72E8A"/>
    <w:rsid w:val="00D73CA6"/>
    <w:rsid w:val="00D7569E"/>
    <w:rsid w:val="00DA62A0"/>
    <w:rsid w:val="00DB370E"/>
    <w:rsid w:val="00DB491F"/>
    <w:rsid w:val="00DC342D"/>
    <w:rsid w:val="00DD0D04"/>
    <w:rsid w:val="00DD3547"/>
    <w:rsid w:val="00DD3F0D"/>
    <w:rsid w:val="00DD4FB3"/>
    <w:rsid w:val="00E023F8"/>
    <w:rsid w:val="00E0429B"/>
    <w:rsid w:val="00E11BC3"/>
    <w:rsid w:val="00E20238"/>
    <w:rsid w:val="00E33EE2"/>
    <w:rsid w:val="00E41D04"/>
    <w:rsid w:val="00E46880"/>
    <w:rsid w:val="00E470F0"/>
    <w:rsid w:val="00E47D81"/>
    <w:rsid w:val="00E547B2"/>
    <w:rsid w:val="00E54E67"/>
    <w:rsid w:val="00E56BA9"/>
    <w:rsid w:val="00E578C8"/>
    <w:rsid w:val="00E7742E"/>
    <w:rsid w:val="00E7774B"/>
    <w:rsid w:val="00E96B18"/>
    <w:rsid w:val="00EA7307"/>
    <w:rsid w:val="00EB6397"/>
    <w:rsid w:val="00EC32E4"/>
    <w:rsid w:val="00ED205B"/>
    <w:rsid w:val="00EE1015"/>
    <w:rsid w:val="00EF240E"/>
    <w:rsid w:val="00F016A7"/>
    <w:rsid w:val="00F03D3A"/>
    <w:rsid w:val="00F10A94"/>
    <w:rsid w:val="00F15346"/>
    <w:rsid w:val="00F15F2C"/>
    <w:rsid w:val="00F178D3"/>
    <w:rsid w:val="00F22859"/>
    <w:rsid w:val="00F2370F"/>
    <w:rsid w:val="00F2602B"/>
    <w:rsid w:val="00F3503A"/>
    <w:rsid w:val="00F359EC"/>
    <w:rsid w:val="00F43D30"/>
    <w:rsid w:val="00F526C3"/>
    <w:rsid w:val="00F536B0"/>
    <w:rsid w:val="00F7249B"/>
    <w:rsid w:val="00F82F94"/>
    <w:rsid w:val="00F852E4"/>
    <w:rsid w:val="00F86A1D"/>
    <w:rsid w:val="00F9085A"/>
    <w:rsid w:val="00FA122B"/>
    <w:rsid w:val="00FA3DDA"/>
    <w:rsid w:val="00FC7D5A"/>
    <w:rsid w:val="00FD1E15"/>
    <w:rsid w:val="00FE277D"/>
    <w:rsid w:val="00FE35A7"/>
    <w:rsid w:val="00FE3CBD"/>
    <w:rsid w:val="00FF0380"/>
    <w:rsid w:val="00FF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28B3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D7C"/>
  </w:style>
  <w:style w:type="paragraph" w:styleId="1">
    <w:name w:val="heading 1"/>
    <w:basedOn w:val="a"/>
    <w:next w:val="a"/>
    <w:qFormat/>
    <w:rsid w:val="00603D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rsid w:val="00A031FC"/>
    <w:pPr>
      <w:keepNext/>
      <w:keepLines/>
      <w:widowControl w:val="0"/>
      <w:autoSpaceDE w:val="0"/>
      <w:autoSpaceDN w:val="0"/>
      <w:adjustRightInd w:val="0"/>
      <w:jc w:val="center"/>
      <w:outlineLvl w:val="4"/>
    </w:pPr>
    <w:rPr>
      <w:rFonts w:ascii="Arial" w:hAnsi="Arial" w:cs="Arial"/>
      <w:b/>
      <w:bCs/>
      <w:sz w:val="22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A031FC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A031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A031FC"/>
    <w:pPr>
      <w:tabs>
        <w:tab w:val="center" w:pos="4677"/>
        <w:tab w:val="right" w:pos="9355"/>
      </w:tabs>
    </w:pPr>
  </w:style>
  <w:style w:type="character" w:styleId="a7">
    <w:name w:val="Hyperlink"/>
    <w:basedOn w:val="a0"/>
    <w:rsid w:val="00A031FC"/>
    <w:rPr>
      <w:color w:val="0000FF"/>
      <w:u w:val="single"/>
    </w:rPr>
  </w:style>
  <w:style w:type="paragraph" w:styleId="a8">
    <w:name w:val="Block Text"/>
    <w:basedOn w:val="a"/>
    <w:rsid w:val="00A031FC"/>
    <w:pPr>
      <w:ind w:left="-1134" w:right="-1192"/>
    </w:pPr>
    <w:rPr>
      <w:sz w:val="28"/>
    </w:rPr>
  </w:style>
  <w:style w:type="paragraph" w:styleId="3">
    <w:name w:val="Body Text Indent 3"/>
    <w:basedOn w:val="a"/>
    <w:rsid w:val="00A031FC"/>
    <w:pPr>
      <w:spacing w:after="120"/>
      <w:ind w:left="283"/>
    </w:pPr>
    <w:rPr>
      <w:rFonts w:ascii="NTTimes/Cyrillic" w:hAnsi="NTTimes/Cyrillic"/>
      <w:sz w:val="16"/>
      <w:szCs w:val="16"/>
      <w:lang w:val="en-GB"/>
    </w:rPr>
  </w:style>
  <w:style w:type="paragraph" w:styleId="a9">
    <w:name w:val="Body Text Indent"/>
    <w:basedOn w:val="a"/>
    <w:rsid w:val="00A031FC"/>
    <w:pPr>
      <w:spacing w:after="120"/>
      <w:ind w:left="283"/>
    </w:pPr>
    <w:rPr>
      <w:lang w:val="en-US"/>
    </w:rPr>
  </w:style>
  <w:style w:type="character" w:styleId="aa">
    <w:name w:val="page number"/>
    <w:basedOn w:val="a0"/>
    <w:rsid w:val="00A031FC"/>
  </w:style>
  <w:style w:type="paragraph" w:styleId="2">
    <w:name w:val="Body Text 2"/>
    <w:basedOn w:val="a"/>
    <w:rsid w:val="00603D7C"/>
    <w:pPr>
      <w:spacing w:after="120" w:line="480" w:lineRule="auto"/>
    </w:pPr>
  </w:style>
  <w:style w:type="paragraph" w:styleId="ab">
    <w:name w:val="Body Text"/>
    <w:basedOn w:val="a"/>
    <w:rsid w:val="00603D7C"/>
    <w:pPr>
      <w:spacing w:after="120"/>
    </w:pPr>
  </w:style>
  <w:style w:type="paragraph" w:customStyle="1" w:styleId="ac">
    <w:name w:val="Термин"/>
    <w:basedOn w:val="a"/>
    <w:next w:val="a"/>
    <w:rsid w:val="00603D7C"/>
    <w:pPr>
      <w:widowControl w:val="0"/>
    </w:pPr>
    <w:rPr>
      <w:sz w:val="24"/>
    </w:rPr>
  </w:style>
  <w:style w:type="paragraph" w:customStyle="1" w:styleId="2CharChar">
    <w:name w:val="Знак Знак2 Char Char"/>
    <w:basedOn w:val="a"/>
    <w:rsid w:val="00BB56C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d">
    <w:name w:val="Balloon Text"/>
    <w:basedOn w:val="a"/>
    <w:semiHidden/>
    <w:rsid w:val="000B3CC7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rsid w:val="004D3EC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4D3EC9"/>
    <w:rPr>
      <w:rFonts w:ascii="Tahoma" w:hAnsi="Tahoma" w:cs="Tahoma"/>
      <w:sz w:val="16"/>
      <w:szCs w:val="16"/>
    </w:rPr>
  </w:style>
  <w:style w:type="character" w:styleId="af0">
    <w:name w:val="FollowedHyperlink"/>
    <w:basedOn w:val="a0"/>
    <w:rsid w:val="004B0D84"/>
    <w:rPr>
      <w:color w:val="800080"/>
      <w:u w:val="single"/>
    </w:rPr>
  </w:style>
  <w:style w:type="paragraph" w:customStyle="1" w:styleId="Standard">
    <w:name w:val="Standard"/>
    <w:rsid w:val="006C1DDE"/>
    <w:pPr>
      <w:widowControl w:val="0"/>
      <w:suppressAutoHyphens/>
      <w:autoSpaceDN w:val="0"/>
      <w:textAlignment w:val="baseline"/>
    </w:pPr>
    <w:rPr>
      <w:rFonts w:ascii="Arial" w:eastAsia="Arial Unicode MS" w:hAnsi="Arial" w:cs="Mangal"/>
      <w:kern w:val="3"/>
      <w:sz w:val="21"/>
      <w:szCs w:val="24"/>
      <w:lang w:eastAsia="zh-CN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B53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1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sales@comd.ru" TargetMode="Externa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hyperlink" Target="mailto:avg@comd.ru" TargetMode="External"/><Relationship Id="rId3" Type="http://schemas.openxmlformats.org/officeDocument/2006/relationships/hyperlink" Target="http://www.comd.ru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hyperlink" Target="mailto:avg@comd.ru" TargetMode="External"/><Relationship Id="rId3" Type="http://schemas.openxmlformats.org/officeDocument/2006/relationships/hyperlink" Target="http://www.comd.ru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72E4E0-33C5-D748-A595-E10EB205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3760</Characters>
  <Application>Microsoft Macintosh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Links>
    <vt:vector size="30" baseType="variant">
      <vt:variant>
        <vt:i4>5963895</vt:i4>
      </vt:variant>
      <vt:variant>
        <vt:i4>0</vt:i4>
      </vt:variant>
      <vt:variant>
        <vt:i4>0</vt:i4>
      </vt:variant>
      <vt:variant>
        <vt:i4>5</vt:i4>
      </vt:variant>
      <vt:variant>
        <vt:lpwstr>mailto:sales@comd.ru</vt:lpwstr>
      </vt:variant>
      <vt:variant>
        <vt:lpwstr/>
      </vt:variant>
      <vt:variant>
        <vt:i4>8257577</vt:i4>
      </vt:variant>
      <vt:variant>
        <vt:i4>9</vt:i4>
      </vt:variant>
      <vt:variant>
        <vt:i4>0</vt:i4>
      </vt:variant>
      <vt:variant>
        <vt:i4>5</vt:i4>
      </vt:variant>
      <vt:variant>
        <vt:lpwstr>http://www.comd.ru/</vt:lpwstr>
      </vt:variant>
      <vt:variant>
        <vt:lpwstr/>
      </vt:variant>
      <vt:variant>
        <vt:i4>3211269</vt:i4>
      </vt:variant>
      <vt:variant>
        <vt:i4>6</vt:i4>
      </vt:variant>
      <vt:variant>
        <vt:i4>0</vt:i4>
      </vt:variant>
      <vt:variant>
        <vt:i4>5</vt:i4>
      </vt:variant>
      <vt:variant>
        <vt:lpwstr>mailto:avg@comd.ru</vt:lpwstr>
      </vt:variant>
      <vt:variant>
        <vt:lpwstr/>
      </vt:variant>
      <vt:variant>
        <vt:i4>8257577</vt:i4>
      </vt:variant>
      <vt:variant>
        <vt:i4>3</vt:i4>
      </vt:variant>
      <vt:variant>
        <vt:i4>0</vt:i4>
      </vt:variant>
      <vt:variant>
        <vt:i4>5</vt:i4>
      </vt:variant>
      <vt:variant>
        <vt:lpwstr>http://www.comd.ru/</vt:lpwstr>
      </vt:variant>
      <vt:variant>
        <vt:lpwstr/>
      </vt:variant>
      <vt:variant>
        <vt:i4>3211269</vt:i4>
      </vt:variant>
      <vt:variant>
        <vt:i4>0</vt:i4>
      </vt:variant>
      <vt:variant>
        <vt:i4>0</vt:i4>
      </vt:variant>
      <vt:variant>
        <vt:i4>5</vt:i4>
      </vt:variant>
      <vt:variant>
        <vt:lpwstr>mailto:avg@comd.ru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cp:lastModifiedBy>Пользователь Microsoft Office</cp:lastModifiedBy>
  <cp:revision>1</cp:revision>
  <cp:lastPrinted>2015-05-18T11:42:00Z</cp:lastPrinted>
  <dcterms:created xsi:type="dcterms:W3CDTF">2015-08-05T14:58:00Z</dcterms:created>
  <dcterms:modified xsi:type="dcterms:W3CDTF">2015-08-05T14:59:00Z</dcterms:modified>
</cp:coreProperties>
</file>